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EDC3" w14:textId="77777777" w:rsidR="00450352" w:rsidRDefault="00450352">
      <w:pPr>
        <w:wordWrap w:val="0"/>
        <w:spacing w:line="-331" w:lineRule="auto"/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14:paraId="23C82649" w14:textId="77777777" w:rsidR="00450352" w:rsidRDefault="00450352">
      <w:pPr>
        <w:wordWrap w:val="0"/>
        <w:spacing w:line="-331" w:lineRule="auto"/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14:paraId="50718D32" w14:textId="77777777" w:rsidR="00F811E9" w:rsidRPr="00EF771B" w:rsidRDefault="00C00476">
      <w:pPr>
        <w:wordWrap w:val="0"/>
        <w:spacing w:line="-331" w:lineRule="auto"/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インターンシップ生</w:t>
      </w:r>
      <w:r w:rsidR="00F811E9" w:rsidRPr="00EF771B">
        <w:rPr>
          <w:rFonts w:ascii="HG丸ｺﾞｼｯｸM-PRO" w:eastAsia="HG丸ｺﾞｼｯｸM-PRO" w:hint="eastAsia"/>
          <w:b/>
          <w:sz w:val="28"/>
          <w:szCs w:val="28"/>
        </w:rPr>
        <w:t>実習希望調書</w:t>
      </w:r>
    </w:p>
    <w:p w14:paraId="2F42865D" w14:textId="77777777" w:rsidR="00EF771B" w:rsidRDefault="00EF771B" w:rsidP="00EF771B">
      <w:pPr>
        <w:wordWrap w:val="0"/>
        <w:spacing w:line="331" w:lineRule="exact"/>
        <w:jc w:val="center"/>
        <w:rPr>
          <w:rFonts w:ascii="HG丸ｺﾞｼｯｸM-PRO" w:eastAsia="HG丸ｺﾞｼｯｸM-PRO" w:hint="eastAsia"/>
          <w:b/>
          <w:sz w:val="24"/>
          <w:szCs w:val="24"/>
        </w:rPr>
      </w:pPr>
    </w:p>
    <w:p w14:paraId="26297767" w14:textId="77777777" w:rsidR="003E6941" w:rsidRPr="00EF771B" w:rsidRDefault="003E6941" w:rsidP="00EF771B">
      <w:pPr>
        <w:wordWrap w:val="0"/>
        <w:spacing w:line="331" w:lineRule="exact"/>
        <w:jc w:val="center"/>
        <w:rPr>
          <w:rFonts w:ascii="HG丸ｺﾞｼｯｸM-PRO" w:eastAsia="HG丸ｺﾞｼｯｸM-PRO" w:hint="eastAsia"/>
          <w:b/>
          <w:sz w:val="24"/>
          <w:szCs w:val="24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902"/>
        <w:gridCol w:w="987"/>
        <w:gridCol w:w="512"/>
        <w:gridCol w:w="628"/>
        <w:gridCol w:w="1134"/>
        <w:gridCol w:w="622"/>
        <w:gridCol w:w="2018"/>
      </w:tblGrid>
      <w:tr w:rsidR="00A4311E" w:rsidRPr="00CB4511" w14:paraId="3B294B48" w14:textId="77777777" w:rsidTr="0061423A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cantSplit/>
          <w:trHeight w:val="435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1FD66730" w14:textId="77777777" w:rsidR="00A4311E" w:rsidRPr="00CB4511" w:rsidRDefault="00A4311E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ふりがな</w:t>
            </w:r>
          </w:p>
        </w:tc>
        <w:tc>
          <w:tcPr>
            <w:tcW w:w="290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415BD3" w14:textId="77777777" w:rsidR="00A4311E" w:rsidRPr="00A65E7C" w:rsidRDefault="00A4311E" w:rsidP="00B17EC3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6CA11F" w14:textId="77777777" w:rsidR="00A4311E" w:rsidRPr="00A4311E" w:rsidRDefault="00A4311E" w:rsidP="00A4311E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61423A">
              <w:rPr>
                <w:rFonts w:ascii="HG丸ｺﾞｼｯｸM-PRO" w:eastAsia="HG丸ｺﾞｼｯｸM-PRO" w:hint="eastAsia"/>
                <w:b/>
                <w:kern w:val="0"/>
                <w:sz w:val="20"/>
                <w:fitText w:val="600" w:id="-1299947262"/>
              </w:rPr>
              <w:t>ＴＥＬ</w:t>
            </w:r>
          </w:p>
        </w:tc>
        <w:tc>
          <w:tcPr>
            <w:tcW w:w="28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6DD24B" w14:textId="4B2EC7EE" w:rsidR="00A4311E" w:rsidRPr="00CB4511" w:rsidRDefault="009D575E" w:rsidP="00B17EC3">
            <w:pPr>
              <w:adjustRightInd w:val="0"/>
              <w:ind w:right="-7"/>
              <w:textAlignment w:val="baseline"/>
              <w:rPr>
                <w:rFonts w:ascii="HG丸ｺﾞｼｯｸM-PRO" w:eastAsia="HG丸ｺﾞｼｯｸM-PRO" w:hint="eastAsia"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296AD4" wp14:editId="01523E5B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5080</wp:posOffset>
                      </wp:positionV>
                      <wp:extent cx="1146810" cy="1478915"/>
                      <wp:effectExtent l="0" t="0" r="0" b="0"/>
                      <wp:wrapNone/>
                      <wp:docPr id="93692104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147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ACA53" w14:textId="77777777" w:rsidR="00A4311E" w:rsidRDefault="00A4311E" w:rsidP="00C24848">
                                  <w:pPr>
                                    <w:ind w:right="-65"/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（写真貼付）</w:t>
                                  </w:r>
                                </w:p>
                                <w:p w14:paraId="3F4093F1" w14:textId="77777777" w:rsidR="00A4311E" w:rsidRDefault="00A4311E" w:rsidP="00C24848">
                                  <w:pPr>
                                    <w:ind w:right="-65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縦４cm×横３cm</w:t>
                                  </w:r>
                                </w:p>
                                <w:p w14:paraId="2B784A76" w14:textId="77777777" w:rsidR="00A4311E" w:rsidRDefault="00A4311E" w:rsidP="00A4311E">
                                  <w:pPr>
                                    <w:ind w:leftChars="18" w:left="39" w:right="-65"/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</w:pPr>
                                  <w:r w:rsidRPr="00712D8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※写真裏面に学校名、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氏名を</w:t>
                                  </w:r>
                                  <w:r w:rsidRPr="00712D8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入</w:t>
                                  </w:r>
                                  <w:r w:rsidR="00B4483D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360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96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44.65pt;margin-top:.4pt;width:90.3pt;height:1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" strokeweight="1.5pt">
                      <v:textbox inset=",10mm">
                        <w:txbxContent>
                          <w:p w14:paraId="3B4ACA53" w14:textId="77777777" w:rsidR="00A4311E" w:rsidRDefault="00A4311E" w:rsidP="00C24848">
                            <w:pPr>
                              <w:ind w:right="-65"/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（写真貼付）</w:t>
                            </w:r>
                          </w:p>
                          <w:p w14:paraId="3F4093F1" w14:textId="77777777" w:rsidR="00A4311E" w:rsidRDefault="00A4311E" w:rsidP="00C24848">
                            <w:pPr>
                              <w:ind w:right="-65"/>
                              <w:jc w:val="center"/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縦４cm×横３cm</w:t>
                            </w:r>
                          </w:p>
                          <w:p w14:paraId="2B784A76" w14:textId="77777777" w:rsidR="00A4311E" w:rsidRDefault="00A4311E" w:rsidP="00A4311E">
                            <w:pPr>
                              <w:ind w:leftChars="18" w:left="39" w:right="-65"/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</w:pP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※写真裏面に学校名、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氏名を</w:t>
                            </w: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入</w:t>
                            </w:r>
                            <w:r w:rsidR="00B4483D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311E" w:rsidRPr="00CB4511" w14:paraId="2196F673" w14:textId="77777777" w:rsidTr="0061423A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cantSplit/>
          <w:trHeight w:val="901"/>
        </w:trPr>
        <w:tc>
          <w:tcPr>
            <w:tcW w:w="11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3A39E04C" w14:textId="77777777" w:rsidR="00A4311E" w:rsidRPr="00CB4511" w:rsidRDefault="00A4311E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氏　　名</w:t>
            </w:r>
          </w:p>
        </w:tc>
        <w:tc>
          <w:tcPr>
            <w:tcW w:w="290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5EA6F7" w14:textId="77777777" w:rsidR="00A4311E" w:rsidRDefault="00A4311E" w:rsidP="00B17EC3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</w:p>
          <w:p w14:paraId="1F382607" w14:textId="77777777" w:rsidR="00127E89" w:rsidRPr="00127E89" w:rsidRDefault="00127E89" w:rsidP="00B4483D">
            <w:pPr>
              <w:wordWrap w:val="0"/>
              <w:adjustRightInd w:val="0"/>
              <w:snapToGrid w:val="0"/>
              <w:spacing w:before="240" w:line="240" w:lineRule="exact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（</w:t>
            </w:r>
            <w:r w:rsidRPr="00127E89">
              <w:rPr>
                <w:rFonts w:ascii="HG丸ｺﾞｼｯｸM-PRO" w:eastAsia="HG丸ｺﾞｼｯｸM-PRO" w:hint="eastAsia"/>
                <w:sz w:val="22"/>
                <w:szCs w:val="28"/>
              </w:rPr>
              <w:t>男・女</w:t>
            </w:r>
            <w:r>
              <w:rPr>
                <w:rFonts w:ascii="HG丸ｺﾞｼｯｸM-PRO" w:eastAsia="HG丸ｺﾞｼｯｸM-PRO" w:hint="eastAsia"/>
                <w:sz w:val="22"/>
                <w:szCs w:val="28"/>
              </w:rPr>
              <w:t>）</w:t>
            </w:r>
          </w:p>
        </w:tc>
        <w:tc>
          <w:tcPr>
            <w:tcW w:w="98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179B48" w14:textId="77777777" w:rsidR="00A4311E" w:rsidRPr="00CB4511" w:rsidRDefault="0061423A" w:rsidP="007B6BB4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e-mail</w:t>
            </w:r>
          </w:p>
        </w:tc>
        <w:tc>
          <w:tcPr>
            <w:tcW w:w="289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CF099" w14:textId="77777777" w:rsidR="00A4311E" w:rsidRPr="00CB4511" w:rsidRDefault="00A4311E" w:rsidP="00206B42">
            <w:pPr>
              <w:wordWrap w:val="0"/>
              <w:spacing w:line="-331" w:lineRule="auto"/>
              <w:ind w:right="267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A4311E" w:rsidRPr="00CB4511" w14:paraId="3775D213" w14:textId="77777777" w:rsidTr="00A4311E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cantSplit/>
          <w:trHeight w:val="86"/>
        </w:trPr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37795D97" w14:textId="77777777" w:rsidR="00A4311E" w:rsidRPr="00CB4511" w:rsidRDefault="00A4311E" w:rsidP="00E642FC">
            <w:pPr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学校名等</w:t>
            </w:r>
          </w:p>
        </w:tc>
        <w:tc>
          <w:tcPr>
            <w:tcW w:w="5029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082C18" w14:textId="77777777" w:rsidR="00A4311E" w:rsidRPr="00CB4511" w:rsidRDefault="00A4311E" w:rsidP="00E642FC">
            <w:pPr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学校名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905E13" w14:textId="77777777" w:rsidR="00A4311E" w:rsidRPr="00CB4511" w:rsidRDefault="00A4311E" w:rsidP="00E642FC">
            <w:pPr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学　年</w:t>
            </w:r>
          </w:p>
        </w:tc>
      </w:tr>
      <w:tr w:rsidR="00A4311E" w:rsidRPr="00CB4511" w14:paraId="4A93D40D" w14:textId="77777777" w:rsidTr="00A4311E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cantSplit/>
          <w:trHeight w:val="746"/>
        </w:trPr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3E08EE35" w14:textId="77777777" w:rsidR="00A4311E" w:rsidRPr="00CB4511" w:rsidRDefault="00A4311E" w:rsidP="00E642FC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5029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72FC8" w14:textId="77777777" w:rsidR="00A4311E" w:rsidRPr="00296C89" w:rsidRDefault="00A4311E" w:rsidP="00E642FC">
            <w:pPr>
              <w:wordWrap w:val="0"/>
              <w:spacing w:line="-331" w:lineRule="auto"/>
              <w:jc w:val="right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学校　　　</w:t>
            </w:r>
          </w:p>
        </w:tc>
        <w:tc>
          <w:tcPr>
            <w:tcW w:w="17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10543" w14:textId="77777777" w:rsidR="00A4311E" w:rsidRPr="00296C89" w:rsidRDefault="00A4311E" w:rsidP="00A4311E">
            <w:pPr>
              <w:wordWrap w:val="0"/>
              <w:spacing w:line="-331" w:lineRule="auto"/>
              <w:jc w:val="right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A4311E">
              <w:rPr>
                <w:rFonts w:ascii="HG丸ｺﾞｼｯｸM-PRO" w:eastAsia="HG丸ｺﾞｼｯｸM-PRO" w:hint="eastAsia"/>
                <w:b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</w:p>
        </w:tc>
      </w:tr>
      <w:tr w:rsidR="006D3A4B" w:rsidRPr="00CB4511" w14:paraId="3900261F" w14:textId="77777777" w:rsidTr="00A4311E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43AC21A" w14:textId="77777777" w:rsidR="006D3A4B" w:rsidRPr="00CB4511" w:rsidRDefault="006D3A4B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現 住 所</w:t>
            </w:r>
          </w:p>
        </w:tc>
        <w:tc>
          <w:tcPr>
            <w:tcW w:w="880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52EF1" w14:textId="77777777" w:rsidR="00B17EC3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〒</w:t>
            </w:r>
          </w:p>
          <w:p w14:paraId="7C56C909" w14:textId="77777777" w:rsidR="006D3A4B" w:rsidRPr="00CB4511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</w:p>
          <w:p w14:paraId="286B5748" w14:textId="77777777" w:rsidR="006D3A4B" w:rsidRPr="00CB4511" w:rsidRDefault="006D3A4B" w:rsidP="0052227B">
            <w:pPr>
              <w:wordWrap w:val="0"/>
              <w:spacing w:line="-331" w:lineRule="auto"/>
              <w:jc w:val="right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（最寄駅　</w:t>
            </w:r>
            <w:r w:rsidR="00B17EC3"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線　　　　　　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駅）</w:t>
            </w:r>
          </w:p>
        </w:tc>
      </w:tr>
      <w:tr w:rsidR="003456DB" w:rsidRPr="00CB4511" w14:paraId="3F9A2C05" w14:textId="77777777" w:rsidTr="003456DB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C3393E" w14:textId="77777777" w:rsidR="003456DB" w:rsidRPr="00CB4511" w:rsidRDefault="003456DB" w:rsidP="003456DB">
            <w:pPr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作 業 服</w:t>
            </w:r>
          </w:p>
        </w:tc>
        <w:tc>
          <w:tcPr>
            <w:tcW w:w="44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77F264" w14:textId="77777777" w:rsidR="003456DB" w:rsidRPr="003456DB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HG丸ｺﾞｼｯｸM-PRO" w:hint="eastAsia"/>
                <w:color w:val="999999"/>
                <w:w w:val="90"/>
                <w:kern w:val="2"/>
                <w:sz w:val="18"/>
                <w:szCs w:val="18"/>
              </w:rPr>
            </w:pPr>
            <w:r w:rsidRPr="003456DB">
              <w:rPr>
                <w:rFonts w:hAnsi="Century" w:hint="eastAsia"/>
                <w:b/>
                <w:spacing w:val="0"/>
                <w:w w:val="100"/>
                <w:kern w:val="2"/>
                <w:sz w:val="20"/>
              </w:rPr>
              <w:t>作業着の有無</w:t>
            </w:r>
          </w:p>
        </w:tc>
        <w:tc>
          <w:tcPr>
            <w:tcW w:w="440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9AAB43" w14:textId="77777777" w:rsidR="003456DB" w:rsidRPr="003456DB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Century"/>
                <w:b/>
                <w:spacing w:val="0"/>
                <w:w w:val="100"/>
                <w:kern w:val="2"/>
                <w:sz w:val="20"/>
              </w:rPr>
            </w:pPr>
            <w:r w:rsidRPr="003456DB">
              <w:rPr>
                <w:rFonts w:hAnsi="Century" w:hint="eastAsia"/>
                <w:b/>
                <w:spacing w:val="0"/>
                <w:w w:val="100"/>
                <w:kern w:val="2"/>
                <w:sz w:val="20"/>
              </w:rPr>
              <w:t>作業着のサイズ</w:t>
            </w:r>
          </w:p>
          <w:p w14:paraId="71A9075F" w14:textId="77777777" w:rsidR="003456DB" w:rsidRPr="003456DB" w:rsidRDefault="003456DB" w:rsidP="003456DB">
            <w:pPr>
              <w:jc w:val="center"/>
              <w:rPr>
                <w:rFonts w:ascii="HG丸ｺﾞｼｯｸM-PRO" w:eastAsia="HG丸ｺﾞｼｯｸM-PRO"/>
                <w:bCs/>
                <w:color w:val="FF0000"/>
                <w:sz w:val="14"/>
                <w:szCs w:val="14"/>
              </w:rPr>
            </w:pPr>
            <w:r w:rsidRPr="003456DB">
              <w:rPr>
                <w:rFonts w:ascii="HG丸ｺﾞｼｯｸM-PRO" w:eastAsia="HG丸ｺﾞｼｯｸM-PRO" w:hint="eastAsia"/>
                <w:bCs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int="eastAsia"/>
                <w:bCs/>
                <w:color w:val="FF0000"/>
                <w:sz w:val="14"/>
                <w:szCs w:val="14"/>
              </w:rPr>
              <w:t>作業服の</w:t>
            </w:r>
            <w:r w:rsidRPr="003456DB">
              <w:rPr>
                <w:rFonts w:ascii="HG丸ｺﾞｼｯｸM-PRO" w:eastAsia="HG丸ｺﾞｼｯｸM-PRO" w:hint="eastAsia"/>
                <w:bCs/>
                <w:color w:val="FF0000"/>
                <w:sz w:val="14"/>
                <w:szCs w:val="14"/>
              </w:rPr>
              <w:t>所有に関係なく全員</w:t>
            </w:r>
            <w:r>
              <w:rPr>
                <w:rFonts w:ascii="HG丸ｺﾞｼｯｸM-PRO" w:eastAsia="HG丸ｺﾞｼｯｸM-PRO" w:hint="eastAsia"/>
                <w:bCs/>
                <w:color w:val="FF0000"/>
                <w:sz w:val="14"/>
                <w:szCs w:val="14"/>
              </w:rPr>
              <w:t>記入</w:t>
            </w:r>
            <w:r w:rsidRPr="003456DB">
              <w:rPr>
                <w:rFonts w:ascii="HG丸ｺﾞｼｯｸM-PRO" w:eastAsia="HG丸ｺﾞｼｯｸM-PRO" w:hint="eastAsia"/>
                <w:bCs/>
                <w:color w:val="FF0000"/>
                <w:sz w:val="14"/>
                <w:szCs w:val="14"/>
              </w:rPr>
              <w:t>してください。</w:t>
            </w:r>
          </w:p>
          <w:p w14:paraId="7C8CC623" w14:textId="77777777" w:rsidR="003456DB" w:rsidRPr="003456DB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Century" w:hint="eastAsia"/>
                <w:bCs/>
                <w:spacing w:val="0"/>
                <w:w w:val="100"/>
                <w:kern w:val="2"/>
                <w:sz w:val="20"/>
              </w:rPr>
            </w:pPr>
            <w:r w:rsidRPr="003456DB">
              <w:rPr>
                <w:rFonts w:hAnsi="Century" w:hint="eastAsia"/>
                <w:bCs/>
                <w:spacing w:val="0"/>
                <w:w w:val="100"/>
                <w:kern w:val="2"/>
                <w:sz w:val="14"/>
                <w:szCs w:val="14"/>
              </w:rPr>
              <w:t>※ご希望に添えない場合があります。</w:t>
            </w:r>
          </w:p>
        </w:tc>
      </w:tr>
      <w:tr w:rsidR="003456DB" w:rsidRPr="00CB4511" w14:paraId="43E49C3F" w14:textId="77777777" w:rsidTr="005013E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9786AC" w14:textId="77777777" w:rsidR="003456DB" w:rsidRDefault="003456DB" w:rsidP="003456DB">
            <w:pPr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4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63992" w14:textId="77777777" w:rsidR="003456DB" w:rsidRPr="00741559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</w:pPr>
            <w:r w:rsidRPr="00741559"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57AB5BA5" w14:textId="77777777" w:rsidR="003456DB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</w:pP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ED6B36">
              <w:rPr>
                <w:rFonts w:hint="eastAsia"/>
                <w:bCs/>
                <w:w w:val="90"/>
                <w:sz w:val="20"/>
              </w:rPr>
              <w:t>あり</w:t>
            </w:r>
            <w:r w:rsidR="00741559">
              <w:rPr>
                <w:rFonts w:hint="eastAsia"/>
                <w:bCs/>
                <w:w w:val="90"/>
                <w:sz w:val="20"/>
              </w:rPr>
              <w:t xml:space="preserve">　</w:t>
            </w:r>
            <w:r>
              <w:rPr>
                <w:rFonts w:hint="eastAsia"/>
                <w:bCs/>
                <w:w w:val="90"/>
                <w:sz w:val="20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ED6B36">
              <w:rPr>
                <w:rFonts w:hint="eastAsia"/>
                <w:bCs/>
                <w:w w:val="90"/>
                <w:sz w:val="20"/>
              </w:rPr>
              <w:t>なし</w:t>
            </w:r>
          </w:p>
        </w:tc>
        <w:tc>
          <w:tcPr>
            <w:tcW w:w="440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7BF54" w14:textId="77777777" w:rsidR="003456DB" w:rsidRPr="00741559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</w:pPr>
            <w:r w:rsidRPr="00741559"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4CA3D30E" w14:textId="77777777" w:rsidR="003456DB" w:rsidRDefault="003456DB" w:rsidP="003456DB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</w:pP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S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="00741559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　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M</w:t>
            </w:r>
            <w:r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="00741559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　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L</w:t>
            </w:r>
            <w:r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="00741559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　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LL</w:t>
            </w:r>
          </w:p>
        </w:tc>
      </w:tr>
      <w:tr w:rsidR="00756AC4" w:rsidRPr="00CB4511" w14:paraId="3BAEF849" w14:textId="77777777" w:rsidTr="005013E8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4B06C3" w14:textId="77777777" w:rsidR="00756AC4" w:rsidRPr="00CB4511" w:rsidRDefault="00756AC4" w:rsidP="0048371F">
            <w:pPr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そ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の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他</w:t>
            </w:r>
          </w:p>
        </w:tc>
        <w:tc>
          <w:tcPr>
            <w:tcW w:w="44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F3391" w14:textId="77777777" w:rsidR="00756AC4" w:rsidRDefault="00756AC4" w:rsidP="0048371F">
            <w:pPr>
              <w:pStyle w:val="a5"/>
              <w:adjustRightInd/>
              <w:spacing w:line="240" w:lineRule="auto"/>
              <w:textAlignment w:val="auto"/>
              <w:rPr>
                <w:color w:val="999999"/>
                <w:w w:val="90"/>
                <w:kern w:val="2"/>
                <w:sz w:val="12"/>
                <w:szCs w:val="16"/>
              </w:rPr>
            </w:pPr>
            <w:r w:rsidRPr="00756AC4"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  <w:t>健康状態等、実習に際して事前に申し出ておきたい事項があれば、こちらへ記入してください</w:t>
            </w:r>
            <w:r w:rsidRPr="00756AC4">
              <w:rPr>
                <w:rFonts w:hint="eastAsia"/>
                <w:color w:val="999999"/>
                <w:w w:val="90"/>
                <w:kern w:val="2"/>
                <w:sz w:val="12"/>
                <w:szCs w:val="16"/>
              </w:rPr>
              <w:t>。</w:t>
            </w:r>
          </w:p>
          <w:p w14:paraId="227A1B84" w14:textId="77777777" w:rsidR="005013E8" w:rsidRPr="005013E8" w:rsidRDefault="005013E8" w:rsidP="0048371F">
            <w:pPr>
              <w:pStyle w:val="a5"/>
              <w:adjustRightInd/>
              <w:spacing w:line="240" w:lineRule="auto"/>
              <w:textAlignment w:val="auto"/>
              <w:rPr>
                <w:rFonts w:hint="eastAsia"/>
                <w:color w:val="999999"/>
                <w:w w:val="90"/>
                <w:kern w:val="2"/>
                <w:sz w:val="20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7E68A0" w14:textId="77777777" w:rsidR="00756AC4" w:rsidRPr="00756AC4" w:rsidRDefault="00756AC4" w:rsidP="00756AC4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Century" w:hint="eastAsia"/>
                <w:b/>
                <w:bCs/>
                <w:spacing w:val="0"/>
                <w:w w:val="90"/>
                <w:kern w:val="2"/>
                <w:sz w:val="22"/>
                <w:szCs w:val="22"/>
              </w:rPr>
            </w:pPr>
            <w:r w:rsidRPr="00756AC4">
              <w:rPr>
                <w:rFonts w:hAnsi="Century" w:hint="eastAsia"/>
                <w:b/>
                <w:bCs/>
                <w:spacing w:val="0"/>
                <w:w w:val="90"/>
                <w:kern w:val="2"/>
                <w:sz w:val="22"/>
                <w:szCs w:val="22"/>
              </w:rPr>
              <w:t>希望職種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09B84" w14:textId="77777777" w:rsidR="00756AC4" w:rsidRPr="00756AC4" w:rsidRDefault="00756AC4" w:rsidP="005013E8">
            <w:pPr>
              <w:pStyle w:val="a5"/>
              <w:adjustRightInd/>
              <w:spacing w:line="240" w:lineRule="auto"/>
              <w:textAlignment w:val="auto"/>
              <w:rPr>
                <w:color w:val="999999"/>
                <w:w w:val="90"/>
                <w:kern w:val="2"/>
                <w:sz w:val="14"/>
                <w:szCs w:val="14"/>
              </w:rPr>
            </w:pPr>
            <w:r w:rsidRPr="00741559">
              <w:rPr>
                <w:rFonts w:hint="eastAsia"/>
                <w:color w:val="999999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45DAE52E" w14:textId="77777777" w:rsidR="00756AC4" w:rsidRPr="005013E8" w:rsidRDefault="00756AC4" w:rsidP="005013E8">
            <w:pPr>
              <w:pStyle w:val="a5"/>
              <w:spacing w:line="240" w:lineRule="auto"/>
              <w:rPr>
                <w:rFonts w:hAnsi="Century" w:hint="eastAsia"/>
                <w:spacing w:val="0"/>
                <w:w w:val="90"/>
                <w:kern w:val="2"/>
                <w:sz w:val="21"/>
                <w:szCs w:val="21"/>
              </w:rPr>
            </w:pPr>
            <w:r w:rsidRPr="005013E8">
              <w:rPr>
                <w:rFonts w:hAnsi="Century" w:hint="eastAsia"/>
                <w:spacing w:val="0"/>
                <w:w w:val="90"/>
                <w:kern w:val="2"/>
                <w:sz w:val="21"/>
                <w:szCs w:val="21"/>
              </w:rPr>
              <w:t>□土木</w:t>
            </w:r>
          </w:p>
          <w:p w14:paraId="7996E176" w14:textId="77777777" w:rsidR="00756AC4" w:rsidRPr="005013E8" w:rsidRDefault="00756AC4" w:rsidP="005013E8">
            <w:pPr>
              <w:pStyle w:val="a5"/>
              <w:spacing w:line="240" w:lineRule="auto"/>
              <w:rPr>
                <w:rFonts w:hAnsi="Century" w:hint="eastAsia"/>
                <w:spacing w:val="0"/>
                <w:w w:val="90"/>
                <w:kern w:val="2"/>
                <w:sz w:val="21"/>
                <w:szCs w:val="21"/>
              </w:rPr>
            </w:pPr>
            <w:r w:rsidRPr="005013E8">
              <w:rPr>
                <w:rFonts w:hAnsi="Century" w:hint="eastAsia"/>
                <w:spacing w:val="0"/>
                <w:w w:val="90"/>
                <w:kern w:val="2"/>
                <w:sz w:val="21"/>
                <w:szCs w:val="21"/>
              </w:rPr>
              <w:t>□機械（電気）</w:t>
            </w:r>
          </w:p>
          <w:p w14:paraId="2C545E36" w14:textId="77777777" w:rsidR="00756AC4" w:rsidRPr="00756AC4" w:rsidRDefault="00756AC4" w:rsidP="005013E8">
            <w:pPr>
              <w:pStyle w:val="a5"/>
              <w:adjustRightInd/>
              <w:spacing w:line="240" w:lineRule="auto"/>
              <w:textAlignment w:val="auto"/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</w:pPr>
            <w:r w:rsidRPr="005013E8">
              <w:rPr>
                <w:rFonts w:hAnsi="Century" w:hint="eastAsia"/>
                <w:spacing w:val="0"/>
                <w:w w:val="90"/>
                <w:kern w:val="2"/>
                <w:sz w:val="21"/>
                <w:szCs w:val="21"/>
              </w:rPr>
              <w:t>□設備（機械）</w:t>
            </w:r>
          </w:p>
        </w:tc>
      </w:tr>
    </w:tbl>
    <w:p w14:paraId="4277EAFA" w14:textId="77777777" w:rsidR="007F5733" w:rsidRDefault="007F5733" w:rsidP="000B1A5C">
      <w:pPr>
        <w:spacing w:line="240" w:lineRule="exact"/>
        <w:rPr>
          <w:rFonts w:ascii="HG丸ｺﾞｼｯｸM-PRO" w:eastAsia="HG丸ｺﾞｼｯｸM-PRO" w:hint="eastAsia"/>
          <w:b/>
          <w:sz w:val="20"/>
        </w:rPr>
      </w:pPr>
    </w:p>
    <w:p w14:paraId="0D7E463A" w14:textId="77777777" w:rsidR="003E6941" w:rsidRDefault="003E6941" w:rsidP="000B1A5C">
      <w:pPr>
        <w:spacing w:line="240" w:lineRule="exact"/>
        <w:rPr>
          <w:rFonts w:ascii="HG丸ｺﾞｼｯｸM-PRO" w:eastAsia="HG丸ｺﾞｼｯｸM-PRO"/>
          <w:b/>
          <w:sz w:val="20"/>
        </w:rPr>
      </w:pPr>
    </w:p>
    <w:p w14:paraId="4058C489" w14:textId="77777777" w:rsidR="00534CCD" w:rsidRDefault="00756AC4" w:rsidP="000B1A5C">
      <w:pPr>
        <w:spacing w:line="240" w:lineRule="exact"/>
        <w:rPr>
          <w:rFonts w:ascii="HG丸ｺﾞｼｯｸM-PRO" w:eastAsia="HG丸ｺﾞｼｯｸM-PRO" w:hint="eastAsia"/>
          <w:b/>
          <w:sz w:val="20"/>
        </w:rPr>
      </w:pPr>
      <w:r w:rsidRPr="00CB4511">
        <w:rPr>
          <w:rFonts w:ascii="HG丸ｺﾞｼｯｸM-PRO" w:eastAsia="HG丸ｺﾞｼｯｸM-PRO" w:hint="eastAsia"/>
          <w:b/>
          <w:sz w:val="20"/>
        </w:rPr>
        <w:t xml:space="preserve">● </w:t>
      </w:r>
      <w:r>
        <w:rPr>
          <w:rFonts w:ascii="HG丸ｺﾞｼｯｸM-PRO" w:eastAsia="HG丸ｺﾞｼｯｸM-PRO" w:hint="eastAsia"/>
          <w:b/>
          <w:sz w:val="20"/>
        </w:rPr>
        <w:t>実習を希望する受入プラン</w:t>
      </w:r>
      <w:r w:rsidRPr="00CB4511">
        <w:rPr>
          <w:rFonts w:ascii="HG丸ｺﾞｼｯｸM-PRO" w:eastAsia="HG丸ｺﾞｼｯｸM-PRO" w:hint="eastAsia"/>
          <w:b/>
          <w:sz w:val="20"/>
        </w:rPr>
        <w:t>について</w:t>
      </w:r>
    </w:p>
    <w:tbl>
      <w:tblPr>
        <w:tblW w:w="998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55"/>
        <w:gridCol w:w="3402"/>
        <w:gridCol w:w="1862"/>
        <w:gridCol w:w="2633"/>
      </w:tblGrid>
      <w:tr w:rsidR="00E92527" w:rsidRPr="00CB4511" w14:paraId="67BF566B" w14:textId="77777777" w:rsidTr="00E9252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8788EB8" w14:textId="77777777" w:rsidR="00E92527" w:rsidRPr="00CB4511" w:rsidRDefault="00E92527" w:rsidP="00E92527">
            <w:pPr>
              <w:wordWrap w:val="0"/>
              <w:spacing w:line="-331" w:lineRule="auto"/>
              <w:ind w:left="113" w:right="113"/>
              <w:jc w:val="center"/>
              <w:rPr>
                <w:rFonts w:hint="eastAsia"/>
                <w:b/>
              </w:rPr>
            </w:pPr>
            <w:r w:rsidRPr="003D4487">
              <w:rPr>
                <w:rFonts w:ascii="HG丸ｺﾞｼｯｸM-PRO" w:eastAsia="HG丸ｺﾞｼｯｸM-PRO" w:hint="eastAsia"/>
                <w:b/>
                <w:sz w:val="20"/>
              </w:rPr>
              <w:t>第１希望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07DF3E" w14:textId="77777777" w:rsidR="00E92527" w:rsidRPr="00CB4511" w:rsidRDefault="00E92527" w:rsidP="00E92527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プラン番号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C226B" w14:textId="77777777" w:rsidR="00E92527" w:rsidRPr="00980CD9" w:rsidRDefault="00E92527" w:rsidP="00E92527">
            <w:pPr>
              <w:pStyle w:val="a5"/>
              <w:spacing w:line="240" w:lineRule="auto"/>
              <w:jc w:val="left"/>
              <w:rPr>
                <w:rFonts w:hAnsi="HG丸ｺﾞｼｯｸM-PRO" w:hint="eastAsia"/>
                <w:w w:val="90"/>
                <w:sz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9134FE" w14:textId="77777777" w:rsidR="00E92527" w:rsidRPr="00980CD9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D11B" w14:textId="77777777" w:rsidR="00E92527" w:rsidRPr="00EA648E" w:rsidRDefault="00E92527" w:rsidP="00E9252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2A24FB09" w14:textId="77777777" w:rsidR="00E92527" w:rsidRPr="00980CD9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□前半　□後半　□なし</w:t>
            </w:r>
          </w:p>
        </w:tc>
      </w:tr>
      <w:tr w:rsidR="006655A6" w:rsidRPr="00CB4511" w14:paraId="3B896DFF" w14:textId="77777777" w:rsidTr="00E52D19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2633205" w14:textId="77777777" w:rsidR="006655A6" w:rsidRPr="00CB4511" w:rsidRDefault="006655A6" w:rsidP="00436153">
            <w:pPr>
              <w:pStyle w:val="a4"/>
              <w:wordWrap w:val="0"/>
              <w:spacing w:line="-331" w:lineRule="auto"/>
              <w:ind w:left="113" w:right="113"/>
              <w:rPr>
                <w:rFonts w:hint="eastAsia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82B9EB" w14:textId="77777777" w:rsidR="006655A6" w:rsidRPr="00CB4511" w:rsidRDefault="006655A6" w:rsidP="005122A4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232685" w14:textId="77777777" w:rsidR="006655A6" w:rsidRPr="00980CD9" w:rsidRDefault="006655A6" w:rsidP="006655A6">
            <w:pPr>
              <w:pStyle w:val="a5"/>
              <w:spacing w:line="240" w:lineRule="auto"/>
              <w:ind w:leftChars="-34" w:left="-73"/>
              <w:jc w:val="left"/>
              <w:rPr>
                <w:rFonts w:hAnsi="HG丸ｺﾞｼｯｸM-PRO" w:hint="eastAsia"/>
                <w:w w:val="90"/>
                <w:szCs w:val="16"/>
              </w:rPr>
            </w:pPr>
          </w:p>
        </w:tc>
      </w:tr>
      <w:tr w:rsidR="00E92527" w:rsidRPr="00CB4511" w14:paraId="04BDC7E8" w14:textId="77777777" w:rsidTr="00E9252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24D9386" w14:textId="77777777" w:rsidR="00E92527" w:rsidRPr="00CB4511" w:rsidRDefault="00E92527" w:rsidP="00E92527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第２希望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2144E3" w14:textId="77777777" w:rsidR="00E92527" w:rsidRPr="00CB4511" w:rsidRDefault="00E92527" w:rsidP="00E92527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プラン番号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C7DB3" w14:textId="77777777" w:rsidR="00E92527" w:rsidRPr="00980CD9" w:rsidRDefault="00E92527" w:rsidP="00E92527">
            <w:pPr>
              <w:pStyle w:val="a5"/>
              <w:spacing w:line="240" w:lineRule="auto"/>
              <w:jc w:val="left"/>
              <w:rPr>
                <w:rFonts w:hAnsi="HG丸ｺﾞｼｯｸM-PRO" w:hint="eastAsia"/>
                <w:w w:val="90"/>
                <w:sz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4F0F92" w14:textId="77777777" w:rsidR="00E92527" w:rsidRPr="003456DB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color w:val="CCFFFF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422F" w14:textId="77777777" w:rsidR="00E92527" w:rsidRPr="00EA648E" w:rsidRDefault="00E92527" w:rsidP="00E9252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7598DF5C" w14:textId="77777777" w:rsidR="00E92527" w:rsidRPr="00980CD9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□前半　□後半　□なし</w:t>
            </w:r>
          </w:p>
        </w:tc>
      </w:tr>
      <w:tr w:rsidR="006655A6" w:rsidRPr="00CB4511" w14:paraId="1F0D7CD2" w14:textId="77777777" w:rsidTr="00E52D19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7FAACFF1" w14:textId="77777777" w:rsidR="006655A6" w:rsidRPr="00CB4511" w:rsidRDefault="006655A6" w:rsidP="00436153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F84763" w14:textId="77777777" w:rsidR="006655A6" w:rsidRPr="00CB4511" w:rsidRDefault="006655A6" w:rsidP="005122A4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D77E1B" w14:textId="77777777" w:rsidR="006655A6" w:rsidRPr="00980CD9" w:rsidRDefault="006655A6" w:rsidP="006655A6">
            <w:pPr>
              <w:pStyle w:val="a5"/>
              <w:spacing w:line="240" w:lineRule="auto"/>
              <w:ind w:leftChars="-34" w:left="-73"/>
              <w:jc w:val="left"/>
              <w:rPr>
                <w:rFonts w:hAnsi="HG丸ｺﾞｼｯｸM-PRO" w:hint="eastAsia"/>
                <w:w w:val="90"/>
                <w:szCs w:val="16"/>
              </w:rPr>
            </w:pPr>
          </w:p>
        </w:tc>
      </w:tr>
      <w:tr w:rsidR="00E92527" w:rsidRPr="00CB4511" w14:paraId="45C24F15" w14:textId="77777777" w:rsidTr="00E9252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37A41CE" w14:textId="77777777" w:rsidR="00E92527" w:rsidRPr="00CB4511" w:rsidRDefault="00E92527" w:rsidP="00E92527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第３希望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3B5A8B" w14:textId="77777777" w:rsidR="00E92527" w:rsidRPr="00CB4511" w:rsidRDefault="00E92527" w:rsidP="00E92527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プラン番号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D771D" w14:textId="77777777" w:rsidR="00E92527" w:rsidRPr="00980CD9" w:rsidRDefault="00E92527" w:rsidP="00E92527">
            <w:pPr>
              <w:pStyle w:val="a5"/>
              <w:spacing w:line="240" w:lineRule="auto"/>
              <w:jc w:val="left"/>
              <w:rPr>
                <w:rFonts w:hAnsi="HG丸ｺﾞｼｯｸM-PRO" w:hint="eastAsia"/>
                <w:w w:val="90"/>
                <w:sz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9F6D9A" w14:textId="77777777" w:rsidR="00E92527" w:rsidRPr="00980CD9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6D29" w14:textId="77777777" w:rsidR="00E92527" w:rsidRPr="00EA648E" w:rsidRDefault="00E92527" w:rsidP="00E9252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47348AEC" w14:textId="77777777" w:rsidR="00E92527" w:rsidRPr="00980CD9" w:rsidRDefault="00E92527" w:rsidP="00E92527">
            <w:pPr>
              <w:pStyle w:val="a5"/>
              <w:spacing w:line="240" w:lineRule="auto"/>
              <w:jc w:val="center"/>
              <w:rPr>
                <w:rFonts w:hAnsi="HG丸ｺﾞｼｯｸM-PRO" w:hint="eastAsia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□前半　□後半　□なし</w:t>
            </w:r>
          </w:p>
        </w:tc>
      </w:tr>
      <w:tr w:rsidR="006655A6" w:rsidRPr="00F65C7A" w14:paraId="69F3CD0C" w14:textId="77777777" w:rsidTr="00E52D19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4A60C02E" w14:textId="77777777" w:rsidR="006655A6" w:rsidRPr="00CB4511" w:rsidRDefault="006655A6" w:rsidP="00436153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B97F98" w14:textId="77777777" w:rsidR="006655A6" w:rsidRPr="00CB4511" w:rsidRDefault="006655A6" w:rsidP="005122A4">
            <w:pPr>
              <w:pStyle w:val="a5"/>
              <w:spacing w:line="240" w:lineRule="auto"/>
              <w:ind w:leftChars="-34" w:left="-73" w:right="-115"/>
              <w:jc w:val="center"/>
              <w:rPr>
                <w:rFonts w:hint="eastAsia"/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60F715" w14:textId="77777777" w:rsidR="006655A6" w:rsidRPr="00980CD9" w:rsidRDefault="006655A6" w:rsidP="006655A6">
            <w:pPr>
              <w:pStyle w:val="a5"/>
              <w:spacing w:line="240" w:lineRule="auto"/>
              <w:ind w:leftChars="-34" w:left="-73"/>
              <w:jc w:val="left"/>
              <w:rPr>
                <w:rFonts w:hAnsi="HG丸ｺﾞｼｯｸM-PRO" w:hint="eastAsia"/>
                <w:w w:val="90"/>
                <w:szCs w:val="16"/>
              </w:rPr>
            </w:pPr>
          </w:p>
        </w:tc>
      </w:tr>
    </w:tbl>
    <w:p w14:paraId="490E3F44" w14:textId="7F4C69CC" w:rsidR="00811146" w:rsidRDefault="00811146" w:rsidP="00811146">
      <w:pPr>
        <w:rPr>
          <w:rFonts w:ascii="HG丸ｺﾞｼｯｸM-PRO" w:eastAsia="HG丸ｺﾞｼｯｸM-PRO" w:hint="eastAsia"/>
          <w:b/>
          <w:sz w:val="28"/>
          <w:szCs w:val="28"/>
        </w:rPr>
      </w:pPr>
    </w:p>
    <w:tbl>
      <w:tblPr>
        <w:tblpPr w:leftFromText="142" w:rightFromText="142" w:vertAnchor="page" w:horzAnchor="margin" w:tblpX="99" w:tblpY="8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886"/>
        <w:gridCol w:w="1065"/>
        <w:gridCol w:w="1293"/>
      </w:tblGrid>
      <w:tr w:rsidR="00811146" w:rsidRPr="00CB4511" w14:paraId="50315E44" w14:textId="77777777" w:rsidTr="009D575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72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29E01D9" w14:textId="77777777" w:rsidR="00811146" w:rsidRPr="00CB4511" w:rsidRDefault="00811146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  <w:r>
              <w:lastRenderedPageBreak/>
              <w:br w:type="page"/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現在の学習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について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B9BC1F" w14:textId="77777777" w:rsidR="00811146" w:rsidRPr="00CB4511" w:rsidRDefault="00811146" w:rsidP="009D575E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整理番号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72C661" w14:textId="77777777" w:rsidR="00811146" w:rsidRPr="00CB4511" w:rsidRDefault="00811146" w:rsidP="003E6941">
            <w:pPr>
              <w:wordWrap w:val="0"/>
              <w:spacing w:line="-331" w:lineRule="auto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11146" w:rsidRPr="00CB4511" w14:paraId="402F2E41" w14:textId="77777777" w:rsidTr="009D575E">
        <w:tblPrEx>
          <w:tblCellMar>
            <w:top w:w="0" w:type="dxa"/>
            <w:bottom w:w="0" w:type="dxa"/>
          </w:tblCellMar>
        </w:tblPrEx>
        <w:trPr>
          <w:gridAfter w:val="3"/>
          <w:wAfter w:w="5244" w:type="dxa"/>
          <w:cantSplit/>
          <w:trHeight w:val="8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0FA272E" w14:textId="77777777" w:rsidR="00811146" w:rsidRDefault="00811146" w:rsidP="003E6941">
            <w:pPr>
              <w:ind w:rightChars="-41" w:right="-88"/>
              <w:jc w:val="center"/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</w:pP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学</w:t>
            </w:r>
            <w:r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 xml:space="preserve">　　</w:t>
            </w: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科</w:t>
            </w:r>
          </w:p>
          <w:p w14:paraId="67BDC655" w14:textId="77777777" w:rsidR="00811146" w:rsidRPr="00811146" w:rsidRDefault="00811146" w:rsidP="003E6941">
            <w:pPr>
              <w:ind w:rightChars="-41" w:right="-88"/>
              <w:jc w:val="center"/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</w:pPr>
            <w:r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（コース）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E94AD" w14:textId="77777777" w:rsidR="00811146" w:rsidRDefault="00811146" w:rsidP="003E6941">
            <w:pPr>
              <w:wordWrap w:val="0"/>
              <w:rPr>
                <w:rFonts w:ascii="HG丸ｺﾞｼｯｸM-PRO" w:eastAsia="HG丸ｺﾞｼｯｸM-PRO" w:hint="eastAsia"/>
                <w:sz w:val="20"/>
              </w:rPr>
            </w:pPr>
          </w:p>
          <w:p w14:paraId="0B4A9CF9" w14:textId="77777777" w:rsidR="00811146" w:rsidRPr="00CB4511" w:rsidRDefault="00811146" w:rsidP="003E6941">
            <w:pPr>
              <w:wordWrap w:val="0"/>
              <w:rPr>
                <w:rFonts w:ascii="HG丸ｺﾞｼｯｸM-PRO" w:eastAsia="HG丸ｺﾞｼｯｸM-PRO" w:hint="eastAsia"/>
                <w:sz w:val="20"/>
              </w:rPr>
            </w:pPr>
          </w:p>
          <w:p w14:paraId="4874B421" w14:textId="77777777" w:rsidR="00811146" w:rsidRPr="00CB4511" w:rsidRDefault="00811146" w:rsidP="003E6941">
            <w:pPr>
              <w:wordWrap w:val="0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11146" w:rsidRPr="00CB4511" w14:paraId="3C66FC07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4C67" w14:textId="77777777" w:rsidR="00811146" w:rsidRDefault="00811146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学習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の具体的な内容</w:t>
            </w:r>
          </w:p>
          <w:p w14:paraId="5895EE9F" w14:textId="77777777" w:rsidR="00811146" w:rsidRDefault="00811146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  <w:p w14:paraId="0AF0367C" w14:textId="77777777" w:rsidR="00811146" w:rsidRPr="00A41138" w:rsidRDefault="00811146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3E6941" w:rsidRPr="003E6941" w14:paraId="63485669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DF6F3C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77BB30B4" w14:textId="77777777" w:rsidR="003E6941" w:rsidRPr="00CB451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部活動・委員・趣味・特技など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について</w:t>
            </w:r>
          </w:p>
        </w:tc>
      </w:tr>
      <w:tr w:rsidR="003E6941" w:rsidRPr="00CB4511" w14:paraId="72639D87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27DF12" w14:textId="77777777" w:rsidR="003E6941" w:rsidRPr="00FF5B91" w:rsidRDefault="003E6941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  <w:p w14:paraId="39A5A914" w14:textId="77777777" w:rsidR="003E6941" w:rsidRDefault="003E6941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  <w:p w14:paraId="2354418E" w14:textId="77777777" w:rsidR="003E6941" w:rsidRPr="00CB451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3E6941" w:rsidRPr="00CB4511" w14:paraId="66E172A8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460A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634EF387" w14:textId="77777777" w:rsidR="003E6941" w:rsidRPr="00CB451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保有する技能・資格など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について</w:t>
            </w:r>
          </w:p>
        </w:tc>
      </w:tr>
      <w:tr w:rsidR="003E6941" w:rsidRPr="00CB4511" w14:paraId="468AE040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89775" w14:textId="77777777" w:rsidR="003E6941" w:rsidRPr="00FF5B91" w:rsidRDefault="003E6941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  <w:p w14:paraId="68D74A14" w14:textId="77777777" w:rsidR="003E6941" w:rsidRDefault="003E6941" w:rsidP="003E6941">
            <w:pPr>
              <w:wordWrap w:val="0"/>
              <w:spacing w:line="-331" w:lineRule="auto"/>
              <w:rPr>
                <w:rFonts w:ascii="HG丸ｺﾞｼｯｸM-PRO" w:eastAsia="HG丸ｺﾞｼｯｸM-PRO" w:hint="eastAsia"/>
                <w:sz w:val="20"/>
              </w:rPr>
            </w:pPr>
          </w:p>
          <w:p w14:paraId="2641D4BB" w14:textId="77777777" w:rsidR="003E6941" w:rsidRPr="00CB451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3E6941" w:rsidRPr="00CB4511" w14:paraId="4D956301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96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8C9DAAE" w14:textId="77777777" w:rsidR="003E6941" w:rsidRP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52D72079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2205A4F1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大阪広域水道企業団の</w:t>
            </w:r>
            <w:r w:rsidR="00C00476">
              <w:rPr>
                <w:rFonts w:ascii="HG丸ｺﾞｼｯｸM-PRO" w:eastAsia="HG丸ｺﾞｼｯｸM-PRO" w:hint="eastAsia"/>
                <w:b/>
                <w:sz w:val="20"/>
              </w:rPr>
              <w:t>インターンシップ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を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志望する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理由・実習に向けての抱負について</w:t>
            </w:r>
          </w:p>
        </w:tc>
      </w:tr>
      <w:tr w:rsidR="003E6941" w:rsidRPr="00CB4511" w14:paraId="6D82DF52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03F2B4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2C60A344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BE3769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2BD15C0E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6445AB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444D5678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C56200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69C1168A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FB0379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75419993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A751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198CD98C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96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0ADA3B8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506ECBD8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14:paraId="458EFD01" w14:textId="77777777" w:rsidR="003E6941" w:rsidRDefault="003E6941" w:rsidP="003E6941">
            <w:pPr>
              <w:wordWrap w:val="0"/>
              <w:rPr>
                <w:rFonts w:ascii="HG丸ｺﾞｼｯｸM-PRO" w:eastAsia="HG丸ｺﾞｼｯｸM-PRO" w:hint="eastAsia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自己ＰＲ（自分の長所、将来の進路希望や目標など）</w:t>
            </w:r>
          </w:p>
        </w:tc>
      </w:tr>
      <w:tr w:rsidR="003E6941" w:rsidRPr="00CB4511" w14:paraId="67F2978D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827C97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6562CA07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ACEF3C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44232E0B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ED6AB4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5FA9B261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AA2DBF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3ABFA2E2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2D23B6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  <w:tr w:rsidR="003E6941" w:rsidRPr="00CB4511" w14:paraId="60C8BA39" w14:textId="77777777" w:rsidTr="003E69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8808E" w14:textId="77777777" w:rsidR="003E6941" w:rsidRPr="00FF5B91" w:rsidRDefault="003E6941" w:rsidP="003E6941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</w:tbl>
    <w:p w14:paraId="0F9D1977" w14:textId="77777777" w:rsidR="003E6941" w:rsidRDefault="003E6941" w:rsidP="003E6941">
      <w:pPr>
        <w:rPr>
          <w:rFonts w:ascii="HG丸ｺﾞｼｯｸM-PRO" w:eastAsia="HG丸ｺﾞｼｯｸM-PRO" w:hAnsi="HG丸ｺﾞｼｯｸM-PRO" w:hint="eastAsia"/>
        </w:rPr>
      </w:pPr>
    </w:p>
    <w:p w14:paraId="18E6AE45" w14:textId="77777777" w:rsidR="003E6941" w:rsidRDefault="003E6941" w:rsidP="003E6941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※各受入所属において、この書類の内容を参考に</w:t>
      </w:r>
      <w:r w:rsidRPr="00585DA3">
        <w:rPr>
          <w:rFonts w:ascii="HG丸ｺﾞｼｯｸM-PRO" w:eastAsia="HG丸ｺﾞｼｯｸM-PRO" w:hAnsi="HG丸ｺﾞｼｯｸM-PRO" w:hint="eastAsia"/>
        </w:rPr>
        <w:t>受入可否を決定します。</w:t>
      </w:r>
    </w:p>
    <w:p w14:paraId="64B83DD8" w14:textId="77777777" w:rsidR="00811146" w:rsidRPr="00811146" w:rsidRDefault="00811146" w:rsidP="005B3104">
      <w:pPr>
        <w:rPr>
          <w:rFonts w:ascii="HG丸ｺﾞｼｯｸM-PRO" w:eastAsia="HG丸ｺﾞｼｯｸM-PRO" w:hAnsi="HG丸ｺﾞｼｯｸM-PRO" w:hint="eastAsia"/>
        </w:rPr>
      </w:pPr>
    </w:p>
    <w:sectPr w:rsidR="00811146" w:rsidRPr="00811146" w:rsidSect="00D432C8">
      <w:footerReference w:type="even" r:id="rId7"/>
      <w:type w:val="nextColumn"/>
      <w:pgSz w:w="11905" w:h="16837" w:code="9"/>
      <w:pgMar w:top="851" w:right="1134" w:bottom="851" w:left="1134" w:header="62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4E0C" w14:textId="77777777" w:rsidR="003E1417" w:rsidRDefault="003E1417" w:rsidP="00AE472C">
      <w:r>
        <w:separator/>
      </w:r>
    </w:p>
  </w:endnote>
  <w:endnote w:type="continuationSeparator" w:id="0">
    <w:p w14:paraId="573F6F00" w14:textId="77777777" w:rsidR="003E1417" w:rsidRDefault="003E1417" w:rsidP="00A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DC66" w14:textId="77777777" w:rsidR="0068134A" w:rsidRDefault="0068134A" w:rsidP="00E155B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221D9B1" w14:textId="77777777" w:rsidR="0068134A" w:rsidRDefault="006813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F4F2" w14:textId="77777777" w:rsidR="003E1417" w:rsidRDefault="003E1417" w:rsidP="00AE472C">
      <w:r>
        <w:separator/>
      </w:r>
    </w:p>
  </w:footnote>
  <w:footnote w:type="continuationSeparator" w:id="0">
    <w:p w14:paraId="6CFAA3E4" w14:textId="77777777" w:rsidR="003E1417" w:rsidRDefault="003E1417" w:rsidP="00A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676807834">
    <w:abstractNumId w:val="6"/>
  </w:num>
  <w:num w:numId="2" w16cid:durableId="211619075">
    <w:abstractNumId w:val="2"/>
  </w:num>
  <w:num w:numId="3" w16cid:durableId="1716193815">
    <w:abstractNumId w:val="10"/>
  </w:num>
  <w:num w:numId="4" w16cid:durableId="1158840044">
    <w:abstractNumId w:val="0"/>
  </w:num>
  <w:num w:numId="5" w16cid:durableId="137037767">
    <w:abstractNumId w:val="8"/>
  </w:num>
  <w:num w:numId="6" w16cid:durableId="2070614399">
    <w:abstractNumId w:val="5"/>
  </w:num>
  <w:num w:numId="7" w16cid:durableId="2030140352">
    <w:abstractNumId w:val="9"/>
  </w:num>
  <w:num w:numId="8" w16cid:durableId="1435202647">
    <w:abstractNumId w:val="3"/>
  </w:num>
  <w:num w:numId="9" w16cid:durableId="1915502968">
    <w:abstractNumId w:val="7"/>
  </w:num>
  <w:num w:numId="10" w16cid:durableId="1652173157">
    <w:abstractNumId w:val="1"/>
  </w:num>
  <w:num w:numId="11" w16cid:durableId="1338575261">
    <w:abstractNumId w:val="11"/>
  </w:num>
  <w:num w:numId="12" w16cid:durableId="1810976289">
    <w:abstractNumId w:val="12"/>
  </w:num>
  <w:num w:numId="13" w16cid:durableId="214253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3"/>
    <w:rsid w:val="00037130"/>
    <w:rsid w:val="000602F1"/>
    <w:rsid w:val="0006245F"/>
    <w:rsid w:val="00080925"/>
    <w:rsid w:val="00086C0E"/>
    <w:rsid w:val="0009632D"/>
    <w:rsid w:val="000A0446"/>
    <w:rsid w:val="000A4D8F"/>
    <w:rsid w:val="000B1763"/>
    <w:rsid w:val="000B1A5C"/>
    <w:rsid w:val="000B712D"/>
    <w:rsid w:val="000D0ED4"/>
    <w:rsid w:val="000F06BC"/>
    <w:rsid w:val="000F3FC3"/>
    <w:rsid w:val="00112660"/>
    <w:rsid w:val="00113A3C"/>
    <w:rsid w:val="00127E89"/>
    <w:rsid w:val="00163407"/>
    <w:rsid w:val="00183D4D"/>
    <w:rsid w:val="00193103"/>
    <w:rsid w:val="001A35AF"/>
    <w:rsid w:val="001E0171"/>
    <w:rsid w:val="001F4D26"/>
    <w:rsid w:val="00204E06"/>
    <w:rsid w:val="00206B42"/>
    <w:rsid w:val="00234581"/>
    <w:rsid w:val="00251BF7"/>
    <w:rsid w:val="00257888"/>
    <w:rsid w:val="002758F8"/>
    <w:rsid w:val="00282DCC"/>
    <w:rsid w:val="0028374F"/>
    <w:rsid w:val="00284440"/>
    <w:rsid w:val="00296C89"/>
    <w:rsid w:val="002A0BE7"/>
    <w:rsid w:val="002B50ED"/>
    <w:rsid w:val="002C3B19"/>
    <w:rsid w:val="003000F4"/>
    <w:rsid w:val="00301E35"/>
    <w:rsid w:val="00330536"/>
    <w:rsid w:val="003456DB"/>
    <w:rsid w:val="0035027F"/>
    <w:rsid w:val="00363DED"/>
    <w:rsid w:val="00373279"/>
    <w:rsid w:val="00376BCF"/>
    <w:rsid w:val="003778E8"/>
    <w:rsid w:val="003A49BF"/>
    <w:rsid w:val="003B428F"/>
    <w:rsid w:val="003C2B4A"/>
    <w:rsid w:val="003C4515"/>
    <w:rsid w:val="003D4487"/>
    <w:rsid w:val="003D5C99"/>
    <w:rsid w:val="003E1417"/>
    <w:rsid w:val="003E6941"/>
    <w:rsid w:val="003F1547"/>
    <w:rsid w:val="00411BE7"/>
    <w:rsid w:val="00411EB5"/>
    <w:rsid w:val="00412FC4"/>
    <w:rsid w:val="004225E8"/>
    <w:rsid w:val="00436153"/>
    <w:rsid w:val="004410AE"/>
    <w:rsid w:val="00450352"/>
    <w:rsid w:val="00454C1C"/>
    <w:rsid w:val="0048371F"/>
    <w:rsid w:val="00484DC9"/>
    <w:rsid w:val="0048716F"/>
    <w:rsid w:val="004A24D3"/>
    <w:rsid w:val="004A2AEB"/>
    <w:rsid w:val="004A4299"/>
    <w:rsid w:val="004A6E93"/>
    <w:rsid w:val="004C350D"/>
    <w:rsid w:val="004D70CE"/>
    <w:rsid w:val="004E6FDB"/>
    <w:rsid w:val="004F034B"/>
    <w:rsid w:val="004F189C"/>
    <w:rsid w:val="004F2BB6"/>
    <w:rsid w:val="005013E8"/>
    <w:rsid w:val="005122A4"/>
    <w:rsid w:val="0052227B"/>
    <w:rsid w:val="00527996"/>
    <w:rsid w:val="00534CCD"/>
    <w:rsid w:val="00565052"/>
    <w:rsid w:val="00580939"/>
    <w:rsid w:val="00584A19"/>
    <w:rsid w:val="00585DA3"/>
    <w:rsid w:val="00586097"/>
    <w:rsid w:val="00587CBF"/>
    <w:rsid w:val="0059397C"/>
    <w:rsid w:val="005B0480"/>
    <w:rsid w:val="005B3104"/>
    <w:rsid w:val="005E4ECA"/>
    <w:rsid w:val="005F79D5"/>
    <w:rsid w:val="00603CB5"/>
    <w:rsid w:val="006076A2"/>
    <w:rsid w:val="00611FB2"/>
    <w:rsid w:val="0061423A"/>
    <w:rsid w:val="0064092F"/>
    <w:rsid w:val="00642D01"/>
    <w:rsid w:val="006655A6"/>
    <w:rsid w:val="006662ED"/>
    <w:rsid w:val="00680C92"/>
    <w:rsid w:val="0068134A"/>
    <w:rsid w:val="00681D23"/>
    <w:rsid w:val="006D3A4B"/>
    <w:rsid w:val="006E3135"/>
    <w:rsid w:val="00702814"/>
    <w:rsid w:val="00705B1E"/>
    <w:rsid w:val="00705EDD"/>
    <w:rsid w:val="00707EEA"/>
    <w:rsid w:val="007122C1"/>
    <w:rsid w:val="00712D8A"/>
    <w:rsid w:val="00741559"/>
    <w:rsid w:val="00744112"/>
    <w:rsid w:val="007473D9"/>
    <w:rsid w:val="00750E44"/>
    <w:rsid w:val="00756AC4"/>
    <w:rsid w:val="00760ED1"/>
    <w:rsid w:val="007718F5"/>
    <w:rsid w:val="00784955"/>
    <w:rsid w:val="007A58A8"/>
    <w:rsid w:val="007B0A68"/>
    <w:rsid w:val="007B6BB4"/>
    <w:rsid w:val="007C4155"/>
    <w:rsid w:val="007C5B61"/>
    <w:rsid w:val="007D45D0"/>
    <w:rsid w:val="007E68E7"/>
    <w:rsid w:val="007F1A0A"/>
    <w:rsid w:val="007F5733"/>
    <w:rsid w:val="00811146"/>
    <w:rsid w:val="008907DB"/>
    <w:rsid w:val="0089178E"/>
    <w:rsid w:val="008A1E66"/>
    <w:rsid w:val="008A6944"/>
    <w:rsid w:val="008D0B77"/>
    <w:rsid w:val="008D4C81"/>
    <w:rsid w:val="008D6E4C"/>
    <w:rsid w:val="008E2162"/>
    <w:rsid w:val="008F4A30"/>
    <w:rsid w:val="00907F63"/>
    <w:rsid w:val="00946778"/>
    <w:rsid w:val="009530F3"/>
    <w:rsid w:val="0095754D"/>
    <w:rsid w:val="00980CD9"/>
    <w:rsid w:val="00985FBE"/>
    <w:rsid w:val="009920CB"/>
    <w:rsid w:val="00992CE1"/>
    <w:rsid w:val="009D575E"/>
    <w:rsid w:val="009E097E"/>
    <w:rsid w:val="009E7AE4"/>
    <w:rsid w:val="00A0401C"/>
    <w:rsid w:val="00A10B19"/>
    <w:rsid w:val="00A17FB0"/>
    <w:rsid w:val="00A269C7"/>
    <w:rsid w:val="00A321B1"/>
    <w:rsid w:val="00A41138"/>
    <w:rsid w:val="00A4311E"/>
    <w:rsid w:val="00A65E7C"/>
    <w:rsid w:val="00A87032"/>
    <w:rsid w:val="00AE472C"/>
    <w:rsid w:val="00B04CDC"/>
    <w:rsid w:val="00B11C21"/>
    <w:rsid w:val="00B17EC3"/>
    <w:rsid w:val="00B32255"/>
    <w:rsid w:val="00B35F56"/>
    <w:rsid w:val="00B43271"/>
    <w:rsid w:val="00B43E9E"/>
    <w:rsid w:val="00B4483D"/>
    <w:rsid w:val="00B457B7"/>
    <w:rsid w:val="00B45C81"/>
    <w:rsid w:val="00B46D4D"/>
    <w:rsid w:val="00B47431"/>
    <w:rsid w:val="00BA7463"/>
    <w:rsid w:val="00BB17C4"/>
    <w:rsid w:val="00BB561F"/>
    <w:rsid w:val="00BF0DA5"/>
    <w:rsid w:val="00BF71DA"/>
    <w:rsid w:val="00C00476"/>
    <w:rsid w:val="00C24807"/>
    <w:rsid w:val="00C24848"/>
    <w:rsid w:val="00C6650A"/>
    <w:rsid w:val="00C70227"/>
    <w:rsid w:val="00C85033"/>
    <w:rsid w:val="00CA4D46"/>
    <w:rsid w:val="00CA55BF"/>
    <w:rsid w:val="00CB1A27"/>
    <w:rsid w:val="00CB3E72"/>
    <w:rsid w:val="00CB4511"/>
    <w:rsid w:val="00CC3BBA"/>
    <w:rsid w:val="00CD7878"/>
    <w:rsid w:val="00CE068C"/>
    <w:rsid w:val="00CF1454"/>
    <w:rsid w:val="00CF1474"/>
    <w:rsid w:val="00CF5EFD"/>
    <w:rsid w:val="00CF6A1E"/>
    <w:rsid w:val="00D36BDD"/>
    <w:rsid w:val="00D432C8"/>
    <w:rsid w:val="00D94270"/>
    <w:rsid w:val="00DA01F2"/>
    <w:rsid w:val="00DA70F5"/>
    <w:rsid w:val="00DA756B"/>
    <w:rsid w:val="00DB3C2C"/>
    <w:rsid w:val="00DB6530"/>
    <w:rsid w:val="00DB70F9"/>
    <w:rsid w:val="00DC25D3"/>
    <w:rsid w:val="00DC5D41"/>
    <w:rsid w:val="00DD6D12"/>
    <w:rsid w:val="00DE315B"/>
    <w:rsid w:val="00DE796B"/>
    <w:rsid w:val="00E155BD"/>
    <w:rsid w:val="00E327E8"/>
    <w:rsid w:val="00E52D19"/>
    <w:rsid w:val="00E642FC"/>
    <w:rsid w:val="00E81082"/>
    <w:rsid w:val="00E85D24"/>
    <w:rsid w:val="00E87D39"/>
    <w:rsid w:val="00E9062C"/>
    <w:rsid w:val="00E92527"/>
    <w:rsid w:val="00EC1B1C"/>
    <w:rsid w:val="00EE1946"/>
    <w:rsid w:val="00EE5746"/>
    <w:rsid w:val="00EF771B"/>
    <w:rsid w:val="00F03808"/>
    <w:rsid w:val="00F274D8"/>
    <w:rsid w:val="00F44422"/>
    <w:rsid w:val="00F46467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4F1B"/>
    <w:rsid w:val="00FA4B16"/>
    <w:rsid w:val="00FB0C2A"/>
    <w:rsid w:val="00FC5D51"/>
    <w:rsid w:val="00FF37F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F3D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link w:val="a6"/>
    <w:pPr>
      <w:wordWrap w:val="0"/>
      <w:adjustRightInd w:val="0"/>
      <w:spacing w:line="-331" w:lineRule="auto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7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a">
    <w:name w:val="page number"/>
    <w:basedOn w:val="a0"/>
    <w:rsid w:val="00CC3BBA"/>
  </w:style>
  <w:style w:type="character" w:customStyle="1" w:styleId="a6">
    <w:name w:val="本文 (文字)"/>
    <w:link w:val="a5"/>
    <w:rsid w:val="00E81082"/>
    <w:rPr>
      <w:rFonts w:ascii="HG丸ｺﾞｼｯｸM-PRO" w:eastAsia="HG丸ｺﾞｼｯｸM-PRO" w:hAnsi="Times New Roman"/>
      <w:spacing w:val="17"/>
      <w:w w:val="5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2025-05-21T09:51:00Z</dcterms:created>
  <dcterms:modified xsi:type="dcterms:W3CDTF">2025-05-21T09:51:00Z</dcterms:modified>
</cp:coreProperties>
</file>