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0D9EE7C1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E1300F">
        <w:rPr>
          <w:rFonts w:ascii="ＭＳ 明朝" w:eastAsia="ＭＳ 明朝" w:hAnsi="ＭＳ 明朝" w:hint="eastAsia"/>
          <w:sz w:val="22"/>
        </w:rPr>
        <w:t>岬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C74789">
        <w:trPr>
          <w:trHeight w:val="567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C74789">
        <w:trPr>
          <w:trHeight w:val="567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C74789">
        <w:trPr>
          <w:trHeight w:val="567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C74789">
        <w:trPr>
          <w:trHeight w:val="567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C74789">
        <w:trPr>
          <w:trHeight w:val="567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C74789">
        <w:trPr>
          <w:trHeight w:val="567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C74789">
        <w:trPr>
          <w:trHeight w:val="567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40A61FFC" w14:textId="284E2717" w:rsidR="00C74789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水道料金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完納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  <w:p w14:paraId="66F80609" w14:textId="13D0711D" w:rsidR="00C74789" w:rsidRPr="00C74789" w:rsidRDefault="00C747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年　　　月分から　　　年　　　月分まで　　　　　通</w:t>
            </w:r>
          </w:p>
          <w:p w14:paraId="7BAD1C23" w14:textId="5292DB68" w:rsidR="004C7F06" w:rsidRDefault="00C747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納入済証明書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010C3D46" w14:textId="37F70313" w:rsidR="00F90F00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水道開栓</w:t>
            </w:r>
            <w:r w:rsidR="00F90F00">
              <w:rPr>
                <w:rFonts w:ascii="ＭＳ 明朝" w:eastAsia="ＭＳ 明朝" w:hAnsi="ＭＳ 明朝" w:hint="eastAsia"/>
                <w:sz w:val="22"/>
              </w:rPr>
              <w:t>証明書　　　　　　　　　　　　　　　　　　　　通</w:t>
            </w:r>
          </w:p>
          <w:p w14:paraId="61E20D37" w14:textId="1E59D3E7" w:rsidR="00F90F00" w:rsidRDefault="00F90F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□水道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閉栓</w:t>
            </w:r>
            <w:r>
              <w:rPr>
                <w:rFonts w:ascii="ＭＳ 明朝" w:eastAsia="ＭＳ 明朝" w:hAnsi="ＭＳ 明朝" w:hint="eastAsia"/>
                <w:sz w:val="22"/>
              </w:rPr>
              <w:t>証明書　　　　　　　　　　　　　　　　　　　　通</w:t>
            </w:r>
          </w:p>
          <w:p w14:paraId="70D27F9A" w14:textId="4D875AE8" w:rsidR="009A4759" w:rsidRPr="001E5902" w:rsidRDefault="00F90F0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□水道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使用証明書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C74789">
        <w:trPr>
          <w:trHeight w:val="567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E5C6EBC" w14:textId="593E6450" w:rsidR="00C74789" w:rsidRDefault="00841365" w:rsidP="00C74789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水道料金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完納</w:t>
            </w:r>
            <w:r w:rsidR="00354B80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C747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47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納入済証明書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水道開栓</w:t>
            </w:r>
            <w:r w:rsidR="00C74789" w:rsidRPr="00354B80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C747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74789">
              <w:rPr>
                <w:rFonts w:ascii="ＭＳ 明朝" w:eastAsia="ＭＳ 明朝" w:hAnsi="ＭＳ 明朝" w:hint="eastAsia"/>
                <w:sz w:val="22"/>
              </w:rPr>
              <w:t xml:space="preserve"> 水道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閉栓</w:t>
            </w:r>
            <w:r w:rsidR="00C74789" w:rsidRPr="00354B80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C7478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3A1E8C96" w14:textId="4ED4463A" w:rsidR="00745D68" w:rsidRPr="001E5902" w:rsidRDefault="00C74789" w:rsidP="00C74789">
            <w:pPr>
              <w:spacing w:line="320" w:lineRule="exact"/>
              <w:ind w:firstLineChars="250" w:firstLine="55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水道</w:t>
            </w:r>
            <w:r w:rsidR="00354B80" w:rsidRPr="00354B80">
              <w:rPr>
                <w:rFonts w:ascii="ＭＳ 明朝" w:eastAsia="ＭＳ 明朝" w:hAnsi="ＭＳ 明朝" w:hint="eastAsia"/>
                <w:sz w:val="22"/>
              </w:rPr>
              <w:t>使用証明書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54B8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1365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F90F00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F90F00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F90F00">
            <w:pPr>
              <w:spacing w:line="20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F536B1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F90F00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F90F00">
      <w:pPr>
        <w:spacing w:line="22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F90F00">
      <w:pPr>
        <w:spacing w:line="220" w:lineRule="exact"/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F90F00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9828BB">
      <w:pgSz w:w="11906" w:h="16838" w:code="9"/>
      <w:pgMar w:top="680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B4F" w14:textId="77777777" w:rsidR="007723CD" w:rsidRDefault="007723CD" w:rsidP="007D7444">
      <w:r>
        <w:separator/>
      </w:r>
    </w:p>
  </w:endnote>
  <w:endnote w:type="continuationSeparator" w:id="0">
    <w:p w14:paraId="5F3DBA90" w14:textId="77777777" w:rsidR="007723CD" w:rsidRDefault="007723CD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6F1" w14:textId="77777777" w:rsidR="007723CD" w:rsidRDefault="007723CD" w:rsidP="007D7444">
      <w:r>
        <w:separator/>
      </w:r>
    </w:p>
  </w:footnote>
  <w:footnote w:type="continuationSeparator" w:id="0">
    <w:p w14:paraId="55EC9A6B" w14:textId="77777777" w:rsidR="007723CD" w:rsidRDefault="007723CD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54B80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828BB"/>
    <w:rsid w:val="00993213"/>
    <w:rsid w:val="00994743"/>
    <w:rsid w:val="009A18C3"/>
    <w:rsid w:val="009A4759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C50C52"/>
    <w:rsid w:val="00C6531E"/>
    <w:rsid w:val="00C74789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300F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36B1"/>
    <w:rsid w:val="00F56591"/>
    <w:rsid w:val="00F83CCA"/>
    <w:rsid w:val="00F865BC"/>
    <w:rsid w:val="00F90D5F"/>
    <w:rsid w:val="00F90F00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2024-09-27T06:30:00Z</dcterms:modified>
</cp:coreProperties>
</file>