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1AF3752D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236927">
        <w:rPr>
          <w:rFonts w:ascii="ＭＳ 明朝" w:eastAsia="ＭＳ 明朝" w:hAnsi="ＭＳ 明朝" w:hint="eastAsia"/>
          <w:sz w:val="22"/>
        </w:rPr>
        <w:t>阪南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1E5902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77777777" w:rsidR="002E49DD" w:rsidRPr="001E5902" w:rsidRDefault="007B24B1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0B70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7BAD1C23" w14:textId="73A86DDE" w:rsidR="004C7F06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25D" w:rsidRPr="00F4525D">
              <w:rPr>
                <w:rFonts w:ascii="ＭＳ 明朝" w:eastAsia="ＭＳ 明朝" w:hAnsi="ＭＳ 明朝" w:hint="eastAsia"/>
                <w:sz w:val="22"/>
              </w:rPr>
              <w:t>水道料金完納証明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36CAB726" w14:textId="631368AE" w:rsidR="00B664E4" w:rsidRPr="0038128E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25D">
              <w:rPr>
                <w:rFonts w:ascii="ＭＳ 明朝" w:eastAsia="ＭＳ 明朝" w:hAnsi="ＭＳ 明朝" w:hint="eastAsia"/>
                <w:sz w:val="22"/>
              </w:rPr>
              <w:t>開栓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38128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通</w:t>
            </w:r>
          </w:p>
          <w:p w14:paraId="70D27F9A" w14:textId="0EAB710E" w:rsidR="009A4759" w:rsidRPr="001E5902" w:rsidRDefault="00B664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25D">
              <w:rPr>
                <w:rFonts w:ascii="ＭＳ 明朝" w:eastAsia="ＭＳ 明朝" w:hAnsi="ＭＳ 明朝" w:hint="eastAsia"/>
                <w:sz w:val="22"/>
              </w:rPr>
              <w:t>閉栓証明書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38128E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A1E8C96" w14:textId="38B55E67" w:rsidR="00745D68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873F3" w:rsidRPr="001E590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F4525D" w:rsidRPr="00F4525D">
              <w:rPr>
                <w:rFonts w:ascii="ＭＳ 明朝" w:eastAsia="ＭＳ 明朝" w:hAnsi="ＭＳ 明朝" w:hint="eastAsia"/>
                <w:sz w:val="22"/>
              </w:rPr>
              <w:t>完納証明</w:t>
            </w:r>
            <w:r w:rsidR="00F4525D" w:rsidRPr="001E5902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4525D">
              <w:rPr>
                <w:rFonts w:ascii="ＭＳ 明朝" w:eastAsia="ＭＳ 明朝" w:hAnsi="ＭＳ 明朝" w:hint="eastAsia"/>
                <w:sz w:val="22"/>
              </w:rPr>
              <w:t>開栓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4525D">
              <w:rPr>
                <w:rFonts w:ascii="ＭＳ 明朝" w:eastAsia="ＭＳ 明朝" w:hAnsi="ＭＳ 明朝" w:hint="eastAsia"/>
                <w:sz w:val="22"/>
              </w:rPr>
              <w:t xml:space="preserve">閉栓証明書 ・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38128E">
            <w:pPr>
              <w:spacing w:line="20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38128E">
            <w:pPr>
              <w:spacing w:line="20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38128E">
            <w:pPr>
              <w:spacing w:line="20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77777777" w:rsidR="004C7F06" w:rsidRPr="001E5902" w:rsidRDefault="00236927">
      <w:pPr>
        <w:rPr>
          <w:rFonts w:ascii="ＭＳ 明朝" w:eastAsia="ＭＳ 明朝" w:hAnsi="ＭＳ 明朝"/>
          <w:sz w:val="22"/>
        </w:rPr>
      </w:pPr>
      <w:r>
        <w:rPr>
          <w:noProof/>
        </w:rPr>
        <w:pict w14:anchorId="774C6BBA">
          <v:line id="直線コネクタ 4" o:spid="_x0000_s1027" style="position:absolute;left:0;text-align:left;z-index:251659264;visibility:visible;mso-position-horizontal-relative:margin;mso-position-vertical-relative:text;mso-width-relative:margin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rsQEAAMMDAAAOAAAAZHJzL2Uyb0RvYy54bWysU02P0zAQvSPxHyzfadoiYBU13cNWcEGw&#10;4uMHeJ1xY8n2WGPTpP+esdOmCBASiItje+a9efM82d1P3okTULIYOrlZraWAoLG34djJr1/evriT&#10;ImUVeuUwQCfPkOT9/vmz3Rhb2OKArgcSTBJSO8ZODjnHtmmSHsCrtMIIgYMGyavMRzo2PamR2b1r&#10;tuv162ZE6iOhhpT49jAH5b7yGwM6fzQmQRauk6wt15Xq+lTWZr9T7ZFUHKy+yFD/oMIrG7joQnVQ&#10;WYlvZH+h8lYTJjR5pdE3aIzVUHvgbjbrn7r5PKgItRc2J8XFpvT/aPWH00N4JLZhjKlN8ZFKF5Mh&#10;X76sT0zVrPNiFkxZaL58dfeSH4A91ddYcwNGSvkdoBdl00lnQ+lDter0PmUuxqnXlHLtghh5erZv&#10;mK+cS+yg0iBOit+t5115KAa5wJ+b0rrLZwczyScwwvasbVNZ6hDBg6OZRmkNIW8WJs4uMGOdW4Bz&#10;+T8CL/kFCnXA/ga8IGplDHkBexuQfic7T1fJZs6/OjD3XSx4wv5c37Baw5NSvbpMdRnFH88Vfvv3&#10;9t8BAAD//wMAUEsDBBQABgAIAAAAIQCDwk5I2gAAAAYBAAAPAAAAZHJzL2Rvd25yZXYueG1sTI9B&#10;T8JAEIXvJv6HzZh4k20JEqzdEoPhpBeLUY9Dd2wL3dmmu0D994zhoMf33uS9b/Ll6Dp1pCG0ng2k&#10;kwQUceVty7WB9836bgEqRGSLnWcy8EMBlsX1VY6Z9Sd+o2MZayUlHDI00MTYZ1qHqiGHYeJ7Ysm+&#10;/eAwihxqbQc8Sbnr9DRJ5tphy7LQYE+rhqp9eXAG/ArXX/cvnx/TXdnuKN0/v2raGHN7Mz49goo0&#10;xr9j+MUXdCiEaesPbIPqDMgjUdzZHJSkD+liBmp7MXSR6//4xRkAAP//AwBQSwECLQAUAAYACAAA&#10;ACEAtoM4kv4AAADhAQAAEwAAAAAAAAAAAAAAAAAAAAAAW0NvbnRlbnRfVHlwZXNdLnhtbFBLAQIt&#10;ABQABgAIAAAAIQA4/SH/1gAAAJQBAAALAAAAAAAAAAAAAAAAAC8BAABfcmVscy8ucmVsc1BLAQIt&#10;ABQABgAIAAAAIQBN2bArsQEAAMMDAAAOAAAAAAAAAAAAAAAAAC4CAABkcnMvZTJvRG9jLnhtbFBL&#10;AQItABQABgAIAAAAIQCDwk5I2gAAAAYBAAAPAAAAAAAAAAAAAAAAAAsEAABkcnMvZG93bnJldi54&#10;bWxQSwUGAAAAAAQABADzAAAAEgUAAAAA&#10;" strokecolor="#5b9bd5 [3204]" strokeweight="1pt">
            <v:stroke dashstyle="dash" joinstyle="miter"/>
            <w10:wrap anchorx="margin"/>
          </v:line>
        </w:pict>
      </w:r>
    </w:p>
    <w:p w14:paraId="78D35247" w14:textId="77777777" w:rsidR="0080799A" w:rsidRPr="001E5902" w:rsidRDefault="00841365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1E7A85">
      <w:pPr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1E7A8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1A4A20">
      <w:pgSz w:w="11906" w:h="16838" w:code="9"/>
      <w:pgMar w:top="1134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B4F" w14:textId="77777777" w:rsidR="007723CD" w:rsidRDefault="007723CD" w:rsidP="007D7444">
      <w:r>
        <w:separator/>
      </w:r>
    </w:p>
  </w:endnote>
  <w:endnote w:type="continuationSeparator" w:id="0">
    <w:p w14:paraId="5F3DBA90" w14:textId="77777777" w:rsidR="007723CD" w:rsidRDefault="007723CD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6F1" w14:textId="77777777" w:rsidR="007723CD" w:rsidRDefault="007723CD" w:rsidP="007D7444">
      <w:r>
        <w:separator/>
      </w:r>
    </w:p>
  </w:footnote>
  <w:footnote w:type="continuationSeparator" w:id="0">
    <w:p w14:paraId="55EC9A6B" w14:textId="77777777" w:rsidR="007723CD" w:rsidRDefault="007723CD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DA1"/>
    <w:rsid w:val="00000BB8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C39"/>
    <w:rsid w:val="001A2EAB"/>
    <w:rsid w:val="001A4A20"/>
    <w:rsid w:val="001D4C7A"/>
    <w:rsid w:val="001E3650"/>
    <w:rsid w:val="001E5902"/>
    <w:rsid w:val="001E7A85"/>
    <w:rsid w:val="002333DD"/>
    <w:rsid w:val="00236927"/>
    <w:rsid w:val="002922AF"/>
    <w:rsid w:val="002A6BF6"/>
    <w:rsid w:val="002E49DD"/>
    <w:rsid w:val="002E737B"/>
    <w:rsid w:val="002F2B89"/>
    <w:rsid w:val="0033489E"/>
    <w:rsid w:val="00353455"/>
    <w:rsid w:val="00376044"/>
    <w:rsid w:val="0038128E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93213"/>
    <w:rsid w:val="00994743"/>
    <w:rsid w:val="009A18C3"/>
    <w:rsid w:val="009A4759"/>
    <w:rsid w:val="009C06CD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664E4"/>
    <w:rsid w:val="00B7084A"/>
    <w:rsid w:val="00B70D6F"/>
    <w:rsid w:val="00B95EF2"/>
    <w:rsid w:val="00BC4426"/>
    <w:rsid w:val="00BC7CD2"/>
    <w:rsid w:val="00C50C52"/>
    <w:rsid w:val="00C6531E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A3F70"/>
    <w:rsid w:val="00DB62DC"/>
    <w:rsid w:val="00DC148D"/>
    <w:rsid w:val="00DC252E"/>
    <w:rsid w:val="00E15F06"/>
    <w:rsid w:val="00E222E0"/>
    <w:rsid w:val="00E26784"/>
    <w:rsid w:val="00E300E8"/>
    <w:rsid w:val="00E55A1E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4525D"/>
    <w:rsid w:val="00F56591"/>
    <w:rsid w:val="00F83CCA"/>
    <w:rsid w:val="00F865BC"/>
    <w:rsid w:val="00F90D5F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28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52A9-AA7C-498A-A95F-B6DDC48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2024-08-15T04:46:00Z</dcterms:created>
  <dcterms:modified xsi:type="dcterms:W3CDTF">2024-09-27T06:01:00Z</dcterms:modified>
</cp:coreProperties>
</file>