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B179" w14:textId="77777777" w:rsidR="00A17FA8" w:rsidRPr="00384DED" w:rsidRDefault="008048AE" w:rsidP="00A17FA8">
      <w:pPr>
        <w:jc w:val="right"/>
      </w:pPr>
      <w:r>
        <w:rPr>
          <w:rFonts w:hint="eastAsia"/>
        </w:rPr>
        <w:t xml:space="preserve">令和　　</w:t>
      </w:r>
      <w:r w:rsidR="00A17FA8" w:rsidRPr="00384DED">
        <w:rPr>
          <w:rFonts w:hint="eastAsia"/>
        </w:rPr>
        <w:t>年　　月　　日</w:t>
      </w:r>
    </w:p>
    <w:p w14:paraId="0FAF485A" w14:textId="77777777" w:rsidR="00A17FA8" w:rsidRPr="00384DED" w:rsidRDefault="00A17FA8" w:rsidP="00A17FA8"/>
    <w:p w14:paraId="52774C8E" w14:textId="77777777" w:rsidR="00A17FA8" w:rsidRPr="00384DED" w:rsidRDefault="0009108F" w:rsidP="00A17FA8">
      <w:r w:rsidRPr="00384DED">
        <w:rPr>
          <w:rFonts w:hint="eastAsia"/>
        </w:rPr>
        <w:t>大阪広域水道企業団企業長　様</w:t>
      </w:r>
    </w:p>
    <w:p w14:paraId="45C0D5B4" w14:textId="77777777" w:rsidR="00A17FA8" w:rsidRPr="00384DED" w:rsidRDefault="00A17FA8" w:rsidP="00A17FA8"/>
    <w:p w14:paraId="11D3265F" w14:textId="77777777" w:rsidR="0009108F" w:rsidRPr="00384DED" w:rsidRDefault="0009108F" w:rsidP="0009108F">
      <w:pPr>
        <w:ind w:leftChars="1400" w:left="2940"/>
      </w:pPr>
      <w:r w:rsidRPr="00384DED">
        <w:rPr>
          <w:rFonts w:hint="eastAsia"/>
        </w:rPr>
        <w:t>【届出者】</w:t>
      </w:r>
    </w:p>
    <w:p w14:paraId="6C73C507" w14:textId="77777777" w:rsidR="0009108F" w:rsidRPr="00384DED" w:rsidRDefault="0009108F" w:rsidP="0009108F">
      <w:pPr>
        <w:ind w:leftChars="1400" w:left="2940"/>
      </w:pPr>
      <w:r w:rsidRPr="00384DED">
        <w:rPr>
          <w:rFonts w:hint="eastAsia"/>
        </w:rPr>
        <w:t xml:space="preserve">指定番号　　　　</w:t>
      </w:r>
      <w:r w:rsidR="00347BC3" w:rsidRPr="00384DED">
        <w:rPr>
          <w:rFonts w:hint="eastAsia"/>
          <w:u w:val="dotted"/>
        </w:rPr>
        <w:t xml:space="preserve">　大阪企第　　　号　　　　　　　　　　　　</w:t>
      </w:r>
    </w:p>
    <w:p w14:paraId="305A986D" w14:textId="77777777" w:rsidR="0009108F" w:rsidRPr="00384DED" w:rsidRDefault="0009108F" w:rsidP="0009108F">
      <w:pPr>
        <w:ind w:leftChars="1400" w:left="2940"/>
      </w:pPr>
      <w:r w:rsidRPr="00384DED">
        <w:rPr>
          <w:rFonts w:hint="eastAsia"/>
        </w:rPr>
        <w:t xml:space="preserve">事業所の名称　　</w:t>
      </w:r>
      <w:r w:rsidRPr="00384DED">
        <w:rPr>
          <w:rFonts w:hint="eastAsia"/>
          <w:u w:val="dotted"/>
        </w:rPr>
        <w:t xml:space="preserve">　　　　　　　　　　　　　　　　　　　　　</w:t>
      </w:r>
    </w:p>
    <w:p w14:paraId="1E96633E" w14:textId="77777777" w:rsidR="0009108F" w:rsidRPr="00384DED" w:rsidRDefault="0009108F" w:rsidP="0009108F">
      <w:pPr>
        <w:ind w:leftChars="1400" w:left="2940"/>
      </w:pPr>
      <w:r w:rsidRPr="00384DED">
        <w:rPr>
          <w:rFonts w:hint="eastAsia"/>
        </w:rPr>
        <w:t xml:space="preserve">事業所の所在地　</w:t>
      </w:r>
      <w:r w:rsidRPr="00384DED">
        <w:rPr>
          <w:rFonts w:hint="eastAsia"/>
          <w:u w:val="dotted"/>
        </w:rPr>
        <w:t xml:space="preserve">　　　　　　　　　　　　　　　　　　　　　</w:t>
      </w:r>
    </w:p>
    <w:p w14:paraId="0A6A0C9B" w14:textId="77777777" w:rsidR="0009108F" w:rsidRPr="00384DED" w:rsidRDefault="0009108F" w:rsidP="0009108F">
      <w:pPr>
        <w:ind w:leftChars="1400" w:left="2940"/>
      </w:pPr>
      <w:r w:rsidRPr="00384DED">
        <w:rPr>
          <w:rFonts w:hint="eastAsia"/>
        </w:rPr>
        <w:t xml:space="preserve">代表者の氏名　　</w:t>
      </w:r>
      <w:r w:rsidRPr="00384DED">
        <w:rPr>
          <w:rFonts w:hint="eastAsia"/>
          <w:u w:val="dotted"/>
        </w:rPr>
        <w:t xml:space="preserve">　　　　　　　　　　　　　　　　　　　　　</w:t>
      </w:r>
    </w:p>
    <w:p w14:paraId="217249F0" w14:textId="77777777" w:rsidR="0009108F" w:rsidRPr="00384DED" w:rsidRDefault="0009108F" w:rsidP="0009108F">
      <w:pPr>
        <w:ind w:leftChars="1400" w:left="2940"/>
        <w:rPr>
          <w:u w:val="dotted"/>
        </w:rPr>
      </w:pPr>
      <w:r w:rsidRPr="00384DED">
        <w:rPr>
          <w:rFonts w:hint="eastAsia"/>
        </w:rPr>
        <w:t xml:space="preserve">電話番号　　　　</w:t>
      </w:r>
      <w:r w:rsidRPr="00384DED">
        <w:rPr>
          <w:rFonts w:hint="eastAsia"/>
          <w:u w:val="dotted"/>
        </w:rPr>
        <w:t xml:space="preserve">　　　　　　　　　　　　　　　　　　　　　</w:t>
      </w:r>
    </w:p>
    <w:p w14:paraId="388B356F" w14:textId="77777777" w:rsidR="00A17FA8" w:rsidRPr="00384DED" w:rsidRDefault="00A17FA8" w:rsidP="00A17FA8"/>
    <w:p w14:paraId="4F8DB479" w14:textId="77777777" w:rsidR="00A17FA8" w:rsidRPr="00384DED" w:rsidRDefault="0009108F" w:rsidP="00A17FA8">
      <w:pPr>
        <w:jc w:val="center"/>
        <w:rPr>
          <w:rFonts w:ascii="ＭＳ ゴシック" w:eastAsia="ＭＳ ゴシック" w:hAnsi="ＭＳ ゴシック"/>
          <w:sz w:val="28"/>
        </w:rPr>
      </w:pPr>
      <w:r w:rsidRPr="00384DED">
        <w:rPr>
          <w:rFonts w:ascii="ＭＳ ゴシック" w:eastAsia="ＭＳ ゴシック" w:hAnsi="ＭＳ ゴシック" w:hint="eastAsia"/>
          <w:sz w:val="28"/>
        </w:rPr>
        <w:t>「</w:t>
      </w:r>
      <w:r w:rsidR="00A17FA8" w:rsidRPr="00384DED">
        <w:rPr>
          <w:rFonts w:ascii="ＭＳ ゴシック" w:eastAsia="ＭＳ ゴシック" w:hAnsi="ＭＳ ゴシック" w:hint="eastAsia"/>
          <w:sz w:val="28"/>
        </w:rPr>
        <w:t>漏水修繕対応</w:t>
      </w:r>
      <w:r w:rsidR="00883F1D">
        <w:rPr>
          <w:rFonts w:ascii="ＭＳ ゴシック" w:eastAsia="ＭＳ ゴシック" w:hAnsi="ＭＳ ゴシック" w:hint="eastAsia"/>
          <w:sz w:val="28"/>
        </w:rPr>
        <w:t>事</w:t>
      </w:r>
      <w:r w:rsidR="00A17FA8" w:rsidRPr="00384DED">
        <w:rPr>
          <w:rFonts w:ascii="ＭＳ ゴシック" w:eastAsia="ＭＳ ゴシック" w:hAnsi="ＭＳ ゴシック" w:hint="eastAsia"/>
          <w:sz w:val="28"/>
        </w:rPr>
        <w:t>業者名簿</w:t>
      </w:r>
      <w:r w:rsidRPr="00384DED">
        <w:rPr>
          <w:rFonts w:ascii="ＭＳ ゴシック" w:eastAsia="ＭＳ ゴシック" w:hAnsi="ＭＳ ゴシック" w:hint="eastAsia"/>
          <w:sz w:val="28"/>
        </w:rPr>
        <w:t>」</w:t>
      </w:r>
      <w:r w:rsidR="00A17FA8" w:rsidRPr="00384DED">
        <w:rPr>
          <w:rFonts w:ascii="ＭＳ ゴシック" w:eastAsia="ＭＳ ゴシック" w:hAnsi="ＭＳ ゴシック" w:hint="eastAsia"/>
          <w:sz w:val="28"/>
        </w:rPr>
        <w:t>変更届</w:t>
      </w:r>
    </w:p>
    <w:p w14:paraId="0A5154EF" w14:textId="77777777" w:rsidR="00A17FA8" w:rsidRPr="00384DED" w:rsidRDefault="00A17FA8" w:rsidP="00A17FA8"/>
    <w:p w14:paraId="6D341988" w14:textId="77777777" w:rsidR="00A17FA8" w:rsidRPr="00384DED" w:rsidRDefault="00A17FA8" w:rsidP="00A17FA8">
      <w:pPr>
        <w:ind w:firstLineChars="100" w:firstLine="210"/>
      </w:pPr>
      <w:r w:rsidRPr="00384DED">
        <w:rPr>
          <w:rFonts w:hint="eastAsia"/>
        </w:rPr>
        <w:t>現在、貴企業団のウェブ</w:t>
      </w:r>
      <w:r w:rsidR="002A5FB2" w:rsidRPr="00384DED">
        <w:rPr>
          <w:rFonts w:hint="eastAsia"/>
        </w:rPr>
        <w:t>サイト</w:t>
      </w:r>
      <w:r w:rsidR="00E31CF6" w:rsidRPr="00384DED">
        <w:rPr>
          <w:rFonts w:hint="eastAsia"/>
        </w:rPr>
        <w:t>内の「漏水修繕対応</w:t>
      </w:r>
      <w:r w:rsidR="00883F1D">
        <w:rPr>
          <w:rFonts w:hint="eastAsia"/>
        </w:rPr>
        <w:t>事</w:t>
      </w:r>
      <w:r w:rsidR="00E31CF6" w:rsidRPr="00384DED">
        <w:rPr>
          <w:rFonts w:hint="eastAsia"/>
        </w:rPr>
        <w:t>業者名簿」に掲載され</w:t>
      </w:r>
      <w:r w:rsidRPr="00384DED">
        <w:rPr>
          <w:rFonts w:hint="eastAsia"/>
        </w:rPr>
        <w:t>ている事項について、変更したいので下記のとおり届け出ます。</w:t>
      </w:r>
    </w:p>
    <w:p w14:paraId="02C465E7" w14:textId="77777777" w:rsidR="00A17FA8" w:rsidRPr="00384DED" w:rsidRDefault="00A17FA8" w:rsidP="00A17FA8"/>
    <w:p w14:paraId="43860D2F" w14:textId="77777777" w:rsidR="00A17FA8" w:rsidRPr="00384DED" w:rsidRDefault="00A17FA8" w:rsidP="00A17FA8">
      <w:pPr>
        <w:pStyle w:val="a3"/>
      </w:pPr>
      <w:r w:rsidRPr="00384DED">
        <w:rPr>
          <w:rFonts w:hint="eastAsia"/>
        </w:rPr>
        <w:t>記</w:t>
      </w:r>
    </w:p>
    <w:p w14:paraId="08B49BBF" w14:textId="77777777" w:rsidR="00A17FA8" w:rsidRPr="00384DED" w:rsidRDefault="00A17FA8" w:rsidP="00A17FA8">
      <w:pPr>
        <w:rPr>
          <w:szCs w:val="21"/>
        </w:rPr>
      </w:pPr>
    </w:p>
    <w:p w14:paraId="13C7A670" w14:textId="77777777" w:rsidR="00BE48A1" w:rsidRDefault="00A17FA8" w:rsidP="00A17FA8">
      <w:pPr>
        <w:rPr>
          <w:szCs w:val="21"/>
        </w:rPr>
      </w:pPr>
      <w:r w:rsidRPr="00384DED">
        <w:rPr>
          <w:rFonts w:hint="eastAsia"/>
          <w:szCs w:val="21"/>
        </w:rPr>
        <w:t>※該当する□に</w:t>
      </w:r>
      <w:r w:rsidR="005C1570" w:rsidRPr="00384DED">
        <w:rPr>
          <w:rFonts w:hint="eastAsia"/>
          <w:szCs w:val="21"/>
        </w:rPr>
        <w:t>☑</w:t>
      </w:r>
      <w:r w:rsidR="00E31CF6" w:rsidRPr="00384DED">
        <w:rPr>
          <w:rFonts w:hint="eastAsia"/>
          <w:szCs w:val="21"/>
        </w:rPr>
        <w:t>を</w:t>
      </w:r>
      <w:r w:rsidRPr="00384DED">
        <w:rPr>
          <w:rFonts w:hint="eastAsia"/>
          <w:szCs w:val="21"/>
        </w:rPr>
        <w:t>付け</w:t>
      </w:r>
      <w:r w:rsidR="00E31CF6" w:rsidRPr="00384DED">
        <w:rPr>
          <w:rFonts w:hint="eastAsia"/>
          <w:szCs w:val="21"/>
        </w:rPr>
        <w:t>て</w:t>
      </w:r>
      <w:r w:rsidRPr="00384DED">
        <w:rPr>
          <w:rFonts w:hint="eastAsia"/>
          <w:szCs w:val="21"/>
        </w:rPr>
        <w:t>ください。</w:t>
      </w:r>
    </w:p>
    <w:p w14:paraId="6D48C511" w14:textId="77777777" w:rsidR="00A17FA8" w:rsidRPr="00384DED" w:rsidRDefault="00BE48A1" w:rsidP="00BE48A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事業所の名称・所在地、</w:t>
      </w:r>
      <w:r w:rsidR="005C1570" w:rsidRPr="00384DED">
        <w:rPr>
          <w:rFonts w:hint="eastAsia"/>
          <w:szCs w:val="21"/>
        </w:rPr>
        <w:t>電話番号</w:t>
      </w:r>
      <w:r>
        <w:rPr>
          <w:rFonts w:hint="eastAsia"/>
          <w:szCs w:val="21"/>
        </w:rPr>
        <w:t>及び営業時間</w:t>
      </w:r>
      <w:r w:rsidR="005C1570" w:rsidRPr="00384DED">
        <w:rPr>
          <w:rFonts w:hint="eastAsia"/>
          <w:szCs w:val="21"/>
        </w:rPr>
        <w:t>については、記入をお願いします。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973CB0" w:rsidRPr="00384DED" w14:paraId="062BDFAE" w14:textId="77777777" w:rsidTr="00E917E0">
        <w:tc>
          <w:tcPr>
            <w:tcW w:w="1271" w:type="dxa"/>
            <w:shd w:val="clear" w:color="auto" w:fill="auto"/>
            <w:vAlign w:val="center"/>
          </w:tcPr>
          <w:p w14:paraId="1BBD07BA" w14:textId="77777777" w:rsidR="00BE48A1" w:rsidRDefault="00BE48A1" w:rsidP="00E917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事業所の</w:t>
            </w:r>
          </w:p>
          <w:p w14:paraId="3DDE2970" w14:textId="77777777" w:rsidR="00973CB0" w:rsidRPr="00384DED" w:rsidRDefault="00BE48A1" w:rsidP="00E917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796" w:type="dxa"/>
          </w:tcPr>
          <w:p w14:paraId="0EE87061" w14:textId="77777777" w:rsidR="00973CB0" w:rsidRPr="00384DED" w:rsidRDefault="00973CB0" w:rsidP="00E917E0">
            <w:pPr>
              <w:rPr>
                <w:sz w:val="20"/>
                <w:szCs w:val="20"/>
              </w:rPr>
            </w:pPr>
          </w:p>
        </w:tc>
      </w:tr>
      <w:tr w:rsidR="00BE48A1" w:rsidRPr="00384DED" w14:paraId="6F7BCEE4" w14:textId="77777777" w:rsidTr="00E917E0">
        <w:tc>
          <w:tcPr>
            <w:tcW w:w="1271" w:type="dxa"/>
            <w:shd w:val="clear" w:color="auto" w:fill="auto"/>
            <w:vAlign w:val="center"/>
          </w:tcPr>
          <w:p w14:paraId="5C30D0A7" w14:textId="77777777" w:rsidR="00BE48A1" w:rsidRDefault="00BE48A1" w:rsidP="00E917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事業所の</w:t>
            </w:r>
          </w:p>
          <w:p w14:paraId="57C18A95" w14:textId="77777777" w:rsidR="00BE48A1" w:rsidRPr="00384DED" w:rsidRDefault="00BE48A1" w:rsidP="00E917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796" w:type="dxa"/>
          </w:tcPr>
          <w:p w14:paraId="36EE4FE5" w14:textId="77777777" w:rsidR="00BE48A1" w:rsidRPr="00384DED" w:rsidRDefault="00BE48A1" w:rsidP="00E917E0">
            <w:pPr>
              <w:rPr>
                <w:sz w:val="20"/>
                <w:szCs w:val="20"/>
              </w:rPr>
            </w:pPr>
          </w:p>
        </w:tc>
      </w:tr>
      <w:tr w:rsidR="00BE48A1" w:rsidRPr="00384DED" w14:paraId="0F6F88E0" w14:textId="77777777" w:rsidTr="00E917E0">
        <w:tc>
          <w:tcPr>
            <w:tcW w:w="1271" w:type="dxa"/>
            <w:shd w:val="clear" w:color="auto" w:fill="auto"/>
            <w:vAlign w:val="center"/>
          </w:tcPr>
          <w:p w14:paraId="7BBD04B3" w14:textId="77777777" w:rsidR="00BE48A1" w:rsidRPr="00384DED" w:rsidRDefault="00BE48A1" w:rsidP="00E917E0">
            <w:pPr>
              <w:jc w:val="center"/>
              <w:rPr>
                <w:sz w:val="20"/>
                <w:szCs w:val="20"/>
              </w:rPr>
            </w:pPr>
            <w:r w:rsidRPr="00384DED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796" w:type="dxa"/>
          </w:tcPr>
          <w:p w14:paraId="1D6A3B3E" w14:textId="77777777" w:rsidR="00BE48A1" w:rsidRPr="00384DED" w:rsidRDefault="00BE48A1" w:rsidP="00E917E0">
            <w:pPr>
              <w:rPr>
                <w:sz w:val="20"/>
                <w:szCs w:val="20"/>
              </w:rPr>
            </w:pPr>
          </w:p>
        </w:tc>
      </w:tr>
      <w:tr w:rsidR="005C1570" w:rsidRPr="00384DED" w14:paraId="137E65CE" w14:textId="77777777" w:rsidTr="00E917E0">
        <w:tc>
          <w:tcPr>
            <w:tcW w:w="1271" w:type="dxa"/>
            <w:shd w:val="clear" w:color="auto" w:fill="auto"/>
            <w:vAlign w:val="center"/>
          </w:tcPr>
          <w:p w14:paraId="44E2BA90" w14:textId="77777777" w:rsidR="005C1570" w:rsidRPr="00384DED" w:rsidRDefault="005C1570" w:rsidP="00E917E0">
            <w:pPr>
              <w:jc w:val="center"/>
              <w:rPr>
                <w:sz w:val="20"/>
                <w:szCs w:val="20"/>
              </w:rPr>
            </w:pPr>
            <w:r w:rsidRPr="00384DED">
              <w:rPr>
                <w:rFonts w:hint="eastAsia"/>
                <w:sz w:val="20"/>
                <w:szCs w:val="20"/>
              </w:rPr>
              <w:t>営業日</w:t>
            </w:r>
          </w:p>
          <w:p w14:paraId="491C0133" w14:textId="77777777" w:rsidR="005C1570" w:rsidRPr="00384DED" w:rsidRDefault="005C1570" w:rsidP="00E917E0">
            <w:pPr>
              <w:jc w:val="center"/>
              <w:rPr>
                <w:sz w:val="20"/>
                <w:szCs w:val="20"/>
              </w:rPr>
            </w:pPr>
            <w:r w:rsidRPr="00384DED">
              <w:rPr>
                <w:rFonts w:hint="eastAsia"/>
                <w:sz w:val="20"/>
                <w:szCs w:val="20"/>
              </w:rPr>
              <w:t>及び</w:t>
            </w:r>
          </w:p>
          <w:p w14:paraId="5266E807" w14:textId="77777777" w:rsidR="005C1570" w:rsidRPr="00384DED" w:rsidRDefault="005C1570" w:rsidP="00E917E0">
            <w:pPr>
              <w:jc w:val="center"/>
              <w:rPr>
                <w:sz w:val="20"/>
                <w:szCs w:val="20"/>
              </w:rPr>
            </w:pPr>
            <w:r w:rsidRPr="00384DED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7796" w:type="dxa"/>
          </w:tcPr>
          <w:p w14:paraId="50E040F7" w14:textId="77777777" w:rsidR="005C1570" w:rsidRPr="00384DED" w:rsidRDefault="005C1570" w:rsidP="00E917E0">
            <w:pPr>
              <w:rPr>
                <w:sz w:val="20"/>
                <w:szCs w:val="20"/>
              </w:rPr>
            </w:pPr>
            <w:r w:rsidRPr="00384DED">
              <w:rPr>
                <w:rFonts w:hint="eastAsia"/>
                <w:sz w:val="20"/>
                <w:szCs w:val="20"/>
              </w:rPr>
              <w:t>□平日（　　時　　分～　　時　　分）　□土曜（　　時　　分～　　時　　分）</w:t>
            </w:r>
          </w:p>
          <w:p w14:paraId="46291733" w14:textId="77777777" w:rsidR="005C1570" w:rsidRPr="00384DED" w:rsidRDefault="005C1570" w:rsidP="00E917E0">
            <w:pPr>
              <w:rPr>
                <w:sz w:val="20"/>
                <w:szCs w:val="20"/>
              </w:rPr>
            </w:pPr>
            <w:r w:rsidRPr="00384DED">
              <w:rPr>
                <w:rFonts w:hint="eastAsia"/>
                <w:sz w:val="20"/>
                <w:szCs w:val="20"/>
              </w:rPr>
              <w:t>□日曜（　　時　　分～　　時　　分）　□祝日（　　時　　分～　　時　　分）</w:t>
            </w:r>
          </w:p>
          <w:p w14:paraId="316BE6B4" w14:textId="77777777" w:rsidR="005C1570" w:rsidRPr="00384DED" w:rsidRDefault="005C1570" w:rsidP="00E917E0">
            <w:pPr>
              <w:rPr>
                <w:sz w:val="20"/>
                <w:szCs w:val="20"/>
              </w:rPr>
            </w:pPr>
            <w:r w:rsidRPr="00384DED">
              <w:rPr>
                <w:rFonts w:hint="eastAsia"/>
                <w:sz w:val="20"/>
                <w:szCs w:val="20"/>
              </w:rPr>
              <w:t>□土曜・日曜・祝日は応相談　　　　　　□営業時間外は応相談</w:t>
            </w:r>
          </w:p>
        </w:tc>
      </w:tr>
      <w:tr w:rsidR="005C1570" w:rsidRPr="00384DED" w14:paraId="66C811B3" w14:textId="77777777" w:rsidTr="00E917E0">
        <w:tc>
          <w:tcPr>
            <w:tcW w:w="1271" w:type="dxa"/>
            <w:shd w:val="clear" w:color="auto" w:fill="auto"/>
            <w:vAlign w:val="center"/>
          </w:tcPr>
          <w:p w14:paraId="73143E37" w14:textId="77777777" w:rsidR="005C1570" w:rsidRPr="00384DED" w:rsidRDefault="005C1570" w:rsidP="00E917E0">
            <w:pPr>
              <w:jc w:val="center"/>
              <w:rPr>
                <w:sz w:val="20"/>
                <w:szCs w:val="20"/>
              </w:rPr>
            </w:pPr>
            <w:r w:rsidRPr="00384DED">
              <w:rPr>
                <w:rFonts w:hint="eastAsia"/>
                <w:sz w:val="20"/>
                <w:szCs w:val="20"/>
              </w:rPr>
              <w:t>対応可能</w:t>
            </w:r>
          </w:p>
          <w:p w14:paraId="6AA3AE87" w14:textId="77777777" w:rsidR="005C1570" w:rsidRPr="00384DED" w:rsidRDefault="005C1570" w:rsidP="00E917E0">
            <w:pPr>
              <w:jc w:val="center"/>
              <w:rPr>
                <w:sz w:val="20"/>
                <w:szCs w:val="20"/>
              </w:rPr>
            </w:pPr>
            <w:r w:rsidRPr="00384DED">
              <w:rPr>
                <w:rFonts w:hint="eastAsia"/>
                <w:sz w:val="20"/>
                <w:szCs w:val="20"/>
              </w:rPr>
              <w:t>修繕内容</w:t>
            </w:r>
          </w:p>
        </w:tc>
        <w:tc>
          <w:tcPr>
            <w:tcW w:w="7796" w:type="dxa"/>
          </w:tcPr>
          <w:p w14:paraId="246B5646" w14:textId="77777777" w:rsidR="005C1570" w:rsidRPr="00384DED" w:rsidRDefault="005C1570" w:rsidP="00E917E0">
            <w:pPr>
              <w:rPr>
                <w:sz w:val="20"/>
                <w:szCs w:val="20"/>
              </w:rPr>
            </w:pPr>
            <w:r w:rsidRPr="00384DED">
              <w:rPr>
                <w:rFonts w:hint="eastAsia"/>
                <w:sz w:val="20"/>
                <w:szCs w:val="20"/>
              </w:rPr>
              <w:t>□屋内（トイレ、蛇口、屋内配管）</w:t>
            </w:r>
          </w:p>
          <w:p w14:paraId="44D97E1E" w14:textId="77777777" w:rsidR="005C1570" w:rsidRPr="00384DED" w:rsidRDefault="005C1570" w:rsidP="00E917E0">
            <w:pPr>
              <w:rPr>
                <w:sz w:val="20"/>
                <w:szCs w:val="20"/>
              </w:rPr>
            </w:pPr>
            <w:r w:rsidRPr="00384DED">
              <w:rPr>
                <w:rFonts w:hint="eastAsia"/>
                <w:sz w:val="20"/>
                <w:szCs w:val="20"/>
              </w:rPr>
              <w:t>□メーターより敷地内埋設部（屋外配管（掘削有））</w:t>
            </w:r>
          </w:p>
        </w:tc>
      </w:tr>
      <w:tr w:rsidR="005C1570" w:rsidRPr="00384DED" w14:paraId="33A1FD56" w14:textId="77777777" w:rsidTr="00E917E0">
        <w:tc>
          <w:tcPr>
            <w:tcW w:w="1271" w:type="dxa"/>
            <w:shd w:val="clear" w:color="auto" w:fill="auto"/>
            <w:vAlign w:val="center"/>
          </w:tcPr>
          <w:p w14:paraId="245BE0D6" w14:textId="77777777" w:rsidR="005C1570" w:rsidRPr="00384DED" w:rsidRDefault="005C1570" w:rsidP="00E917E0">
            <w:pPr>
              <w:jc w:val="center"/>
              <w:rPr>
                <w:sz w:val="20"/>
                <w:szCs w:val="20"/>
              </w:rPr>
            </w:pPr>
            <w:r w:rsidRPr="00384DED">
              <w:rPr>
                <w:rFonts w:hint="eastAsia"/>
                <w:sz w:val="20"/>
                <w:szCs w:val="20"/>
              </w:rPr>
              <w:t>修繕対応</w:t>
            </w:r>
          </w:p>
          <w:p w14:paraId="73CD3F4A" w14:textId="77777777" w:rsidR="005C1570" w:rsidRPr="00384DED" w:rsidRDefault="005C1570" w:rsidP="00E917E0">
            <w:pPr>
              <w:jc w:val="center"/>
              <w:rPr>
                <w:sz w:val="20"/>
                <w:szCs w:val="20"/>
              </w:rPr>
            </w:pPr>
            <w:r w:rsidRPr="00384DED">
              <w:rPr>
                <w:rFonts w:hint="eastAsia"/>
                <w:sz w:val="20"/>
                <w:szCs w:val="20"/>
              </w:rPr>
              <w:t>エリア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401FA03" w14:textId="77777777" w:rsidR="00BA1869" w:rsidRPr="00384DED" w:rsidRDefault="00BA1869" w:rsidP="00BA1869">
            <w:pPr>
              <w:rPr>
                <w:sz w:val="20"/>
                <w:szCs w:val="20"/>
              </w:rPr>
            </w:pPr>
            <w:r w:rsidRPr="00384DED">
              <w:rPr>
                <w:rFonts w:hint="eastAsia"/>
                <w:sz w:val="20"/>
                <w:szCs w:val="20"/>
              </w:rPr>
              <w:t>□企業団の給水区域全域</w:t>
            </w:r>
          </w:p>
          <w:p w14:paraId="7AE10FF1" w14:textId="77777777" w:rsidR="00BA1869" w:rsidRPr="00384DED" w:rsidRDefault="00BA1869" w:rsidP="00BA1869">
            <w:pPr>
              <w:rPr>
                <w:sz w:val="20"/>
                <w:szCs w:val="20"/>
              </w:rPr>
            </w:pPr>
            <w:r w:rsidRPr="00384DED">
              <w:rPr>
                <w:rFonts w:hint="eastAsia"/>
                <w:sz w:val="20"/>
                <w:szCs w:val="20"/>
              </w:rPr>
              <w:t>□企業団の給水区域の一部</w:t>
            </w:r>
          </w:p>
          <w:p w14:paraId="501FBA18" w14:textId="3AAC8431" w:rsidR="008D668D" w:rsidRPr="00384DED" w:rsidRDefault="008D668D" w:rsidP="008D668D">
            <w:pPr>
              <w:ind w:firstLineChars="100" w:firstLine="200"/>
              <w:rPr>
                <w:sz w:val="20"/>
                <w:szCs w:val="20"/>
              </w:rPr>
            </w:pPr>
            <w:r w:rsidRPr="00384DED">
              <w:rPr>
                <w:rFonts w:hint="eastAsia"/>
                <w:sz w:val="20"/>
                <w:szCs w:val="20"/>
              </w:rPr>
              <w:t>【北摂】　　□豊能町</w:t>
            </w:r>
            <w:r w:rsidR="00CD0AF7">
              <w:rPr>
                <w:rFonts w:hint="eastAsia"/>
                <w:sz w:val="20"/>
                <w:szCs w:val="20"/>
              </w:rPr>
              <w:t xml:space="preserve">　□</w:t>
            </w:r>
            <w:r>
              <w:rPr>
                <w:rFonts w:hint="eastAsia"/>
                <w:sz w:val="20"/>
                <w:szCs w:val="20"/>
              </w:rPr>
              <w:t>能勢町</w:t>
            </w:r>
          </w:p>
          <w:p w14:paraId="6C33006E" w14:textId="77777777" w:rsidR="008D668D" w:rsidRDefault="008D668D" w:rsidP="008D668D">
            <w:pPr>
              <w:ind w:firstLineChars="100" w:firstLine="200"/>
              <w:rPr>
                <w:sz w:val="20"/>
                <w:szCs w:val="20"/>
              </w:rPr>
            </w:pPr>
            <w:r w:rsidRPr="00384DED">
              <w:rPr>
                <w:rFonts w:hint="eastAsia"/>
                <w:sz w:val="20"/>
                <w:szCs w:val="20"/>
              </w:rPr>
              <w:t>【北河内】　□四條畷市</w:t>
            </w:r>
          </w:p>
          <w:p w14:paraId="7BA46CBA" w14:textId="7C65E177" w:rsidR="008D668D" w:rsidRPr="00384DED" w:rsidRDefault="008D668D" w:rsidP="008D668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【中河内】　□柏原市</w:t>
            </w:r>
            <w:r w:rsidR="007412E0">
              <w:rPr>
                <w:rFonts w:hint="eastAsia"/>
                <w:sz w:val="20"/>
                <w:szCs w:val="20"/>
              </w:rPr>
              <w:t xml:space="preserve">　□</w:t>
            </w:r>
            <w:r>
              <w:rPr>
                <w:rFonts w:hint="eastAsia"/>
                <w:sz w:val="20"/>
                <w:szCs w:val="20"/>
              </w:rPr>
              <w:t>八尾市</w:t>
            </w:r>
          </w:p>
          <w:p w14:paraId="6DEC03A5" w14:textId="77777777" w:rsidR="008D668D" w:rsidRDefault="008D668D" w:rsidP="008D668D">
            <w:pPr>
              <w:ind w:firstLineChars="100" w:firstLine="200"/>
              <w:rPr>
                <w:sz w:val="20"/>
                <w:szCs w:val="20"/>
              </w:rPr>
            </w:pPr>
            <w:r w:rsidRPr="00384DED">
              <w:rPr>
                <w:rFonts w:hint="eastAsia"/>
                <w:sz w:val="20"/>
                <w:szCs w:val="20"/>
              </w:rPr>
              <w:t>【南河内】　□大阪狭山市　□河南町　□太子町　□千早赤阪村　□</w:t>
            </w:r>
            <w:r>
              <w:rPr>
                <w:rFonts w:hint="eastAsia"/>
                <w:sz w:val="20"/>
                <w:szCs w:val="20"/>
              </w:rPr>
              <w:t>富田林市</w:t>
            </w:r>
          </w:p>
          <w:p w14:paraId="1254B653" w14:textId="77777777" w:rsidR="008D668D" w:rsidRPr="00384DED" w:rsidRDefault="008D668D" w:rsidP="008D668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□</w:t>
            </w:r>
            <w:r w:rsidRPr="00384DED">
              <w:rPr>
                <w:rFonts w:hint="eastAsia"/>
                <w:sz w:val="20"/>
                <w:szCs w:val="20"/>
              </w:rPr>
              <w:t>藤井寺市</w:t>
            </w:r>
          </w:p>
          <w:p w14:paraId="56E3387C" w14:textId="77777777" w:rsidR="008D668D" w:rsidRPr="00384DED" w:rsidRDefault="008D668D" w:rsidP="008D668D">
            <w:pPr>
              <w:ind w:firstLineChars="100" w:firstLine="200"/>
              <w:rPr>
                <w:sz w:val="20"/>
                <w:szCs w:val="20"/>
              </w:rPr>
            </w:pPr>
            <w:r w:rsidRPr="00384DED">
              <w:rPr>
                <w:rFonts w:hint="eastAsia"/>
                <w:sz w:val="20"/>
                <w:szCs w:val="20"/>
              </w:rPr>
              <w:t xml:space="preserve">【泉北】　　</w:t>
            </w:r>
            <w:r>
              <w:rPr>
                <w:rFonts w:hint="eastAsia"/>
                <w:sz w:val="20"/>
                <w:szCs w:val="20"/>
              </w:rPr>
              <w:t xml:space="preserve">□高石市　</w:t>
            </w:r>
            <w:r w:rsidRPr="00384DED">
              <w:rPr>
                <w:rFonts w:hint="eastAsia"/>
                <w:sz w:val="20"/>
                <w:szCs w:val="20"/>
              </w:rPr>
              <w:t>□忠岡町</w:t>
            </w:r>
          </w:p>
          <w:p w14:paraId="5CF4BA75" w14:textId="65FADEF0" w:rsidR="005C1570" w:rsidRPr="00384DED" w:rsidRDefault="008D668D" w:rsidP="008D668D">
            <w:pPr>
              <w:ind w:firstLineChars="100" w:firstLine="200"/>
              <w:rPr>
                <w:sz w:val="20"/>
                <w:szCs w:val="20"/>
              </w:rPr>
            </w:pPr>
            <w:r w:rsidRPr="00384DED">
              <w:rPr>
                <w:rFonts w:hint="eastAsia"/>
                <w:sz w:val="20"/>
                <w:szCs w:val="20"/>
              </w:rPr>
              <w:t xml:space="preserve">【泉南】　　</w:t>
            </w:r>
            <w:r>
              <w:rPr>
                <w:rFonts w:hint="eastAsia"/>
                <w:sz w:val="20"/>
                <w:szCs w:val="20"/>
              </w:rPr>
              <w:t xml:space="preserve">□岸和田市　</w:t>
            </w:r>
            <w:r w:rsidRPr="00384DED">
              <w:rPr>
                <w:rFonts w:hint="eastAsia"/>
                <w:sz w:val="20"/>
                <w:szCs w:val="20"/>
              </w:rPr>
              <w:t>□熊取町　□泉南市　□田尻町　□阪南市　□岬町</w:t>
            </w:r>
          </w:p>
        </w:tc>
      </w:tr>
    </w:tbl>
    <w:p w14:paraId="280C00D9" w14:textId="77777777" w:rsidR="005C1570" w:rsidRPr="00384DED" w:rsidRDefault="005C1570" w:rsidP="005C1570">
      <w:pPr>
        <w:spacing w:line="240" w:lineRule="exact"/>
        <w:ind w:left="270" w:hangingChars="150" w:hanging="270"/>
        <w:rPr>
          <w:rFonts w:cs="ＭＳ Ｐゴシック"/>
          <w:kern w:val="0"/>
          <w:sz w:val="18"/>
          <w:szCs w:val="18"/>
        </w:rPr>
      </w:pPr>
      <w:r w:rsidRPr="00384DED">
        <w:rPr>
          <w:rFonts w:cs="ＭＳ Ｐゴシック" w:hint="eastAsia"/>
          <w:color w:val="000000"/>
          <w:kern w:val="0"/>
          <w:sz w:val="18"/>
          <w:szCs w:val="18"/>
        </w:rPr>
        <w:t>※ 申込内容に相違</w:t>
      </w:r>
      <w:r w:rsidRPr="00384DED">
        <w:rPr>
          <w:rFonts w:cs="ＭＳ Ｐゴシック" w:hint="eastAsia"/>
          <w:kern w:val="0"/>
          <w:sz w:val="18"/>
          <w:szCs w:val="18"/>
        </w:rPr>
        <w:t>がある場合や誓約事項に反する場合は、確認が取れた時点で、名簿から削除します。</w:t>
      </w:r>
    </w:p>
    <w:p w14:paraId="6F8959A6" w14:textId="77777777" w:rsidR="005C1570" w:rsidRPr="00384DED" w:rsidRDefault="005C1570" w:rsidP="005C1570">
      <w:pPr>
        <w:spacing w:line="240" w:lineRule="exact"/>
        <w:ind w:leftChars="100" w:left="300" w:hangingChars="50" w:hanging="90"/>
        <w:rPr>
          <w:sz w:val="18"/>
          <w:szCs w:val="18"/>
        </w:rPr>
      </w:pPr>
      <w:r w:rsidRPr="00384DED">
        <w:rPr>
          <w:rFonts w:cs="ＭＳ Ｐゴシック" w:hint="eastAsia"/>
          <w:kern w:val="0"/>
          <w:sz w:val="18"/>
          <w:szCs w:val="18"/>
        </w:rPr>
        <w:t>（予告・通知等はいたしません。）</w:t>
      </w:r>
    </w:p>
    <w:p w14:paraId="034126D3" w14:textId="77777777" w:rsidR="005C1570" w:rsidRPr="00384DED" w:rsidRDefault="005C1570" w:rsidP="005C1570">
      <w:pPr>
        <w:spacing w:line="240" w:lineRule="exact"/>
        <w:rPr>
          <w:rFonts w:cs="ＭＳ Ｐゴシック"/>
          <w:color w:val="000000"/>
          <w:kern w:val="0"/>
          <w:sz w:val="18"/>
          <w:szCs w:val="18"/>
        </w:rPr>
      </w:pPr>
      <w:r w:rsidRPr="00384DED">
        <w:rPr>
          <w:rFonts w:cs="ＭＳ Ｐゴシック" w:hint="eastAsia"/>
          <w:kern w:val="0"/>
          <w:sz w:val="18"/>
          <w:szCs w:val="18"/>
        </w:rPr>
        <w:t>※ 記載いただいた内容をそのまま</w:t>
      </w:r>
      <w:r w:rsidR="002A5FB2" w:rsidRPr="00384DED">
        <w:rPr>
          <w:rFonts w:cs="ＭＳ Ｐゴシック" w:hint="eastAsia"/>
          <w:kern w:val="0"/>
          <w:sz w:val="18"/>
          <w:szCs w:val="18"/>
        </w:rPr>
        <w:t>ウェブサイト</w:t>
      </w:r>
      <w:r w:rsidRPr="00384DED">
        <w:rPr>
          <w:rFonts w:cs="ＭＳ Ｐゴシック" w:hint="eastAsia"/>
          <w:kern w:val="0"/>
          <w:sz w:val="18"/>
          <w:szCs w:val="18"/>
        </w:rPr>
        <w:t>に掲載いたします。上記以外の内容は掲載いたしません。</w:t>
      </w:r>
    </w:p>
    <w:p w14:paraId="757B2751" w14:textId="77777777" w:rsidR="00A17FA8" w:rsidRPr="00384DED" w:rsidRDefault="005C1570" w:rsidP="005C1570">
      <w:pPr>
        <w:spacing w:line="240" w:lineRule="exact"/>
        <w:ind w:left="270" w:hangingChars="150" w:hanging="270"/>
        <w:rPr>
          <w:rFonts w:cs="ＭＳ Ｐゴシック"/>
          <w:color w:val="000000"/>
          <w:kern w:val="0"/>
          <w:sz w:val="18"/>
          <w:szCs w:val="18"/>
        </w:rPr>
      </w:pPr>
      <w:r w:rsidRPr="00384DED">
        <w:rPr>
          <w:rFonts w:cs="ＭＳ Ｐゴシック" w:hint="eastAsia"/>
          <w:color w:val="000000"/>
          <w:kern w:val="0"/>
          <w:sz w:val="18"/>
          <w:szCs w:val="18"/>
        </w:rPr>
        <w:t>※ 本申込書による</w:t>
      </w:r>
      <w:r w:rsidR="002A5FB2" w:rsidRPr="00384DED">
        <w:rPr>
          <w:rFonts w:cs="ＭＳ Ｐゴシック" w:hint="eastAsia"/>
          <w:color w:val="000000"/>
          <w:kern w:val="0"/>
          <w:sz w:val="18"/>
          <w:szCs w:val="18"/>
        </w:rPr>
        <w:t>ウェブサイト</w:t>
      </w:r>
      <w:r w:rsidRPr="00384DED">
        <w:rPr>
          <w:rFonts w:cs="ＭＳ Ｐゴシック" w:hint="eastAsia"/>
          <w:color w:val="000000"/>
          <w:kern w:val="0"/>
          <w:sz w:val="18"/>
          <w:szCs w:val="18"/>
        </w:rPr>
        <w:t>掲載は、お客さまサービスの向上を目的としており、特定の指定給水装置工事事業者をあっ旋・推奨するものではありません。</w:t>
      </w:r>
    </w:p>
    <w:sectPr w:rsidR="00A17FA8" w:rsidRPr="00384DED" w:rsidSect="00BA1869">
      <w:pgSz w:w="11906" w:h="16838" w:code="9"/>
      <w:pgMar w:top="1304" w:right="1418" w:bottom="1304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68CD" w14:textId="77777777" w:rsidR="001A6546" w:rsidRDefault="001A6546" w:rsidP="00B16480">
      <w:r>
        <w:separator/>
      </w:r>
    </w:p>
  </w:endnote>
  <w:endnote w:type="continuationSeparator" w:id="0">
    <w:p w14:paraId="17130CC2" w14:textId="77777777" w:rsidR="001A6546" w:rsidRDefault="001A6546" w:rsidP="00B1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0283" w14:textId="77777777" w:rsidR="001A6546" w:rsidRDefault="001A6546" w:rsidP="00B16480">
      <w:r>
        <w:separator/>
      </w:r>
    </w:p>
  </w:footnote>
  <w:footnote w:type="continuationSeparator" w:id="0">
    <w:p w14:paraId="0FFA3C9F" w14:textId="77777777" w:rsidR="001A6546" w:rsidRDefault="001A6546" w:rsidP="00B1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38"/>
    <w:rsid w:val="00001A3C"/>
    <w:rsid w:val="00031729"/>
    <w:rsid w:val="000802DA"/>
    <w:rsid w:val="0009108F"/>
    <w:rsid w:val="000A0904"/>
    <w:rsid w:val="000B0B62"/>
    <w:rsid w:val="00112D4A"/>
    <w:rsid w:val="00125BEA"/>
    <w:rsid w:val="001A6546"/>
    <w:rsid w:val="002A5FB2"/>
    <w:rsid w:val="002C4476"/>
    <w:rsid w:val="00347BC3"/>
    <w:rsid w:val="00384DED"/>
    <w:rsid w:val="004054E1"/>
    <w:rsid w:val="0047479D"/>
    <w:rsid w:val="005C1570"/>
    <w:rsid w:val="005D7238"/>
    <w:rsid w:val="00601088"/>
    <w:rsid w:val="007412E0"/>
    <w:rsid w:val="007A0F5F"/>
    <w:rsid w:val="008048AE"/>
    <w:rsid w:val="00883F1D"/>
    <w:rsid w:val="008D63A9"/>
    <w:rsid w:val="008D668D"/>
    <w:rsid w:val="008F1651"/>
    <w:rsid w:val="009678C7"/>
    <w:rsid w:val="00973CB0"/>
    <w:rsid w:val="00981D3E"/>
    <w:rsid w:val="009D41CF"/>
    <w:rsid w:val="00A17FA8"/>
    <w:rsid w:val="00B16480"/>
    <w:rsid w:val="00BA1869"/>
    <w:rsid w:val="00BB296C"/>
    <w:rsid w:val="00BC0969"/>
    <w:rsid w:val="00BD78EB"/>
    <w:rsid w:val="00BE48A1"/>
    <w:rsid w:val="00C2707A"/>
    <w:rsid w:val="00CB1651"/>
    <w:rsid w:val="00CD0AF7"/>
    <w:rsid w:val="00D51E14"/>
    <w:rsid w:val="00D579B7"/>
    <w:rsid w:val="00DA00F5"/>
    <w:rsid w:val="00DB67F9"/>
    <w:rsid w:val="00E31CF6"/>
    <w:rsid w:val="00EB75FD"/>
    <w:rsid w:val="00EF4D16"/>
    <w:rsid w:val="00F16849"/>
    <w:rsid w:val="00F623C3"/>
    <w:rsid w:val="00FB6257"/>
    <w:rsid w:val="00F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10A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1651"/>
    <w:pPr>
      <w:jc w:val="center"/>
    </w:pPr>
  </w:style>
  <w:style w:type="character" w:customStyle="1" w:styleId="a4">
    <w:name w:val="記 (文字)"/>
    <w:basedOn w:val="a0"/>
    <w:link w:val="a3"/>
    <w:uiPriority w:val="99"/>
    <w:rsid w:val="008F1651"/>
  </w:style>
  <w:style w:type="paragraph" w:styleId="a5">
    <w:name w:val="Closing"/>
    <w:basedOn w:val="a"/>
    <w:link w:val="a6"/>
    <w:uiPriority w:val="99"/>
    <w:unhideWhenUsed/>
    <w:rsid w:val="008F1651"/>
    <w:pPr>
      <w:jc w:val="right"/>
    </w:pPr>
  </w:style>
  <w:style w:type="character" w:customStyle="1" w:styleId="a6">
    <w:name w:val="結語 (文字)"/>
    <w:basedOn w:val="a0"/>
    <w:link w:val="a5"/>
    <w:uiPriority w:val="99"/>
    <w:rsid w:val="008F1651"/>
  </w:style>
  <w:style w:type="table" w:styleId="a7">
    <w:name w:val="Table Grid"/>
    <w:basedOn w:val="a1"/>
    <w:uiPriority w:val="39"/>
    <w:rsid w:val="00BC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64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6480"/>
  </w:style>
  <w:style w:type="paragraph" w:styleId="aa">
    <w:name w:val="footer"/>
    <w:basedOn w:val="a"/>
    <w:link w:val="ab"/>
    <w:uiPriority w:val="99"/>
    <w:unhideWhenUsed/>
    <w:rsid w:val="00B164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6480"/>
  </w:style>
  <w:style w:type="paragraph" w:styleId="ac">
    <w:name w:val="Balloon Text"/>
    <w:basedOn w:val="a"/>
    <w:link w:val="ad"/>
    <w:uiPriority w:val="99"/>
    <w:semiHidden/>
    <w:unhideWhenUsed/>
    <w:rsid w:val="00080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02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92315-9C9E-4A88-B72B-D79F2971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2024-05-30T01:50:00Z</dcterms:created>
  <dcterms:modified xsi:type="dcterms:W3CDTF">2024-06-09T23:47:00Z</dcterms:modified>
</cp:coreProperties>
</file>