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C326" w14:textId="578617C9" w:rsidR="001C0E4A" w:rsidRDefault="00CF4827" w:rsidP="001C0E4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1C0E4A">
        <w:rPr>
          <w:rFonts w:hint="eastAsia"/>
          <w:sz w:val="24"/>
          <w:szCs w:val="24"/>
        </w:rPr>
        <w:t>年　月　日</w:t>
      </w:r>
    </w:p>
    <w:p w14:paraId="5BBA6BB5" w14:textId="699F1BF5" w:rsidR="001C0E4A" w:rsidRDefault="001C0E4A" w:rsidP="001C0E4A">
      <w:pPr>
        <w:jc w:val="left"/>
        <w:rPr>
          <w:sz w:val="24"/>
          <w:szCs w:val="24"/>
        </w:rPr>
      </w:pPr>
    </w:p>
    <w:p w14:paraId="651E4876" w14:textId="77777777" w:rsidR="00330788" w:rsidRDefault="00330788" w:rsidP="0033078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大阪広域水道企業団</w:t>
      </w:r>
    </w:p>
    <w:p w14:paraId="55CEC563" w14:textId="77777777" w:rsidR="00330788" w:rsidRPr="00757E0C" w:rsidRDefault="00330788" w:rsidP="0033078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富田林水道センター所長　</w:t>
      </w:r>
      <w:r w:rsidRPr="00757E0C">
        <w:rPr>
          <w:rFonts w:hAnsi="ＭＳ 明朝" w:hint="eastAsia"/>
          <w:sz w:val="24"/>
        </w:rPr>
        <w:t>様</w:t>
      </w:r>
    </w:p>
    <w:p w14:paraId="6762DE31" w14:textId="77777777" w:rsidR="001C0E4A" w:rsidRPr="00330788" w:rsidRDefault="001C0E4A" w:rsidP="001C0E4A">
      <w:pPr>
        <w:jc w:val="left"/>
        <w:rPr>
          <w:sz w:val="24"/>
          <w:szCs w:val="24"/>
        </w:rPr>
      </w:pPr>
    </w:p>
    <w:p w14:paraId="68C19333" w14:textId="107B8795" w:rsidR="00CF4827" w:rsidRPr="00757E0C" w:rsidRDefault="00613452" w:rsidP="00CF4827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協議者</w:t>
      </w:r>
      <w:r w:rsidR="00CF4827">
        <w:rPr>
          <w:rFonts w:hAnsi="ＭＳ 明朝" w:hint="eastAsia"/>
          <w:sz w:val="24"/>
        </w:rPr>
        <w:t xml:space="preserve">　</w:t>
      </w:r>
      <w:r w:rsidR="00CF4827" w:rsidRPr="00757E0C">
        <w:rPr>
          <w:rFonts w:hAnsi="ＭＳ 明朝" w:hint="eastAsia"/>
          <w:sz w:val="24"/>
        </w:rPr>
        <w:t>住</w:t>
      </w:r>
      <w:r w:rsidR="00CF4827" w:rsidRPr="00757E0C">
        <w:rPr>
          <w:rFonts w:hAnsi="ＭＳ 明朝"/>
          <w:sz w:val="24"/>
        </w:rPr>
        <w:t xml:space="preserve"> </w:t>
      </w:r>
      <w:r w:rsidR="00CF4827" w:rsidRPr="00757E0C">
        <w:rPr>
          <w:rFonts w:hAnsi="ＭＳ 明朝" w:hint="eastAsia"/>
          <w:sz w:val="24"/>
        </w:rPr>
        <w:t>所</w:t>
      </w:r>
    </w:p>
    <w:p w14:paraId="6538F88C" w14:textId="77777777" w:rsidR="00CF4827" w:rsidRPr="00757E0C" w:rsidRDefault="00CF4827" w:rsidP="00CF4827">
      <w:pPr>
        <w:ind w:firstLineChars="2100" w:firstLine="5040"/>
        <w:rPr>
          <w:rFonts w:hAnsi="ＭＳ 明朝"/>
          <w:sz w:val="24"/>
        </w:rPr>
      </w:pPr>
      <w:r w:rsidRPr="00757E0C">
        <w:rPr>
          <w:rFonts w:hAnsi="ＭＳ 明朝" w:hint="eastAsia"/>
          <w:sz w:val="24"/>
        </w:rPr>
        <w:t>氏</w:t>
      </w:r>
      <w:r w:rsidRPr="00757E0C">
        <w:rPr>
          <w:rFonts w:hAnsi="ＭＳ 明朝"/>
          <w:sz w:val="24"/>
        </w:rPr>
        <w:t xml:space="preserve"> </w:t>
      </w:r>
      <w:r w:rsidRPr="00757E0C">
        <w:rPr>
          <w:rFonts w:hAnsi="ＭＳ 明朝" w:hint="eastAsia"/>
          <w:sz w:val="24"/>
        </w:rPr>
        <w:t>名</w:t>
      </w:r>
    </w:p>
    <w:p w14:paraId="52D61370" w14:textId="77777777" w:rsidR="001C0E4A" w:rsidRDefault="001C0E4A" w:rsidP="001C0E4A">
      <w:pPr>
        <w:jc w:val="left"/>
        <w:rPr>
          <w:sz w:val="24"/>
          <w:szCs w:val="24"/>
        </w:rPr>
      </w:pPr>
    </w:p>
    <w:p w14:paraId="79B48D0C" w14:textId="77777777" w:rsidR="001C0E4A" w:rsidRDefault="001C0E4A" w:rsidP="001C0E4A">
      <w:pPr>
        <w:jc w:val="left"/>
        <w:rPr>
          <w:sz w:val="24"/>
          <w:szCs w:val="24"/>
        </w:rPr>
      </w:pPr>
    </w:p>
    <w:p w14:paraId="2BC3A3CF" w14:textId="32E96211" w:rsidR="001C0E4A" w:rsidRDefault="00330788" w:rsidP="00E957F0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変更事前協議書</w:t>
      </w:r>
    </w:p>
    <w:p w14:paraId="04C9B4DE" w14:textId="77777777" w:rsidR="00E957F0" w:rsidRDefault="00E957F0" w:rsidP="001C0E4A">
      <w:pPr>
        <w:jc w:val="left"/>
        <w:rPr>
          <w:sz w:val="24"/>
          <w:szCs w:val="24"/>
        </w:rPr>
      </w:pPr>
    </w:p>
    <w:p w14:paraId="0B6FFCA4" w14:textId="77777777" w:rsidR="00957A5A" w:rsidRDefault="00957A5A" w:rsidP="001C0E4A">
      <w:pPr>
        <w:jc w:val="left"/>
        <w:rPr>
          <w:sz w:val="24"/>
          <w:szCs w:val="24"/>
        </w:rPr>
      </w:pPr>
    </w:p>
    <w:p w14:paraId="623BDB25" w14:textId="4C47AC3D" w:rsidR="001C0E4A" w:rsidRDefault="00330788" w:rsidP="001C0E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4827">
        <w:rPr>
          <w:rFonts w:hint="eastAsia"/>
          <w:sz w:val="24"/>
          <w:szCs w:val="24"/>
        </w:rPr>
        <w:t>令和</w:t>
      </w:r>
      <w:r w:rsidR="001C0E4A">
        <w:rPr>
          <w:rFonts w:hint="eastAsia"/>
          <w:sz w:val="24"/>
          <w:szCs w:val="24"/>
        </w:rPr>
        <w:t xml:space="preserve">　年　月　日付けで</w:t>
      </w:r>
      <w:r w:rsidR="00246A96">
        <w:rPr>
          <w:rFonts w:hint="eastAsia"/>
          <w:sz w:val="24"/>
          <w:szCs w:val="24"/>
        </w:rPr>
        <w:t>申請した</w:t>
      </w:r>
      <w:r>
        <w:rPr>
          <w:rFonts w:hint="eastAsia"/>
          <w:sz w:val="24"/>
          <w:szCs w:val="24"/>
        </w:rPr>
        <w:t>事前協議</w:t>
      </w:r>
      <w:r w:rsidR="00246A96">
        <w:rPr>
          <w:rFonts w:hint="eastAsia"/>
          <w:sz w:val="24"/>
          <w:szCs w:val="24"/>
        </w:rPr>
        <w:t>に</w:t>
      </w:r>
      <w:r w:rsidR="001C0E4A">
        <w:rPr>
          <w:rFonts w:hint="eastAsia"/>
          <w:sz w:val="24"/>
          <w:szCs w:val="24"/>
        </w:rPr>
        <w:t>ついて、</w:t>
      </w:r>
      <w:r>
        <w:rPr>
          <w:rFonts w:hint="eastAsia"/>
          <w:sz w:val="24"/>
          <w:szCs w:val="24"/>
        </w:rPr>
        <w:t>下記の通り変更協議します。</w:t>
      </w:r>
    </w:p>
    <w:p w14:paraId="2D5303CB" w14:textId="77777777" w:rsidR="00957A5A" w:rsidRDefault="00957A5A" w:rsidP="001C0E4A">
      <w:pPr>
        <w:jc w:val="left"/>
        <w:rPr>
          <w:sz w:val="24"/>
          <w:szCs w:val="24"/>
        </w:rPr>
      </w:pPr>
    </w:p>
    <w:p w14:paraId="64C5450E" w14:textId="74A776D9" w:rsidR="00957A5A" w:rsidRDefault="00957A5A" w:rsidP="00957A5A">
      <w:pPr>
        <w:pStyle w:val="a3"/>
      </w:pPr>
      <w:r>
        <w:rPr>
          <w:rFonts w:hint="eastAsia"/>
        </w:rPr>
        <w:t>記</w:t>
      </w:r>
    </w:p>
    <w:p w14:paraId="5787691A" w14:textId="77777777" w:rsidR="00CF4827" w:rsidRPr="00CF4827" w:rsidRDefault="00CF4827" w:rsidP="00CF4827"/>
    <w:p w14:paraId="118815D0" w14:textId="2F3EED03" w:rsidR="00330788" w:rsidRPr="00330788" w:rsidRDefault="00330788" w:rsidP="00330788">
      <w:r>
        <w:rPr>
          <w:rFonts w:hint="eastAsia"/>
        </w:rPr>
        <w:t>変更後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868"/>
        <w:gridCol w:w="6346"/>
      </w:tblGrid>
      <w:tr w:rsidR="00246A96" w14:paraId="5F5C1FC5" w14:textId="77777777" w:rsidTr="00246A96">
        <w:trPr>
          <w:trHeight w:val="719"/>
        </w:trPr>
        <w:tc>
          <w:tcPr>
            <w:tcW w:w="2868" w:type="dxa"/>
            <w:vAlign w:val="center"/>
          </w:tcPr>
          <w:p w14:paraId="1DB8A406" w14:textId="77777777" w:rsidR="00246A96" w:rsidRPr="00A27B92" w:rsidRDefault="00246A96" w:rsidP="00586CE8">
            <w:pPr>
              <w:pStyle w:val="a5"/>
              <w:ind w:leftChars="50" w:left="110" w:rightChars="50" w:right="1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開発区域に含まれる</w:t>
            </w:r>
          </w:p>
          <w:p w14:paraId="4F793B5E" w14:textId="77777777" w:rsidR="00246A96" w:rsidRPr="00A27B92" w:rsidRDefault="00246A96" w:rsidP="00586CE8">
            <w:pPr>
              <w:pStyle w:val="a5"/>
              <w:ind w:leftChars="50" w:left="110" w:rightChars="50" w:right="1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地域の名称</w:t>
            </w:r>
          </w:p>
        </w:tc>
        <w:tc>
          <w:tcPr>
            <w:tcW w:w="6346" w:type="dxa"/>
            <w:vAlign w:val="center"/>
          </w:tcPr>
          <w:p w14:paraId="78E76009" w14:textId="77777777" w:rsidR="00246A96" w:rsidRPr="00A27B92" w:rsidRDefault="00246A96" w:rsidP="00586CE8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A96" w14:paraId="5F5C6D90" w14:textId="77777777" w:rsidTr="00246A96">
        <w:trPr>
          <w:trHeight w:val="701"/>
        </w:trPr>
        <w:tc>
          <w:tcPr>
            <w:tcW w:w="2868" w:type="dxa"/>
            <w:vAlign w:val="center"/>
          </w:tcPr>
          <w:p w14:paraId="6C3BB4FC" w14:textId="77777777" w:rsidR="00246A96" w:rsidRPr="00A27B92" w:rsidRDefault="00246A96" w:rsidP="00586CE8">
            <w:pPr>
              <w:pStyle w:val="a5"/>
              <w:ind w:leftChars="50" w:left="110" w:rightChars="50" w:right="1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予定建築物等の用途</w:t>
            </w:r>
          </w:p>
        </w:tc>
        <w:tc>
          <w:tcPr>
            <w:tcW w:w="6346" w:type="dxa"/>
            <w:vAlign w:val="center"/>
          </w:tcPr>
          <w:p w14:paraId="499B2161" w14:textId="77777777" w:rsidR="00246A96" w:rsidRPr="00A27B92" w:rsidRDefault="00246A96" w:rsidP="00586CE8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F720C5" w14:textId="32B94B5B" w:rsidR="00957A5A" w:rsidRDefault="00957A5A" w:rsidP="00957A5A"/>
    <w:p w14:paraId="098CA92B" w14:textId="2301D119" w:rsidR="00330788" w:rsidRDefault="00330788" w:rsidP="00957A5A">
      <w:r>
        <w:rPr>
          <w:rFonts w:hint="eastAsia"/>
        </w:rPr>
        <w:t>変更前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868"/>
        <w:gridCol w:w="6346"/>
      </w:tblGrid>
      <w:tr w:rsidR="00330788" w14:paraId="0A9C985A" w14:textId="77777777" w:rsidTr="008D3CE7">
        <w:trPr>
          <w:trHeight w:val="719"/>
        </w:trPr>
        <w:tc>
          <w:tcPr>
            <w:tcW w:w="2868" w:type="dxa"/>
            <w:vAlign w:val="center"/>
          </w:tcPr>
          <w:p w14:paraId="252F0548" w14:textId="77777777" w:rsidR="00330788" w:rsidRPr="00A27B92" w:rsidRDefault="00330788" w:rsidP="008D3CE7">
            <w:pPr>
              <w:pStyle w:val="a5"/>
              <w:ind w:leftChars="50" w:left="110" w:rightChars="50" w:right="1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開発区域に含まれる</w:t>
            </w:r>
          </w:p>
          <w:p w14:paraId="17EA687C" w14:textId="77777777" w:rsidR="00330788" w:rsidRPr="00A27B92" w:rsidRDefault="00330788" w:rsidP="008D3CE7">
            <w:pPr>
              <w:pStyle w:val="a5"/>
              <w:ind w:leftChars="50" w:left="110" w:rightChars="50" w:right="1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地域の名称</w:t>
            </w:r>
          </w:p>
        </w:tc>
        <w:tc>
          <w:tcPr>
            <w:tcW w:w="6346" w:type="dxa"/>
            <w:vAlign w:val="center"/>
          </w:tcPr>
          <w:p w14:paraId="16B721E9" w14:textId="77777777" w:rsidR="00330788" w:rsidRPr="00A27B92" w:rsidRDefault="00330788" w:rsidP="008D3CE7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0788" w14:paraId="38F1E3B4" w14:textId="77777777" w:rsidTr="008D3CE7">
        <w:trPr>
          <w:trHeight w:val="701"/>
        </w:trPr>
        <w:tc>
          <w:tcPr>
            <w:tcW w:w="2868" w:type="dxa"/>
            <w:vAlign w:val="center"/>
          </w:tcPr>
          <w:p w14:paraId="348D6AB8" w14:textId="77777777" w:rsidR="00330788" w:rsidRPr="00A27B92" w:rsidRDefault="00330788" w:rsidP="008D3CE7">
            <w:pPr>
              <w:pStyle w:val="a5"/>
              <w:ind w:leftChars="50" w:left="110" w:rightChars="50" w:right="1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27B92">
              <w:rPr>
                <w:rFonts w:ascii="ＭＳ 明朝" w:hAnsi="ＭＳ 明朝" w:hint="eastAsia"/>
                <w:sz w:val="22"/>
                <w:szCs w:val="22"/>
              </w:rPr>
              <w:t>予定建築物等の用途</w:t>
            </w:r>
          </w:p>
        </w:tc>
        <w:tc>
          <w:tcPr>
            <w:tcW w:w="6346" w:type="dxa"/>
            <w:vAlign w:val="center"/>
          </w:tcPr>
          <w:p w14:paraId="3043ED43" w14:textId="77777777" w:rsidR="00330788" w:rsidRPr="00A27B92" w:rsidRDefault="00330788" w:rsidP="008D3CE7">
            <w:pPr>
              <w:pStyle w:val="a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048A01" w14:textId="77777777" w:rsidR="00330788" w:rsidRPr="00957A5A" w:rsidRDefault="00330788" w:rsidP="00957A5A"/>
    <w:p w14:paraId="2480A4DF" w14:textId="77777777" w:rsidR="00957A5A" w:rsidRDefault="00957A5A" w:rsidP="00957A5A">
      <w:pPr>
        <w:pStyle w:val="a5"/>
      </w:pPr>
    </w:p>
    <w:p w14:paraId="7641D327" w14:textId="77777777" w:rsidR="00957A5A" w:rsidRPr="001C0E4A" w:rsidRDefault="00957A5A" w:rsidP="00957A5A"/>
    <w:sectPr w:rsidR="00957A5A" w:rsidRPr="001C0E4A" w:rsidSect="00957A5A">
      <w:pgSz w:w="11906" w:h="16838" w:code="9"/>
      <w:pgMar w:top="1304" w:right="1304" w:bottom="1304" w:left="1418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5364" w14:textId="77777777" w:rsidR="00DE3AB2" w:rsidRDefault="00DE3AB2" w:rsidP="00DE3AB2">
      <w:r>
        <w:separator/>
      </w:r>
    </w:p>
  </w:endnote>
  <w:endnote w:type="continuationSeparator" w:id="0">
    <w:p w14:paraId="7F6432B0" w14:textId="77777777" w:rsidR="00DE3AB2" w:rsidRDefault="00DE3AB2" w:rsidP="00DE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98C6" w14:textId="77777777" w:rsidR="00DE3AB2" w:rsidRDefault="00DE3AB2" w:rsidP="00DE3AB2">
      <w:r>
        <w:separator/>
      </w:r>
    </w:p>
  </w:footnote>
  <w:footnote w:type="continuationSeparator" w:id="0">
    <w:p w14:paraId="0EDE4AAE" w14:textId="77777777" w:rsidR="00DE3AB2" w:rsidRDefault="00DE3AB2" w:rsidP="00DE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A"/>
    <w:rsid w:val="00000B54"/>
    <w:rsid w:val="001C0E4A"/>
    <w:rsid w:val="00202B61"/>
    <w:rsid w:val="00246A96"/>
    <w:rsid w:val="00330788"/>
    <w:rsid w:val="003A74B4"/>
    <w:rsid w:val="00494B3E"/>
    <w:rsid w:val="005532B1"/>
    <w:rsid w:val="00613452"/>
    <w:rsid w:val="007C2039"/>
    <w:rsid w:val="00957A5A"/>
    <w:rsid w:val="00B347DB"/>
    <w:rsid w:val="00CF4827"/>
    <w:rsid w:val="00D3643F"/>
    <w:rsid w:val="00DE3AB2"/>
    <w:rsid w:val="00E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676D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7A5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57A5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7A5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57A5A"/>
    <w:rPr>
      <w:sz w:val="24"/>
      <w:szCs w:val="24"/>
    </w:rPr>
  </w:style>
  <w:style w:type="table" w:styleId="a7">
    <w:name w:val="Table Grid"/>
    <w:basedOn w:val="a1"/>
    <w:uiPriority w:val="59"/>
    <w:rsid w:val="00957A5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3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AB2"/>
  </w:style>
  <w:style w:type="paragraph" w:styleId="aa">
    <w:name w:val="footer"/>
    <w:basedOn w:val="a"/>
    <w:link w:val="ab"/>
    <w:uiPriority w:val="99"/>
    <w:unhideWhenUsed/>
    <w:rsid w:val="00DE3A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AB2"/>
  </w:style>
  <w:style w:type="character" w:styleId="ac">
    <w:name w:val="annotation reference"/>
    <w:basedOn w:val="a0"/>
    <w:uiPriority w:val="99"/>
    <w:semiHidden/>
    <w:unhideWhenUsed/>
    <w:rsid w:val="003A74B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A74B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A74B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74B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74B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A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A7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2025-05-14T04:40:00Z</dcterms:created>
  <dcterms:modified xsi:type="dcterms:W3CDTF">2025-05-14T04:40:00Z</dcterms:modified>
</cp:coreProperties>
</file>