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963A6" w14:textId="0A47AA29" w:rsidR="00C76F8A" w:rsidRPr="002D402B" w:rsidRDefault="00C76F8A" w:rsidP="0070191C">
      <w:pPr>
        <w:ind w:right="220"/>
        <w:jc w:val="right"/>
        <w:rPr>
          <w:rFonts w:ascii="HG丸ｺﾞｼｯｸM-PRO" w:eastAsia="HG丸ｺﾞｼｯｸM-PRO" w:hAnsi="HG丸ｺﾞｼｯｸM-PRO"/>
          <w:sz w:val="22"/>
        </w:rPr>
      </w:pPr>
      <w:r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>令和</w:t>
      </w:r>
      <w:r w:rsidR="001F417E"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 xml:space="preserve">　</w:t>
      </w:r>
      <w:r w:rsidR="00F525B5"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>８</w:t>
      </w:r>
      <w:r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>年</w:t>
      </w:r>
      <w:r w:rsidR="001F417E"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 xml:space="preserve">　２</w:t>
      </w:r>
      <w:r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>月</w:t>
      </w:r>
      <w:r w:rsidR="0070191C"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>１</w:t>
      </w:r>
      <w:r w:rsidR="00F525B5" w:rsidRPr="00F525B5">
        <w:rPr>
          <w:rFonts w:ascii="HG丸ｺﾞｼｯｸM-PRO" w:eastAsia="HG丸ｺﾞｼｯｸM-PRO" w:hAnsi="HG丸ｺﾞｼｯｸM-PRO" w:hint="eastAsia"/>
          <w:spacing w:val="11"/>
          <w:kern w:val="0"/>
          <w:sz w:val="22"/>
          <w:fitText w:val="2640" w:id="-1680651520"/>
        </w:rPr>
        <w:t>３</w:t>
      </w:r>
      <w:r w:rsidRPr="00F525B5">
        <w:rPr>
          <w:rFonts w:ascii="HG丸ｺﾞｼｯｸM-PRO" w:eastAsia="HG丸ｺﾞｼｯｸM-PRO" w:hAnsi="HG丸ｺﾞｼｯｸM-PRO" w:hint="eastAsia"/>
          <w:kern w:val="0"/>
          <w:sz w:val="22"/>
          <w:fitText w:val="2640" w:id="-1680651520"/>
        </w:rPr>
        <w:t>日</w:t>
      </w:r>
      <w:r w:rsidR="0070191C">
        <w:rPr>
          <w:rFonts w:ascii="HG丸ｺﾞｼｯｸM-PRO" w:eastAsia="HG丸ｺﾞｼｯｸM-PRO" w:hAnsi="HG丸ｺﾞｼｯｸM-PRO" w:hint="eastAsia"/>
          <w:sz w:val="22"/>
        </w:rPr>
        <w:t xml:space="preserve">　</w:t>
      </w:r>
    </w:p>
    <w:p w14:paraId="00D0C5AE" w14:textId="77777777" w:rsidR="00C76F8A" w:rsidRPr="00277B30" w:rsidRDefault="00C76F8A" w:rsidP="00C76F8A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</w:p>
    <w:p w14:paraId="643C46C0" w14:textId="77777777" w:rsidR="00C76F8A" w:rsidRDefault="00C76F8A" w:rsidP="00C76F8A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</w:p>
    <w:p w14:paraId="777329D6" w14:textId="77777777" w:rsidR="00C76F8A" w:rsidRDefault="00C76F8A" w:rsidP="00C76F8A">
      <w:pPr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大阪広域水道企業団議会議長　様</w:t>
      </w:r>
    </w:p>
    <w:p w14:paraId="1818E63D" w14:textId="77777777" w:rsidR="00C76F8A" w:rsidRPr="00277B30" w:rsidRDefault="00C76F8A" w:rsidP="00C76F8A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</w:p>
    <w:p w14:paraId="0E45706E" w14:textId="77777777" w:rsidR="00C76F8A" w:rsidRDefault="00C76F8A" w:rsidP="00C76F8A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大阪広域水道企業団議会議員</w:t>
      </w:r>
    </w:p>
    <w:p w14:paraId="18F6DD44" w14:textId="77777777" w:rsidR="00C76F8A" w:rsidRDefault="00C76F8A" w:rsidP="00C76F8A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</w:p>
    <w:p w14:paraId="5193411C" w14:textId="77777777" w:rsidR="00C76F8A" w:rsidRPr="001E3ADB" w:rsidRDefault="00C76F8A" w:rsidP="00C76F8A">
      <w:pPr>
        <w:ind w:firstLine="22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　　　　　　　　　　　　　　　　　　　　 氏　名　　　　　</w:t>
      </w:r>
      <w:r w:rsidRPr="00581C9E">
        <w:rPr>
          <w:rFonts w:ascii="HG丸ｺﾞｼｯｸM-PRO" w:eastAsia="HG丸ｺﾞｼｯｸM-PRO" w:hAnsi="HG丸ｺﾞｼｯｸM-PRO" w:hint="eastAsia"/>
          <w:sz w:val="28"/>
          <w:szCs w:val="28"/>
        </w:rPr>
        <w:t xml:space="preserve">　　　</w:t>
      </w:r>
      <w:r w:rsidRPr="00581C9E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</w:p>
    <w:p w14:paraId="1935ACFC" w14:textId="77777777" w:rsidR="00C76F8A" w:rsidRPr="004C35B3" w:rsidRDefault="00C76F8A" w:rsidP="00C76F8A">
      <w:pPr>
        <w:ind w:firstLineChars="3300" w:firstLine="7260"/>
        <w:rPr>
          <w:rFonts w:ascii="HG丸ｺﾞｼｯｸM-PRO" w:eastAsia="HG丸ｺﾞｼｯｸM-PRO" w:hAnsi="HG丸ｺﾞｼｯｸM-PRO"/>
          <w:sz w:val="22"/>
        </w:rPr>
      </w:pPr>
    </w:p>
    <w:p w14:paraId="3B3A02E8" w14:textId="77777777" w:rsidR="00C76F8A" w:rsidRDefault="00C76F8A" w:rsidP="00C76F8A">
      <w:pPr>
        <w:ind w:right="440" w:firstLine="220"/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F525B5">
        <w:rPr>
          <w:rFonts w:ascii="HG丸ｺﾞｼｯｸM-PRO" w:eastAsia="HG丸ｺﾞｼｯｸM-PRO" w:hAnsi="HG丸ｺﾞｼｯｸM-PRO" w:hint="eastAsia"/>
          <w:b/>
          <w:spacing w:val="52"/>
          <w:kern w:val="0"/>
          <w:sz w:val="28"/>
          <w:szCs w:val="28"/>
          <w:fitText w:val="3372" w:id="-1858446845"/>
        </w:rPr>
        <w:t xml:space="preserve">発　言　通　告　</w:t>
      </w:r>
      <w:r w:rsidRPr="00F525B5">
        <w:rPr>
          <w:rFonts w:ascii="HG丸ｺﾞｼｯｸM-PRO" w:eastAsia="HG丸ｺﾞｼｯｸM-PRO" w:hAnsi="HG丸ｺﾞｼｯｸM-PRO" w:hint="eastAsia"/>
          <w:b/>
          <w:spacing w:val="5"/>
          <w:kern w:val="0"/>
          <w:sz w:val="28"/>
          <w:szCs w:val="28"/>
          <w:fitText w:val="3372" w:id="-1858446845"/>
        </w:rPr>
        <w:t>書</w:t>
      </w:r>
    </w:p>
    <w:p w14:paraId="3B8E636F" w14:textId="77777777" w:rsidR="00C76F8A" w:rsidRDefault="00C76F8A" w:rsidP="00C76F8A">
      <w:pPr>
        <w:ind w:right="440" w:firstLine="220"/>
        <w:rPr>
          <w:rFonts w:ascii="HG丸ｺﾞｼｯｸM-PRO" w:eastAsia="HG丸ｺﾞｼｯｸM-PRO" w:hAnsi="HG丸ｺﾞｼｯｸM-PRO"/>
          <w:sz w:val="22"/>
        </w:rPr>
      </w:pPr>
    </w:p>
    <w:p w14:paraId="60897B67" w14:textId="77777777" w:rsidR="00C76F8A" w:rsidRDefault="00C76F8A" w:rsidP="00C76F8A">
      <w:pPr>
        <w:ind w:right="440" w:firstLineChars="400" w:firstLine="88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次のとおり、発言したいので、通告します。</w:t>
      </w:r>
    </w:p>
    <w:p w14:paraId="155015B5" w14:textId="77777777" w:rsidR="00C76F8A" w:rsidRDefault="00C76F8A" w:rsidP="00C76F8A">
      <w:pPr>
        <w:ind w:right="440"/>
        <w:rPr>
          <w:rFonts w:ascii="HG丸ｺﾞｼｯｸM-PRO" w:eastAsia="HG丸ｺﾞｼｯｸM-PRO" w:hAnsi="HG丸ｺﾞｼｯｸM-PRO"/>
          <w:sz w:val="22"/>
        </w:rPr>
      </w:pPr>
    </w:p>
    <w:tbl>
      <w:tblPr>
        <w:tblW w:w="924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45"/>
        <w:gridCol w:w="6796"/>
      </w:tblGrid>
      <w:tr w:rsidR="00C76F8A" w14:paraId="39AB2A99" w14:textId="77777777" w:rsidTr="008E0D16">
        <w:trPr>
          <w:trHeight w:val="1036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AD3" w14:textId="77777777" w:rsidR="00C76F8A" w:rsidRDefault="00C76F8A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93DC1B9" w14:textId="77777777" w:rsidR="00C76F8A" w:rsidRPr="00DF3D61" w:rsidRDefault="00C76F8A" w:rsidP="008E0D16">
            <w:pPr>
              <w:ind w:right="440"/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  <w:szCs w:val="24"/>
              </w:rPr>
            </w:pPr>
            <w:r w:rsidRPr="00DF3D61">
              <w:rPr>
                <w:rFonts w:ascii="HG丸ｺﾞｼｯｸM-PRO" w:eastAsia="HG丸ｺﾞｼｯｸM-PRO" w:hAnsi="HG丸ｺﾞｼｯｸM-PRO" w:hint="eastAsia"/>
                <w:spacing w:val="120"/>
                <w:kern w:val="0"/>
                <w:sz w:val="24"/>
                <w:szCs w:val="24"/>
                <w:fitText w:val="1680" w:id="-1858446844"/>
              </w:rPr>
              <w:t>発言の</w:t>
            </w:r>
            <w:r w:rsidRPr="00DF3D61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  <w:fitText w:val="1680" w:id="-1858446844"/>
              </w:rPr>
              <w:t>別</w:t>
            </w:r>
            <w:r w:rsidRPr="00DF3D61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（　討論用　）</w:t>
            </w:r>
          </w:p>
          <w:p w14:paraId="013DC495" w14:textId="77777777" w:rsidR="00C76F8A" w:rsidRDefault="00C76F8A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C76F8A" w14:paraId="36E42BE3" w14:textId="77777777" w:rsidTr="008E0D16">
        <w:trPr>
          <w:trHeight w:val="36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F856" w14:textId="77777777" w:rsidR="00C76F8A" w:rsidRDefault="00C76F8A" w:rsidP="008E0D16">
            <w:pPr>
              <w:ind w:right="44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項　　　目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EEDB" w14:textId="77777777" w:rsidR="00C76F8A" w:rsidRDefault="00C76F8A" w:rsidP="008E0D16">
            <w:pPr>
              <w:ind w:right="44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C76F8A">
              <w:rPr>
                <w:rFonts w:ascii="HG丸ｺﾞｼｯｸM-PRO" w:eastAsia="HG丸ｺﾞｼｯｸM-PRO" w:hAnsi="HG丸ｺﾞｼｯｸM-PRO" w:hint="eastAsia"/>
                <w:spacing w:val="36"/>
                <w:kern w:val="0"/>
                <w:sz w:val="22"/>
                <w:fitText w:val="1100" w:id="-1858446843"/>
              </w:rPr>
              <w:t>発言要</w:t>
            </w:r>
            <w:r w:rsidRPr="00C76F8A">
              <w:rPr>
                <w:rFonts w:ascii="HG丸ｺﾞｼｯｸM-PRO" w:eastAsia="HG丸ｺﾞｼｯｸM-PRO" w:hAnsi="HG丸ｺﾞｼｯｸM-PRO" w:hint="eastAsia"/>
                <w:spacing w:val="2"/>
                <w:kern w:val="0"/>
                <w:sz w:val="22"/>
                <w:fitText w:val="1100" w:id="-1858446843"/>
              </w:rPr>
              <w:t>旨</w:t>
            </w:r>
          </w:p>
        </w:tc>
      </w:tr>
      <w:tr w:rsidR="00C76F8A" w14:paraId="73BD6AD0" w14:textId="77777777" w:rsidTr="008E0D16">
        <w:trPr>
          <w:trHeight w:val="4232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59E" w14:textId="77777777" w:rsidR="00C76F8A" w:rsidRDefault="00C76F8A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336FCA8" w14:textId="77777777" w:rsidR="00C76F8A" w:rsidRDefault="00C76F8A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F876EFB" w14:textId="77777777" w:rsidR="00C76F8A" w:rsidRDefault="00C76F8A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4A1" w14:textId="77777777" w:rsidR="00C76F8A" w:rsidRDefault="00C76F8A" w:rsidP="008E0D16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8565F55" w14:textId="77777777" w:rsidR="00C76F8A" w:rsidRDefault="00C76F8A" w:rsidP="008E0D16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49440D4" w14:textId="77777777" w:rsidR="00C76F8A" w:rsidRDefault="00C76F8A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687F602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8F58145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6D060A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A8D7C89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0EF5183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816DBD7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FFCAB5C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B46C39B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4CB13AF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DBEFC82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2EA0290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6710109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841B55A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BD70A93" w14:textId="77777777" w:rsidR="00EC30CB" w:rsidRDefault="00EC30CB" w:rsidP="008E0D16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44B79D5B" w14:textId="77777777" w:rsidR="00C76F8A" w:rsidRPr="00C91952" w:rsidRDefault="00C76F8A" w:rsidP="00C76F8A">
      <w:pPr>
        <w:pStyle w:val="a3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2"/>
        </w:rPr>
      </w:pPr>
      <w:r w:rsidRPr="004C35B3">
        <w:rPr>
          <w:rFonts w:ascii="HG丸ｺﾞｼｯｸM-PRO" w:eastAsia="HG丸ｺﾞｼｯｸM-PRO" w:hAnsi="HG丸ｺﾞｼｯｸM-PRO" w:hint="eastAsia"/>
        </w:rPr>
        <w:t>発言通告書には、討論の対象とされる議案名、あわせて「賛成」</w:t>
      </w:r>
      <w:r w:rsidR="00EA0634">
        <w:rPr>
          <w:rFonts w:ascii="HG丸ｺﾞｼｯｸM-PRO" w:eastAsia="HG丸ｺﾞｼｯｸM-PRO" w:hAnsi="HG丸ｺﾞｼｯｸM-PRO" w:hint="eastAsia"/>
        </w:rPr>
        <w:t>又</w:t>
      </w:r>
      <w:r w:rsidRPr="004C35B3">
        <w:rPr>
          <w:rFonts w:ascii="HG丸ｺﾞｼｯｸM-PRO" w:eastAsia="HG丸ｺﾞｼｯｸM-PRO" w:hAnsi="HG丸ｺﾞｼｯｸM-PRO" w:hint="eastAsia"/>
        </w:rPr>
        <w:t>は「反対」どちらの</w:t>
      </w:r>
    </w:p>
    <w:p w14:paraId="531C8632" w14:textId="77777777" w:rsidR="0003756F" w:rsidRPr="00C76F8A" w:rsidRDefault="00C76F8A" w:rsidP="00960F9B">
      <w:pPr>
        <w:pStyle w:val="a3"/>
        <w:ind w:leftChars="0" w:left="795"/>
      </w:pPr>
      <w:r w:rsidRPr="004C35B3">
        <w:rPr>
          <w:rFonts w:ascii="HG丸ｺﾞｼｯｸM-PRO" w:eastAsia="HG丸ｺﾞｼｯｸM-PRO" w:hAnsi="HG丸ｺﾞｼｯｸM-PRO" w:hint="eastAsia"/>
        </w:rPr>
        <w:t>討論かを記載してください。</w:t>
      </w:r>
    </w:p>
    <w:sectPr w:rsidR="0003756F" w:rsidRPr="00C76F8A" w:rsidSect="00DB0FD3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DC32" w14:textId="77777777" w:rsidR="00452D0E" w:rsidRDefault="00452D0E">
      <w:r>
        <w:separator/>
      </w:r>
    </w:p>
  </w:endnote>
  <w:endnote w:type="continuationSeparator" w:id="0">
    <w:p w14:paraId="0FAAF178" w14:textId="77777777" w:rsidR="00452D0E" w:rsidRDefault="0045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32F1A" w14:textId="77777777" w:rsidR="00F525B5" w:rsidRPr="00582D50" w:rsidRDefault="00F525B5">
    <w:pPr>
      <w:pStyle w:val="a4"/>
      <w:jc w:val="center"/>
      <w:rPr>
        <w:sz w:val="24"/>
        <w:szCs w:val="24"/>
      </w:rPr>
    </w:pPr>
  </w:p>
  <w:p w14:paraId="04A2E505" w14:textId="77777777" w:rsidR="00F525B5" w:rsidRDefault="00F525B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82406" w14:textId="77777777" w:rsidR="00452D0E" w:rsidRDefault="00452D0E">
      <w:r>
        <w:separator/>
      </w:r>
    </w:p>
  </w:footnote>
  <w:footnote w:type="continuationSeparator" w:id="0">
    <w:p w14:paraId="4EC086F2" w14:textId="77777777" w:rsidR="00452D0E" w:rsidRDefault="00452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F2309"/>
    <w:multiLevelType w:val="hybridMultilevel"/>
    <w:tmpl w:val="AC944AB0"/>
    <w:lvl w:ilvl="0" w:tplc="F04AEC66">
      <w:start w:val="3"/>
      <w:numFmt w:val="bullet"/>
      <w:lvlText w:val="※"/>
      <w:lvlJc w:val="left"/>
      <w:pPr>
        <w:ind w:left="795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num w:numId="1" w16cid:durableId="946422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F8A"/>
    <w:rsid w:val="0003756F"/>
    <w:rsid w:val="00041F77"/>
    <w:rsid w:val="00073710"/>
    <w:rsid w:val="001F417E"/>
    <w:rsid w:val="002B0F3A"/>
    <w:rsid w:val="00452D0E"/>
    <w:rsid w:val="0059248F"/>
    <w:rsid w:val="0070191C"/>
    <w:rsid w:val="007A5882"/>
    <w:rsid w:val="00887F5F"/>
    <w:rsid w:val="00954259"/>
    <w:rsid w:val="00960F9B"/>
    <w:rsid w:val="00B51A15"/>
    <w:rsid w:val="00C76F8A"/>
    <w:rsid w:val="00DF3D61"/>
    <w:rsid w:val="00EA0634"/>
    <w:rsid w:val="00EC30CB"/>
    <w:rsid w:val="00F5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A928D6B"/>
  <w15:chartTrackingRefBased/>
  <w15:docId w15:val="{B43F993D-87CB-4F99-8E30-91B5EA5E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F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F8A"/>
    <w:pPr>
      <w:ind w:leftChars="400" w:left="840"/>
    </w:pPr>
  </w:style>
  <w:style w:type="paragraph" w:styleId="a4">
    <w:name w:val="footer"/>
    <w:basedOn w:val="a"/>
    <w:link w:val="a5"/>
    <w:uiPriority w:val="99"/>
    <w:unhideWhenUsed/>
    <w:rsid w:val="00C76F8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C76F8A"/>
  </w:style>
  <w:style w:type="paragraph" w:styleId="a6">
    <w:name w:val="header"/>
    <w:basedOn w:val="a"/>
    <w:link w:val="a7"/>
    <w:uiPriority w:val="99"/>
    <w:unhideWhenUsed/>
    <w:rsid w:val="00960F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60F9B"/>
  </w:style>
  <w:style w:type="paragraph" w:styleId="a8">
    <w:name w:val="Balloon Text"/>
    <w:basedOn w:val="a"/>
    <w:link w:val="a9"/>
    <w:uiPriority w:val="99"/>
    <w:semiHidden/>
    <w:unhideWhenUsed/>
    <w:rsid w:val="001F41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417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北中　春男</dc:creator>
  <cp:keywords/>
  <dc:description/>
  <cp:lastModifiedBy>中谷　安孝</cp:lastModifiedBy>
  <cp:revision>11</cp:revision>
  <cp:lastPrinted>2026-02-09T05:07:00Z</cp:lastPrinted>
  <dcterms:created xsi:type="dcterms:W3CDTF">2021-01-07T00:26:00Z</dcterms:created>
  <dcterms:modified xsi:type="dcterms:W3CDTF">2026-02-09T05:07:00Z</dcterms:modified>
</cp:coreProperties>
</file>