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EE" w:rsidRPr="002D402B" w:rsidRDefault="00FF19EF" w:rsidP="00093AD5">
      <w:pPr>
        <w:ind w:firstLineChars="3200" w:firstLine="7040"/>
        <w:jc w:val="right"/>
        <w:rPr>
          <w:rFonts w:ascii="HG丸ｺﾞｼｯｸM-PRO" w:eastAsia="HG丸ｺﾞｼｯｸM-PRO" w:hAnsi="HG丸ｺﾞｼｯｸM-PRO"/>
          <w:sz w:val="22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BB428C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093AD5">
        <w:rPr>
          <w:rFonts w:ascii="HG丸ｺﾞｼｯｸM-PRO" w:eastAsia="HG丸ｺﾞｼｯｸM-PRO" w:hAnsi="HG丸ｺﾞｼｯｸM-PRO" w:hint="eastAsia"/>
          <w:sz w:val="22"/>
        </w:rPr>
        <w:t>年</w:t>
      </w:r>
      <w:r w:rsidR="00691F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85ED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9770D1">
        <w:rPr>
          <w:rFonts w:ascii="HG丸ｺﾞｼｯｸM-PRO" w:eastAsia="HG丸ｺﾞｼｯｸM-PRO" w:hAnsi="HG丸ｺﾞｼｯｸM-PRO" w:hint="eastAsia"/>
          <w:sz w:val="22"/>
        </w:rPr>
        <w:t>月</w:t>
      </w:r>
      <w:r w:rsidR="00691F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85ED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150DEE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150DEE" w:rsidRPr="00E301D7" w:rsidRDefault="00150DEE" w:rsidP="00150DE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647803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大阪広域水道企業団議会議長　様</w:t>
      </w:r>
    </w:p>
    <w:p w:rsidR="00150DEE" w:rsidRPr="008345F8" w:rsidRDefault="00150DEE" w:rsidP="00150DEE">
      <w:pPr>
        <w:ind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大阪広域水道企業団議会議員</w:t>
      </w:r>
    </w:p>
    <w:p w:rsidR="00C73E33" w:rsidRDefault="00C73E33" w:rsidP="00150DEE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150DEE" w:rsidRPr="001E3ADB" w:rsidRDefault="001E3ADB" w:rsidP="00075444">
      <w:pPr>
        <w:ind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 氏　名　</w:t>
      </w:r>
      <w:r w:rsidR="00581C9E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="00581C9E" w:rsidRPr="00581C9E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="00581C9E" w:rsidRPr="00581C9E"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="220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FF4E77">
        <w:rPr>
          <w:rFonts w:ascii="HG丸ｺﾞｼｯｸM-PRO" w:eastAsia="HG丸ｺﾞｼｯｸM-PRO" w:hAnsi="HG丸ｺﾞｼｯｸM-PRO" w:hint="eastAsia"/>
          <w:b/>
          <w:spacing w:val="52"/>
          <w:kern w:val="0"/>
          <w:sz w:val="28"/>
          <w:szCs w:val="28"/>
          <w:fitText w:val="3372" w:id="113002241"/>
        </w:rPr>
        <w:t xml:space="preserve">発　言　通　告　</w:t>
      </w:r>
      <w:r w:rsidRPr="00FF4E77">
        <w:rPr>
          <w:rFonts w:ascii="HG丸ｺﾞｼｯｸM-PRO" w:eastAsia="HG丸ｺﾞｼｯｸM-PRO" w:hAnsi="HG丸ｺﾞｼｯｸM-PRO" w:hint="eastAsia"/>
          <w:b/>
          <w:spacing w:val="5"/>
          <w:kern w:val="0"/>
          <w:sz w:val="28"/>
          <w:szCs w:val="28"/>
          <w:fitText w:val="3372" w:id="113002241"/>
        </w:rPr>
        <w:t>書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Chars="400" w:firstLine="88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次のとおり、発言したいので、通告します。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tbl>
      <w:tblPr>
        <w:tblW w:w="988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40"/>
        <w:gridCol w:w="6720"/>
        <w:gridCol w:w="226"/>
      </w:tblGrid>
      <w:tr w:rsidR="00150DEE" w:rsidTr="00EE7DEA">
        <w:trPr>
          <w:trHeight w:val="698"/>
        </w:trPr>
        <w:tc>
          <w:tcPr>
            <w:tcW w:w="9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EE" w:rsidRDefault="00150DEE" w:rsidP="00150DEE">
            <w:pPr>
              <w:ind w:right="440"/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 w:rsidRPr="00EA4877">
              <w:rPr>
                <w:rFonts w:ascii="HG丸ｺﾞｼｯｸM-PRO" w:eastAsia="HG丸ｺﾞｼｯｸM-PRO" w:hAnsi="HG丸ｺﾞｼｯｸM-PRO" w:hint="eastAsia"/>
                <w:spacing w:val="160"/>
                <w:kern w:val="0"/>
                <w:sz w:val="24"/>
                <w:szCs w:val="24"/>
                <w:fitText w:val="1920" w:id="-1464622592"/>
              </w:rPr>
              <w:t>発言の</w:t>
            </w:r>
            <w:r w:rsidRPr="00EA487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920" w:id="-1464622592"/>
              </w:rPr>
              <w:t>別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（　</w:t>
            </w:r>
            <w:r w:rsidRPr="006F6B78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7229"/>
              </w:rPr>
              <w:t>質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7229"/>
              </w:rPr>
              <w:t xml:space="preserve">　　</w:t>
            </w:r>
            <w:r w:rsidRPr="006F6B78">
              <w:rPr>
                <w:rFonts w:ascii="HG丸ｺﾞｼｯｸM-PRO" w:eastAsia="HG丸ｺﾞｼｯｸM-PRO" w:hAnsi="HG丸ｺﾞｼｯｸM-PRO" w:hint="eastAsia"/>
                <w:spacing w:val="-1"/>
                <w:kern w:val="0"/>
                <w:sz w:val="24"/>
                <w:szCs w:val="24"/>
                <w:fitText w:val="1077" w:id="-2121567229"/>
              </w:rPr>
              <w:t>疑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・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Pr="00461EA5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6976"/>
              </w:rPr>
              <w:t>一般質</w:t>
            </w:r>
            <w:r w:rsidRPr="00461EA5">
              <w:rPr>
                <w:rFonts w:ascii="HG丸ｺﾞｼｯｸM-PRO" w:eastAsia="HG丸ｺﾞｼｯｸM-PRO" w:hAnsi="HG丸ｺﾞｼｯｸM-PRO" w:hint="eastAsia"/>
                <w:spacing w:val="-1"/>
                <w:kern w:val="0"/>
                <w:sz w:val="24"/>
                <w:szCs w:val="24"/>
                <w:fitText w:val="1077" w:id="-2121566976"/>
              </w:rPr>
              <w:t>問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）</w:t>
            </w:r>
          </w:p>
          <w:p w:rsidR="006F6B78" w:rsidRPr="006F6B78" w:rsidRDefault="00EA4877" w:rsidP="00EA4877">
            <w:pPr>
              <w:ind w:right="440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質疑・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質問の方法　（　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spacing w:val="29"/>
                <w:kern w:val="0"/>
                <w:sz w:val="24"/>
                <w:szCs w:val="24"/>
                <w:fitText w:val="1134" w:id="-2121567231"/>
              </w:rPr>
              <w:t>一括方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134" w:id="-2121567231"/>
              </w:rPr>
              <w:t>式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　・　　</w:t>
            </w:r>
            <w:r w:rsidR="006F6B78" w:rsidRPr="00EE7DEA">
              <w:rPr>
                <w:rFonts w:ascii="HG丸ｺﾞｼｯｸM-PRO" w:eastAsia="HG丸ｺﾞｼｯｸM-PRO" w:hAnsi="HG丸ｺﾞｼｯｸM-PRO" w:hint="eastAsia"/>
                <w:spacing w:val="3"/>
                <w:w w:val="74"/>
                <w:kern w:val="0"/>
                <w:sz w:val="24"/>
                <w:szCs w:val="24"/>
                <w:fitText w:val="1077" w:id="-2121567230"/>
              </w:rPr>
              <w:t>一問一答方</w:t>
            </w:r>
            <w:r w:rsidR="006F6B78" w:rsidRPr="00EE7DEA">
              <w:rPr>
                <w:rFonts w:ascii="HG丸ｺﾞｼｯｸM-PRO" w:eastAsia="HG丸ｺﾞｼｯｸM-PRO" w:hAnsi="HG丸ｺﾞｼｯｸM-PRO" w:hint="eastAsia"/>
                <w:spacing w:val="-5"/>
                <w:w w:val="74"/>
                <w:kern w:val="0"/>
                <w:sz w:val="24"/>
                <w:szCs w:val="24"/>
                <w:fitText w:val="1077" w:id="-2121567230"/>
              </w:rPr>
              <w:t>式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）</w:t>
            </w:r>
          </w:p>
        </w:tc>
      </w:tr>
      <w:tr w:rsidR="008B6A43" w:rsidTr="008B6A43">
        <w:trPr>
          <w:trHeight w:val="36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43" w:rsidRDefault="008B6A43" w:rsidP="00EE7DEA">
            <w:pPr>
              <w:ind w:right="21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項　　　目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B6A43" w:rsidRDefault="008B6A43" w:rsidP="00EE7DE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  <w:r w:rsidRPr="006F6B78">
              <w:rPr>
                <w:rFonts w:ascii="HG丸ｺﾞｼｯｸM-PRO" w:eastAsia="HG丸ｺﾞｼｯｸM-PRO" w:hAnsi="HG丸ｺﾞｼｯｸM-PRO" w:hint="eastAsia"/>
                <w:spacing w:val="36"/>
                <w:kern w:val="0"/>
                <w:sz w:val="22"/>
                <w:fitText w:val="1100" w:id="113002243"/>
              </w:rPr>
              <w:t>発言要</w:t>
            </w:r>
            <w:r w:rsidRPr="006F6B78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100" w:id="113002243"/>
              </w:rPr>
              <w:t>旨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A43" w:rsidRPr="00EE7DEA" w:rsidRDefault="008B6A43" w:rsidP="00EE7DEA">
            <w:pPr>
              <w:ind w:right="1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B6A43" w:rsidTr="008B6A43">
        <w:trPr>
          <w:trHeight w:val="5354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F054A" w:rsidRDefault="006F054A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13854" w:rsidRDefault="00013854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F054A" w:rsidRDefault="006F054A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A43" w:rsidRDefault="008B6A43" w:rsidP="00EE7DEA">
            <w:pPr>
              <w:ind w:right="16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6F6B78" w:rsidRPr="00013854" w:rsidRDefault="006F6B78" w:rsidP="00EE7DEA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「一般質問」を選択された場合、一括方式（3回まで）または一問一答方式を選択してください。</w:t>
      </w:r>
    </w:p>
    <w:p w:rsidR="006F6B78" w:rsidRPr="00013854" w:rsidRDefault="00EE7DEA" w:rsidP="00EE7DEA">
      <w:pPr>
        <w:ind w:firstLine="400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「</w:t>
      </w:r>
      <w:r w:rsidR="006F6B78"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質疑</w:t>
      </w: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」</w:t>
      </w:r>
      <w:r w:rsidR="006F6B78"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のみの場合は、一問一答方式は選択できません。</w:t>
      </w:r>
    </w:p>
    <w:p w:rsidR="00013854" w:rsidRPr="00013854" w:rsidRDefault="00013854" w:rsidP="00013854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ＦＡＸ、Ｅメール等で企業団議会事務局へ提出願います</w:t>
      </w:r>
    </w:p>
    <w:p w:rsidR="00013854" w:rsidRPr="00013854" w:rsidRDefault="00013854" w:rsidP="00013854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提出と併せて、受信漏れ防止のため、電話にてご連絡を願います。</w:t>
      </w:r>
    </w:p>
    <w:p w:rsidR="00013854" w:rsidRPr="00013854" w:rsidRDefault="00013854" w:rsidP="00013854">
      <w:pPr>
        <w:pStyle w:val="a3"/>
        <w:ind w:leftChars="0" w:left="79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電話06-6944-6045　Ｆａｘ06-6944-6868</w:t>
      </w:r>
    </w:p>
    <w:p w:rsidR="00013854" w:rsidRPr="00013854" w:rsidRDefault="00013854" w:rsidP="00047ABB">
      <w:pPr>
        <w:pStyle w:val="a3"/>
        <w:ind w:leftChars="0" w:left="79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メール　</w:t>
      </w:r>
      <w:hyperlink r:id="rId8" w:history="1">
        <w:r w:rsidRPr="00013854">
          <w:rPr>
            <w:rStyle w:val="ad"/>
            <w:rFonts w:ascii="HG丸ｺﾞｼｯｸM-PRO" w:eastAsia="HG丸ｺﾞｼｯｸM-PRO" w:hAnsi="HG丸ｺﾞｼｯｸM-PRO" w:hint="eastAsia"/>
            <w:sz w:val="20"/>
            <w:szCs w:val="20"/>
          </w:rPr>
          <w:t>gikai@sbox.wsa-osaka.jp</w:t>
        </w:r>
      </w:hyperlink>
    </w:p>
    <w:sectPr w:rsidR="00013854" w:rsidRPr="00013854" w:rsidSect="00E66561">
      <w:pgSz w:w="11907" w:h="16839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43B" w:rsidRDefault="0099743B" w:rsidP="009501B6">
      <w:r>
        <w:separator/>
      </w:r>
    </w:p>
  </w:endnote>
  <w:endnote w:type="continuationSeparator" w:id="0">
    <w:p w:rsidR="0099743B" w:rsidRDefault="0099743B" w:rsidP="0095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43B" w:rsidRDefault="0099743B" w:rsidP="009501B6">
      <w:r>
        <w:separator/>
      </w:r>
    </w:p>
  </w:footnote>
  <w:footnote w:type="continuationSeparator" w:id="0">
    <w:p w:rsidR="0099743B" w:rsidRDefault="0099743B" w:rsidP="00950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72034"/>
    <w:multiLevelType w:val="hybridMultilevel"/>
    <w:tmpl w:val="8A52F59A"/>
    <w:lvl w:ilvl="0" w:tplc="0C021B7A">
      <w:start w:val="9"/>
      <w:numFmt w:val="bullet"/>
      <w:lvlText w:val="○"/>
      <w:lvlJc w:val="left"/>
      <w:pPr>
        <w:ind w:left="58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23F2309"/>
    <w:multiLevelType w:val="hybridMultilevel"/>
    <w:tmpl w:val="AC944AB0"/>
    <w:lvl w:ilvl="0" w:tplc="F04AEC66">
      <w:start w:val="3"/>
      <w:numFmt w:val="bullet"/>
      <w:lvlText w:val="※"/>
      <w:lvlJc w:val="left"/>
      <w:pPr>
        <w:ind w:left="79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2" w15:restartNumberingAfterBreak="0">
    <w:nsid w:val="70C45025"/>
    <w:multiLevelType w:val="hybridMultilevel"/>
    <w:tmpl w:val="D096B3F4"/>
    <w:lvl w:ilvl="0" w:tplc="67FE17EA">
      <w:numFmt w:val="bullet"/>
      <w:lvlText w:val="・"/>
      <w:lvlJc w:val="left"/>
      <w:pPr>
        <w:ind w:left="145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AC"/>
    <w:rsid w:val="00003394"/>
    <w:rsid w:val="00013854"/>
    <w:rsid w:val="00032A38"/>
    <w:rsid w:val="00035F15"/>
    <w:rsid w:val="00047ABB"/>
    <w:rsid w:val="00066B68"/>
    <w:rsid w:val="00075444"/>
    <w:rsid w:val="00093AD5"/>
    <w:rsid w:val="00094D77"/>
    <w:rsid w:val="000971C8"/>
    <w:rsid w:val="00097A7A"/>
    <w:rsid w:val="000A0A27"/>
    <w:rsid w:val="000D0D76"/>
    <w:rsid w:val="001330AE"/>
    <w:rsid w:val="001344B2"/>
    <w:rsid w:val="00150DEE"/>
    <w:rsid w:val="001647BA"/>
    <w:rsid w:val="0016481E"/>
    <w:rsid w:val="0017702A"/>
    <w:rsid w:val="00190C03"/>
    <w:rsid w:val="001B2E1B"/>
    <w:rsid w:val="001C780D"/>
    <w:rsid w:val="001E3ADB"/>
    <w:rsid w:val="002459E5"/>
    <w:rsid w:val="002638F1"/>
    <w:rsid w:val="002B30B2"/>
    <w:rsid w:val="002F69A8"/>
    <w:rsid w:val="00301579"/>
    <w:rsid w:val="003205AF"/>
    <w:rsid w:val="00320CC5"/>
    <w:rsid w:val="003257CB"/>
    <w:rsid w:val="00372BFB"/>
    <w:rsid w:val="00382333"/>
    <w:rsid w:val="00386645"/>
    <w:rsid w:val="003D04E6"/>
    <w:rsid w:val="003E0CBD"/>
    <w:rsid w:val="003E1855"/>
    <w:rsid w:val="003E22B3"/>
    <w:rsid w:val="00416692"/>
    <w:rsid w:val="0044478A"/>
    <w:rsid w:val="00461EA5"/>
    <w:rsid w:val="0046488A"/>
    <w:rsid w:val="00476952"/>
    <w:rsid w:val="00485AEA"/>
    <w:rsid w:val="004A3C78"/>
    <w:rsid w:val="004B4676"/>
    <w:rsid w:val="004D53EC"/>
    <w:rsid w:val="004F71C3"/>
    <w:rsid w:val="00514E61"/>
    <w:rsid w:val="00545027"/>
    <w:rsid w:val="00565E12"/>
    <w:rsid w:val="00566256"/>
    <w:rsid w:val="00581C9E"/>
    <w:rsid w:val="005B743D"/>
    <w:rsid w:val="005F5B86"/>
    <w:rsid w:val="00607E1D"/>
    <w:rsid w:val="006156AE"/>
    <w:rsid w:val="00647803"/>
    <w:rsid w:val="0065356D"/>
    <w:rsid w:val="006859A0"/>
    <w:rsid w:val="006863E6"/>
    <w:rsid w:val="00691F86"/>
    <w:rsid w:val="006A59DB"/>
    <w:rsid w:val="006D16CC"/>
    <w:rsid w:val="006E1511"/>
    <w:rsid w:val="006E1CA4"/>
    <w:rsid w:val="006F054A"/>
    <w:rsid w:val="006F4BD7"/>
    <w:rsid w:val="006F6B78"/>
    <w:rsid w:val="00717AE7"/>
    <w:rsid w:val="007276D9"/>
    <w:rsid w:val="00740D61"/>
    <w:rsid w:val="00744736"/>
    <w:rsid w:val="00771D78"/>
    <w:rsid w:val="0077798E"/>
    <w:rsid w:val="007A37D2"/>
    <w:rsid w:val="007A50CE"/>
    <w:rsid w:val="007B5765"/>
    <w:rsid w:val="007C03CB"/>
    <w:rsid w:val="007C0DC2"/>
    <w:rsid w:val="007C422F"/>
    <w:rsid w:val="007D338C"/>
    <w:rsid w:val="007F38BA"/>
    <w:rsid w:val="008345F8"/>
    <w:rsid w:val="008362DB"/>
    <w:rsid w:val="0085574B"/>
    <w:rsid w:val="00866A62"/>
    <w:rsid w:val="008747A9"/>
    <w:rsid w:val="008A5E01"/>
    <w:rsid w:val="008B6A43"/>
    <w:rsid w:val="008C39A5"/>
    <w:rsid w:val="008C4279"/>
    <w:rsid w:val="008C4791"/>
    <w:rsid w:val="008F14A6"/>
    <w:rsid w:val="009261D5"/>
    <w:rsid w:val="009501B6"/>
    <w:rsid w:val="00963E32"/>
    <w:rsid w:val="009770D1"/>
    <w:rsid w:val="00980C7B"/>
    <w:rsid w:val="0099743B"/>
    <w:rsid w:val="00997742"/>
    <w:rsid w:val="009A4721"/>
    <w:rsid w:val="009D16D3"/>
    <w:rsid w:val="009F1D92"/>
    <w:rsid w:val="00A073FC"/>
    <w:rsid w:val="00A205C7"/>
    <w:rsid w:val="00A5144F"/>
    <w:rsid w:val="00A52400"/>
    <w:rsid w:val="00A53514"/>
    <w:rsid w:val="00A61932"/>
    <w:rsid w:val="00A85ED0"/>
    <w:rsid w:val="00AB09E2"/>
    <w:rsid w:val="00AB7B4B"/>
    <w:rsid w:val="00AB7DD1"/>
    <w:rsid w:val="00AF6E49"/>
    <w:rsid w:val="00B008B0"/>
    <w:rsid w:val="00B136BB"/>
    <w:rsid w:val="00B20EF2"/>
    <w:rsid w:val="00B348FA"/>
    <w:rsid w:val="00B378DB"/>
    <w:rsid w:val="00B41950"/>
    <w:rsid w:val="00B506A7"/>
    <w:rsid w:val="00B62B48"/>
    <w:rsid w:val="00B65A74"/>
    <w:rsid w:val="00B75A99"/>
    <w:rsid w:val="00B8110F"/>
    <w:rsid w:val="00BA32CE"/>
    <w:rsid w:val="00BB428C"/>
    <w:rsid w:val="00BB64C6"/>
    <w:rsid w:val="00BD1925"/>
    <w:rsid w:val="00BE7FF7"/>
    <w:rsid w:val="00BF10FC"/>
    <w:rsid w:val="00C43845"/>
    <w:rsid w:val="00C73E33"/>
    <w:rsid w:val="00CC5C6B"/>
    <w:rsid w:val="00CD0C0E"/>
    <w:rsid w:val="00CF705D"/>
    <w:rsid w:val="00D0558F"/>
    <w:rsid w:val="00D30BE9"/>
    <w:rsid w:val="00D34031"/>
    <w:rsid w:val="00D35CD4"/>
    <w:rsid w:val="00D700AC"/>
    <w:rsid w:val="00D812E6"/>
    <w:rsid w:val="00DB5D47"/>
    <w:rsid w:val="00DC228D"/>
    <w:rsid w:val="00DD2F00"/>
    <w:rsid w:val="00DD4047"/>
    <w:rsid w:val="00DD6A95"/>
    <w:rsid w:val="00DD7D3A"/>
    <w:rsid w:val="00DF695F"/>
    <w:rsid w:val="00E13F0D"/>
    <w:rsid w:val="00E23367"/>
    <w:rsid w:val="00E26505"/>
    <w:rsid w:val="00E301D7"/>
    <w:rsid w:val="00E354E8"/>
    <w:rsid w:val="00E4415C"/>
    <w:rsid w:val="00E6024A"/>
    <w:rsid w:val="00E66561"/>
    <w:rsid w:val="00EA45B5"/>
    <w:rsid w:val="00EA4877"/>
    <w:rsid w:val="00EB24F2"/>
    <w:rsid w:val="00ED4CCC"/>
    <w:rsid w:val="00EE0465"/>
    <w:rsid w:val="00EE7DEA"/>
    <w:rsid w:val="00F0710F"/>
    <w:rsid w:val="00F07B1D"/>
    <w:rsid w:val="00F50859"/>
    <w:rsid w:val="00F56DAC"/>
    <w:rsid w:val="00F74751"/>
    <w:rsid w:val="00F9254C"/>
    <w:rsid w:val="00FB6D6E"/>
    <w:rsid w:val="00FC298E"/>
    <w:rsid w:val="00FD1338"/>
    <w:rsid w:val="00FD1F60"/>
    <w:rsid w:val="00FF19EF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9B4B659-670D-4083-AB39-BBA0E6DF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56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441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4415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1B6"/>
  </w:style>
  <w:style w:type="paragraph" w:styleId="a8">
    <w:name w:val="footer"/>
    <w:basedOn w:val="a"/>
    <w:link w:val="a9"/>
    <w:uiPriority w:val="99"/>
    <w:unhideWhenUsed/>
    <w:rsid w:val="009501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1B6"/>
  </w:style>
  <w:style w:type="table" w:styleId="aa">
    <w:name w:val="Table Grid"/>
    <w:basedOn w:val="a1"/>
    <w:uiPriority w:val="59"/>
    <w:rsid w:val="00963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FC298E"/>
    <w:pPr>
      <w:widowControl/>
      <w:jc w:val="center"/>
    </w:pPr>
    <w:rPr>
      <w:rFonts w:ascii="HG丸ｺﾞｼｯｸM-PRO" w:eastAsia="HG丸ｺﾞｼｯｸM-PRO" w:hAnsi="HG丸ｺﾞｼｯｸM-PRO" w:cs="ＭＳ ゴシック"/>
      <w:b/>
      <w:kern w:val="0"/>
      <w:sz w:val="24"/>
      <w:szCs w:val="24"/>
    </w:rPr>
  </w:style>
  <w:style w:type="character" w:customStyle="1" w:styleId="ac">
    <w:name w:val="記 (文字)"/>
    <w:basedOn w:val="a0"/>
    <w:link w:val="ab"/>
    <w:rsid w:val="00FC298E"/>
    <w:rPr>
      <w:rFonts w:ascii="HG丸ｺﾞｼｯｸM-PRO" w:eastAsia="HG丸ｺﾞｼｯｸM-PRO" w:hAnsi="HG丸ｺﾞｼｯｸM-PRO" w:cs="ＭＳ ゴシック"/>
      <w:b/>
      <w:kern w:val="0"/>
      <w:sz w:val="24"/>
      <w:szCs w:val="24"/>
    </w:rPr>
  </w:style>
  <w:style w:type="character" w:styleId="ad">
    <w:name w:val="Hyperlink"/>
    <w:basedOn w:val="a0"/>
    <w:uiPriority w:val="99"/>
    <w:unhideWhenUsed/>
    <w:rsid w:val="00ED4CCC"/>
    <w:rPr>
      <w:color w:val="0000FF" w:themeColor="hyperlink"/>
      <w:u w:val="single"/>
    </w:rPr>
  </w:style>
  <w:style w:type="paragraph" w:styleId="ae">
    <w:name w:val="Salutation"/>
    <w:basedOn w:val="a"/>
    <w:next w:val="a"/>
    <w:link w:val="af"/>
    <w:uiPriority w:val="99"/>
    <w:unhideWhenUsed/>
    <w:rsid w:val="00771D78"/>
    <w:rPr>
      <w:rFonts w:ascii="HG丸ｺﾞｼｯｸM-PRO" w:eastAsia="HG丸ｺﾞｼｯｸM-PRO" w:hAnsi="HG丸ｺﾞｼｯｸM-PRO"/>
      <w:sz w:val="20"/>
      <w:szCs w:val="20"/>
    </w:rPr>
  </w:style>
  <w:style w:type="character" w:customStyle="1" w:styleId="af">
    <w:name w:val="挨拶文 (文字)"/>
    <w:basedOn w:val="a0"/>
    <w:link w:val="ae"/>
    <w:uiPriority w:val="99"/>
    <w:rsid w:val="00771D78"/>
    <w:rPr>
      <w:rFonts w:ascii="HG丸ｺﾞｼｯｸM-PRO" w:eastAsia="HG丸ｺﾞｼｯｸM-PRO" w:hAnsi="HG丸ｺﾞｼｯｸM-PRO"/>
      <w:sz w:val="20"/>
      <w:szCs w:val="20"/>
    </w:rPr>
  </w:style>
  <w:style w:type="paragraph" w:styleId="af0">
    <w:name w:val="Closing"/>
    <w:basedOn w:val="a"/>
    <w:link w:val="af1"/>
    <w:uiPriority w:val="99"/>
    <w:unhideWhenUsed/>
    <w:rsid w:val="00771D78"/>
    <w:pPr>
      <w:jc w:val="right"/>
    </w:pPr>
    <w:rPr>
      <w:rFonts w:ascii="HG丸ｺﾞｼｯｸM-PRO" w:eastAsia="HG丸ｺﾞｼｯｸM-PRO" w:hAnsi="HG丸ｺﾞｼｯｸM-PRO"/>
      <w:sz w:val="20"/>
      <w:szCs w:val="20"/>
    </w:rPr>
  </w:style>
  <w:style w:type="character" w:customStyle="1" w:styleId="af1">
    <w:name w:val="結語 (文字)"/>
    <w:basedOn w:val="a0"/>
    <w:link w:val="af0"/>
    <w:uiPriority w:val="99"/>
    <w:rsid w:val="00771D78"/>
    <w:rPr>
      <w:rFonts w:ascii="HG丸ｺﾞｼｯｸM-PRO" w:eastAsia="HG丸ｺﾞｼｯｸM-PRO" w:hAnsi="HG丸ｺﾞｼｯｸM-PR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kai@sbox.wsa-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F5408-BE18-457F-B6EC-864A7FF8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A8260</dc:creator>
  <cp:lastModifiedBy>中谷　安孝</cp:lastModifiedBy>
  <cp:revision>2</cp:revision>
  <cp:lastPrinted>2020-02-03T02:02:00Z</cp:lastPrinted>
  <dcterms:created xsi:type="dcterms:W3CDTF">2023-11-28T04:04:00Z</dcterms:created>
  <dcterms:modified xsi:type="dcterms:W3CDTF">2023-11-28T04:04:00Z</dcterms:modified>
</cp:coreProperties>
</file>