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33" w:rsidRPr="00222833" w:rsidRDefault="00F53B7B" w:rsidP="0022283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千早赤阪</w:t>
      </w:r>
      <w:bookmarkStart w:id="0" w:name="_GoBack"/>
      <w:bookmarkEnd w:id="0"/>
      <w:r w:rsidR="00222833">
        <w:rPr>
          <w:rFonts w:ascii="HG丸ｺﾞｼｯｸM-PRO" w:eastAsia="HG丸ｺﾞｼｯｸM-PRO" w:hAnsi="HG丸ｺﾞｼｯｸM-PRO" w:hint="eastAsia"/>
          <w:sz w:val="28"/>
          <w:szCs w:val="28"/>
        </w:rPr>
        <w:t>水道事業の水安全計画（概要）</w:t>
      </w:r>
    </w:p>
    <w:p w:rsidR="00222833" w:rsidRDefault="00222833" w:rsidP="00222833">
      <w:pPr>
        <w:rPr>
          <w:rFonts w:ascii="HG丸ｺﾞｼｯｸM-PRO" w:eastAsia="HG丸ｺﾞｼｯｸM-PRO" w:hAnsi="HG丸ｺﾞｼｯｸM-PRO"/>
        </w:rPr>
        <w:sectPr w:rsidR="00222833" w:rsidSect="00222833">
          <w:type w:val="continuous"/>
          <w:pgSz w:w="16839" w:h="11907" w:orient="landscape" w:code="9"/>
          <w:pgMar w:top="720" w:right="720" w:bottom="720" w:left="720" w:header="851" w:footer="992" w:gutter="0"/>
          <w:cols w:space="720"/>
          <w:docGrid w:type="lines" w:linePitch="360"/>
        </w:sectPr>
      </w:pPr>
    </w:p>
    <w:p w:rsidR="00222833" w:rsidRPr="003C229A" w:rsidRDefault="00222833" w:rsidP="00222833">
      <w:pPr>
        <w:shd w:val="pct12" w:color="auto" w:fill="auto"/>
        <w:rPr>
          <w:rFonts w:ascii="HG丸ｺﾞｼｯｸM-PRO" w:eastAsia="HG丸ｺﾞｼｯｸM-PRO" w:hAnsi="HG丸ｺﾞｼｯｸM-PRO"/>
          <w:sz w:val="24"/>
          <w:szCs w:val="24"/>
        </w:rPr>
      </w:pPr>
      <w:r w:rsidRPr="003C229A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3C229A">
        <w:rPr>
          <w:rFonts w:ascii="HG丸ｺﾞｼｯｸM-PRO" w:eastAsia="HG丸ｺﾞｼｯｸM-PRO" w:hAnsi="HG丸ｺﾞｼｯｸM-PRO" w:hint="eastAsia"/>
          <w:sz w:val="24"/>
          <w:szCs w:val="24"/>
        </w:rPr>
        <w:t>水安全計画とは</w:t>
      </w:r>
    </w:p>
    <w:p w:rsidR="00222833" w:rsidRDefault="00222833" w:rsidP="00222833">
      <w:pPr>
        <w:rPr>
          <w:rFonts w:ascii="HG丸ｺﾞｼｯｸM-PRO" w:eastAsia="HG丸ｺﾞｼｯｸM-PRO" w:hAnsi="HG丸ｺﾞｼｯｸM-PRO"/>
        </w:rPr>
      </w:pPr>
    </w:p>
    <w:p w:rsidR="00222833" w:rsidRDefault="00222833" w:rsidP="002E387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32687B">
        <w:rPr>
          <w:rFonts w:ascii="HG丸ｺﾞｼｯｸM-PRO" w:eastAsia="HG丸ｺﾞｼｯｸM-PRO" w:hAnsi="HG丸ｺﾞｼｯｸM-PRO" w:hint="eastAsia"/>
        </w:rPr>
        <w:t>水源から給水栓までの各段階で、「</w:t>
      </w:r>
      <w:r w:rsidR="001043EA">
        <w:rPr>
          <w:rFonts w:ascii="HG丸ｺﾞｼｯｸM-PRO" w:eastAsia="HG丸ｺﾞｼｯｸM-PRO" w:hAnsi="HG丸ｺﾞｼｯｸM-PRO" w:hint="eastAsia"/>
        </w:rPr>
        <w:t>水の安全性及び安定給水に対して</w:t>
      </w:r>
      <w:r w:rsidRPr="0032687B">
        <w:rPr>
          <w:rFonts w:ascii="HG丸ｺﾞｼｯｸM-PRO" w:eastAsia="HG丸ｺﾞｼｯｸM-PRO" w:hAnsi="HG丸ｺﾞｼｯｸM-PRO" w:hint="eastAsia"/>
        </w:rPr>
        <w:t>何がリスクとなるのか」を明確にするとともに、リスクの</w:t>
      </w:r>
      <w:r>
        <w:rPr>
          <w:rFonts w:ascii="HG丸ｺﾞｼｯｸM-PRO" w:eastAsia="HG丸ｺﾞｼｯｸM-PRO" w:hAnsi="HG丸ｺﾞｼｯｸM-PRO" w:hint="eastAsia"/>
        </w:rPr>
        <w:t>発生</w:t>
      </w:r>
      <w:r w:rsidRPr="0032687B">
        <w:rPr>
          <w:rFonts w:ascii="HG丸ｺﾞｼｯｸM-PRO" w:eastAsia="HG丸ｺﾞｼｯｸM-PRO" w:hAnsi="HG丸ｺﾞｼｯｸM-PRO" w:hint="eastAsia"/>
        </w:rPr>
        <w:t>を未然に防ぐための管理基準、</w:t>
      </w:r>
      <w:r w:rsidR="00DB051D">
        <w:rPr>
          <w:rFonts w:ascii="HG丸ｺﾞｼｯｸM-PRO" w:eastAsia="HG丸ｺﾞｼｯｸM-PRO" w:hAnsi="HG丸ｺﾞｼｯｸM-PRO" w:hint="eastAsia"/>
        </w:rPr>
        <w:t>対応</w:t>
      </w:r>
      <w:r w:rsidRPr="0032687B">
        <w:rPr>
          <w:rFonts w:ascii="HG丸ｺﾞｼｯｸM-PRO" w:eastAsia="HG丸ｺﾞｼｯｸM-PRO" w:hAnsi="HG丸ｺﾞｼｯｸM-PRO" w:hint="eastAsia"/>
        </w:rPr>
        <w:t>方法などをとりまとめて</w:t>
      </w:r>
      <w:r w:rsidR="002E387F" w:rsidRPr="00400E0A">
        <w:rPr>
          <w:rFonts w:ascii="HG丸ｺﾞｼｯｸM-PRO" w:eastAsia="HG丸ｺﾞｼｯｸM-PRO" w:hAnsi="HG丸ｺﾞｼｯｸM-PRO" w:hint="eastAsia"/>
        </w:rPr>
        <w:t>水道システム全体で管理を行う</w:t>
      </w:r>
      <w:r w:rsidR="00DB051D">
        <w:rPr>
          <w:rFonts w:ascii="HG丸ｺﾞｼｯｸM-PRO" w:eastAsia="HG丸ｺﾞｼｯｸM-PRO" w:hAnsi="HG丸ｺﾞｼｯｸM-PRO" w:hint="eastAsia"/>
        </w:rPr>
        <w:t>もの</w:t>
      </w:r>
      <w:r w:rsidRPr="0032687B">
        <w:rPr>
          <w:rFonts w:ascii="HG丸ｺﾞｼｯｸM-PRO" w:eastAsia="HG丸ｺﾞｼｯｸM-PRO" w:hAnsi="HG丸ｺﾞｼｯｸM-PRO" w:hint="eastAsia"/>
        </w:rPr>
        <w:t>で、水道水の安全性を向上させる</w:t>
      </w:r>
      <w:r w:rsidRPr="00DB051D">
        <w:rPr>
          <w:rFonts w:ascii="HG丸ｺﾞｼｯｸM-PRO" w:eastAsia="HG丸ｺﾞｼｯｸM-PRO" w:hAnsi="HG丸ｺﾞｼｯｸM-PRO" w:hint="eastAsia"/>
        </w:rPr>
        <w:t>ための</w:t>
      </w:r>
      <w:r w:rsidRPr="0032687B">
        <w:rPr>
          <w:rFonts w:ascii="HG丸ｺﾞｼｯｸM-PRO" w:eastAsia="HG丸ｺﾞｼｯｸM-PRO" w:hAnsi="HG丸ｺﾞｼｯｸM-PRO" w:hint="eastAsia"/>
        </w:rPr>
        <w:t>計画です。</w:t>
      </w:r>
    </w:p>
    <w:p w:rsidR="00222833" w:rsidRDefault="00F87E29" w:rsidP="00222833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0B76337E" wp14:editId="50A23041">
                <wp:extent cx="4867275" cy="4772025"/>
                <wp:effectExtent l="0" t="0" r="0" b="28575"/>
                <wp:docPr id="43" name="キャンバ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noFill/>
                        </a:ln>
                      </wpc:whole>
                      <wps:wsp>
                        <wps:cNvPr id="1" name="下矢印 1"/>
                        <wps:cNvSpPr/>
                        <wps:spPr>
                          <a:xfrm flipH="1">
                            <a:off x="2287553" y="2666954"/>
                            <a:ext cx="216000" cy="2520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角丸四角形 2"/>
                        <wps:cNvSpPr/>
                        <wps:spPr>
                          <a:xfrm>
                            <a:off x="0" y="35998"/>
                            <a:ext cx="4788000" cy="3996000"/>
                          </a:xfrm>
                          <a:prstGeom prst="roundRect">
                            <a:avLst>
                              <a:gd name="adj" fmla="val 5758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1235559"/>
                            <a:ext cx="1078864" cy="329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E29" w:rsidRPr="009516AD" w:rsidRDefault="00F87E29" w:rsidP="00F87E2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水源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56315" y="1237090"/>
                            <a:ext cx="1078864" cy="329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E29" w:rsidRPr="009516AD" w:rsidRDefault="00F87E29" w:rsidP="00F87E2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浄水過程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8174" y="1237090"/>
                            <a:ext cx="1078864" cy="329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E29" w:rsidRPr="009516AD" w:rsidRDefault="00F87E29" w:rsidP="00F87E2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送配水過程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7200" y="1235559"/>
                            <a:ext cx="1078864" cy="329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E29" w:rsidRPr="009516AD" w:rsidRDefault="00F87E29" w:rsidP="00F87E2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給水栓（蛇口）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下矢印 7"/>
                        <wps:cNvSpPr/>
                        <wps:spPr>
                          <a:xfrm rot="16200000" flipH="1">
                            <a:off x="1157426" y="1671936"/>
                            <a:ext cx="105446" cy="5400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29" descr="川・河原のイラスト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548" y="1757176"/>
                            <a:ext cx="373412" cy="34255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9" name="図 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3440" y="1745073"/>
                            <a:ext cx="373412" cy="354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図 1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441" y="1687671"/>
                            <a:ext cx="373411" cy="415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1" descr="家・建物のイラスト「１階建て一軒家」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7157" y="1719977"/>
                            <a:ext cx="373411" cy="377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wps:wsp>
                        <wps:cNvPr id="12" name="下矢印 12"/>
                        <wps:cNvSpPr/>
                        <wps:spPr>
                          <a:xfrm rot="16200000" flipH="1">
                            <a:off x="2349801" y="1669246"/>
                            <a:ext cx="105398" cy="53975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下矢印 14"/>
                        <wps:cNvSpPr/>
                        <wps:spPr>
                          <a:xfrm rot="16200000" flipH="1">
                            <a:off x="3530901" y="1669246"/>
                            <a:ext cx="105398" cy="53975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4"/>
                        <wps:cNvSpPr txBox="1"/>
                        <wps:spPr>
                          <a:xfrm>
                            <a:off x="76200" y="2322226"/>
                            <a:ext cx="4619864" cy="31619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F87E29" w:rsidRPr="00B500F0" w:rsidRDefault="00F87E29" w:rsidP="00F87E2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kern w:val="2"/>
                                  <w:szCs w:val="21"/>
                                </w:rPr>
                                <w:t>すべての過程</w:t>
                              </w:r>
                              <w:r w:rsidRPr="00B500F0">
                                <w:rPr>
                                  <w:rFonts w:ascii="Century" w:eastAsia="HG丸ｺﾞｼｯｸM-PRO" w:hAnsi="HG丸ｺﾞｼｯｸM-PRO" w:cs="Times New Roman" w:hint="eastAsia"/>
                                  <w:kern w:val="2"/>
                                  <w:szCs w:val="21"/>
                                </w:rPr>
                                <w:t>でのリスクの抽出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5"/>
                        <wps:cNvSpPr txBox="1"/>
                        <wps:spPr>
                          <a:xfrm>
                            <a:off x="76200" y="2935561"/>
                            <a:ext cx="4619864" cy="31619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F87E29" w:rsidRPr="00B500F0" w:rsidRDefault="00F87E29" w:rsidP="00F87E2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kern w:val="2"/>
                                  <w:szCs w:val="21"/>
                                </w:rPr>
                                <w:t>各リスクに対する</w:t>
                              </w:r>
                              <w:r w:rsidRPr="00B500F0">
                                <w:rPr>
                                  <w:rFonts w:ascii="Century" w:eastAsia="HG丸ｺﾞｼｯｸM-PRO" w:hAnsi="HG丸ｺﾞｼｯｸM-PRO" w:cs="Times New Roman" w:hint="eastAsia"/>
                                  <w:kern w:val="2"/>
                                  <w:szCs w:val="21"/>
                                </w:rPr>
                                <w:t>管理方法・対応方法の設定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6"/>
                        <wps:cNvSpPr txBox="1"/>
                        <wps:spPr>
                          <a:xfrm>
                            <a:off x="85470" y="3547067"/>
                            <a:ext cx="4619880" cy="31619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F87E29" w:rsidRPr="00B23A91" w:rsidRDefault="00F87E29" w:rsidP="00F87E2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B23A91">
                                <w:rPr>
                                  <w:rFonts w:ascii="Century" w:eastAsia="HG丸ｺﾞｼｯｸM-PRO" w:hAnsi="HG丸ｺﾞｼｯｸM-PRO" w:cs="Times New Roman" w:hint="eastAsia"/>
                                  <w:b/>
                                  <w:kern w:val="2"/>
                                  <w:szCs w:val="21"/>
                                </w:rPr>
                                <w:t>総合的な水質管理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79750" y="82049"/>
                            <a:ext cx="2820375" cy="28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E29" w:rsidRPr="00B27E4B" w:rsidRDefault="00F87E29" w:rsidP="00F87E29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rFonts w:eastAsia="HG丸ｺﾞｼｯｸM-PRO" w:hAnsi="HG丸ｺﾞｼｯｸM-PRO" w:cs="Times New Roman"/>
                                  <w:b/>
                                  <w:sz w:val="28"/>
                                  <w:szCs w:val="21"/>
                                </w:rPr>
                              </w:pPr>
                              <w:r w:rsidRPr="00B27E4B">
                                <w:rPr>
                                  <w:rFonts w:eastAsia="HG丸ｺﾞｼｯｸM-PRO" w:hAnsi="HG丸ｺﾞｼｯｸM-PRO" w:cs="Times New Roman" w:hint="eastAsia"/>
                                  <w:b/>
                                  <w:sz w:val="28"/>
                                  <w:szCs w:val="21"/>
                                </w:rPr>
                                <w:t>水安全計画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直線コネクタ 19"/>
                        <wps:cNvCnPr>
                          <a:stCxn id="3" idx="0"/>
                          <a:endCxn id="41" idx="2"/>
                        </wps:cNvCnPr>
                        <wps:spPr>
                          <a:xfrm flipV="1">
                            <a:off x="615632" y="723367"/>
                            <a:ext cx="1772278" cy="5123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>
                          <a:stCxn id="4" idx="0"/>
                          <a:endCxn id="41" idx="2"/>
                        </wps:cNvCnPr>
                        <wps:spPr>
                          <a:xfrm flipV="1">
                            <a:off x="1795747" y="723367"/>
                            <a:ext cx="592163" cy="51390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>
                          <a:stCxn id="5" idx="0"/>
                          <a:endCxn id="41" idx="2"/>
                        </wps:cNvCnPr>
                        <wps:spPr>
                          <a:xfrm flipH="1" flipV="1">
                            <a:off x="2387910" y="723367"/>
                            <a:ext cx="589696" cy="51390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>
                          <a:stCxn id="6" idx="0"/>
                          <a:endCxn id="41" idx="2"/>
                        </wps:cNvCnPr>
                        <wps:spPr>
                          <a:xfrm flipH="1" flipV="1">
                            <a:off x="2387910" y="723367"/>
                            <a:ext cx="1768722" cy="5123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98782" y="402693"/>
                            <a:ext cx="29781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E29" w:rsidRPr="009025D8" w:rsidRDefault="00F87E29" w:rsidP="00F87E2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</w:rPr>
                              </w:pPr>
                              <w:r w:rsidRPr="009025D8">
                                <w:rPr>
                                  <w:rFonts w:eastAsia="HG丸ｺﾞｼｯｸM-PRO" w:hAnsi="HG丸ｺﾞｼｯｸM-PRO" w:cs="Times New Roman" w:hint="eastAsia"/>
                                  <w:szCs w:val="21"/>
                                </w:rPr>
                                <w:t>水源から蛇口までを一体的に把握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2" name="下矢印 42"/>
                        <wps:cNvSpPr/>
                        <wps:spPr>
                          <a:xfrm flipH="1">
                            <a:off x="2287653" y="3276311"/>
                            <a:ext cx="215900" cy="2520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横巻き 59"/>
                        <wps:cNvSpPr/>
                        <wps:spPr>
                          <a:xfrm>
                            <a:off x="955932" y="4304030"/>
                            <a:ext cx="2879725" cy="467995"/>
                          </a:xfrm>
                          <a:prstGeom prst="horizontalScroll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7E29" w:rsidRDefault="00F87E29" w:rsidP="00F87E2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HG丸ｺﾞｼｯｸM-PRO" w:hAnsi="HG丸ｺﾞｼｯｸM-PRO" w:cs="Times New Roman" w:hint="eastAsia"/>
                                  <w:b/>
                                  <w:bCs/>
                                </w:rPr>
                                <w:t>水道水の安全性向上</w:t>
                              </w:r>
                            </w:p>
                            <w:p w:rsidR="00F87E29" w:rsidRDefault="00F87E29" w:rsidP="00F87E2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ＭＳ 明朝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下矢印 44"/>
                        <wps:cNvSpPr/>
                        <wps:spPr>
                          <a:xfrm>
                            <a:off x="1690972" y="4097950"/>
                            <a:ext cx="1423703" cy="18703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B76337E" id="キャンバス 43" o:spid="_x0000_s1026" editas="canvas" style="width:383.25pt;height:375.75pt;mso-position-horizontal-relative:char;mso-position-vertical-relative:line" coordsize="48672,47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HK7bgsAAMNSAAAOAAAAZHJzL2Uyb0RvYy54bWzsXFtv3MYVfi/Q/0Dw&#10;XRbvl4XXgSLbTQAnMay0fuaSXC1rLsmSlFZKUcC2gCBF6wDNY9wiQFC0TYGmRV3Ubt2iP2atOH3q&#10;X+h3ZobkLrVrbWTZXic0EIWX2eFweL5z+c6ZufjGwTiW9sO8iNKkL6sXFFkKEz8NomS3L//w/asb&#10;jiwVpZcEXpwmYV8+DAv5jUvf/97FSdYLtXSUxkGYS+gkKXqTrC+PyjLrbW4W/igce8WFNAsT3Bym&#10;+dgrcZrvbga5N0Hv43hTUxRrc5LmQZanflgUuHqZ35Qvsf6Hw9Av3xsOi7CU4r6MsZXsb87+Dujv&#10;5qWLXm8397JR5ItheGcYxdiLEjy07uqyV3rSXh6d6Goc+XlapMPygp+ON9PhMPJD9g54G1Vpvc22&#10;l+x7BXsZH7NTDRBH59jvYBdzgC57E3yMkN4hTuhvkl6N4hj3NvmVzZk2kwxfq8jq71Y833h2Rl4W&#10;stcsev67+9dzKQogTLKUeGPIzJNHv3j62efH9/4iqfS96OFotZNdz8VZgUMa8sEwH0vDOMreol/T&#10;FUywdNCXNc2xTVOXpUMcW5blmgb/8uFBKfnUQLUUBfLhUwMTgsUkA29OXVJHWV6UPwjTsUQHfTlI&#10;J8lWnqcT9hRv/1pR8pmq2mHaaJx8ZOyoPKxm90Y4xAvSU9mvmayH23Eu7XuQUs/3w6Tkwy9GXhDy&#10;yybGVA2q/oX4OOiQxjjE96r7Fh0Qjk72zccq2tNPQwaV+sfKswbGf1z/gj05Tcr6x+MoSfNFHcR4&#10;K/Fk3r6aJD41NEuDNDjE589TDtQi869GmPBrXlFe93IgE98I2gZ3R2n+gSxNgNy+XPxkz8tDWYrf&#10;TiCJrmoYBHV2Ypi2hpN89s5g9k6yN95OMe2QNjyNHVL7Mq4Oh3k6vgkls0VPxS0v8fHsvuyXeXWy&#10;XXKNAjXlh1tbrBngnXnltWSHwMo/BsnG+wc3vTwTUlRC/N5NK+n3ei054m1pfpN0a69MhxETsmae&#10;xPwBiRwVLxySWgXJr3//yZNHj47v38fB8b8/l7TTgUnvIeCIWQTOdNN1nXkYGrbj1DjUXZeBkovM&#10;EiDm6V4S3ICab4BID9oNhO7wgh/L0nAcQ3SALsm0TfZIIJtNNgNQg9lZrdfBt1YzXAOdI3zfA4aH&#10;cTrpy6k4kiUC9KLrHdwrtfjS4Q6DyS3w9OjD6d0/Te/+Y3r0kTQ9+vX06Gh69884PwF8qTx4M4Vp&#10;E+Ynu5b6twopSbdHXrIbMpM5Cr0AaprbAkKZMOZch5HFlAaTd9IAlt+D1mPArtAvFIhtwUQzJaJq&#10;umma7rwaURXoEcvg5lzXXBPHz9YicwqEN53VCkUaRwG5Q6Rbinx3UFvrq+yf6H2uWZxIkG/X1Exu&#10;C5d2QYa9Me2zzcZRCec4jsZ9mdQib+T1aAKvJAGG6fVKL4r5ceOmzbod5cHgAA0bm1Hb1vPFVWUV&#10;y5ZNZBOWkfW6+sqtFwRiPcVZ1UxLV81KoG3FFYFJ5Z52As08fJJiEmgRHnRyzQMlCM56yrVm6I5q&#10;A3bw9qCoO7lmSnu5omZyXbvSrVjou6evrXWVa91SEVV2DsiqDgiTa52cpM4PCfqyXcl1Q2zZ1eQ8&#10;g9hipIhKni95ggt5LlU1bUMDbkjhWrbq6hZ1DH5H8FyqYhoG7hPPZRqsI9zveK7lJFnHc60Xz5VF&#10;fg//CeoZRyeo59NzBvhVuUeEIc87jFfqY+zlt/ayDc7rRYMojspDloJAeEeDSvavRz7x0HTSsNjI&#10;f3DnDHfpoZLmylIQFj4ow+OHv5kePf7qrw+OP/5seufL6d3fTo++4FE2wbbqiLollNL53FMGoLqr&#10;qJSOxfug59PTKDz1cDn198agm3kuJQ9jr0QipxhFWQEStBeOByEUVv52AHrURx6nRFCe5VHC6TZo&#10;FRDflX5h6Y6fas6WorjamxvbprK9YSj2lY0t17A3bOWKbSiGo26r2z+jiFg1entFCH7Aiy9nkRg6&#10;rp4Y/MKUicgC8awJy75wkqqiyDE0pteqIULF0QzRWIvcJ8KQ6cWizMPSH9Flzoaz62hc32Cz3kw0&#10;fYOVKApDg6rFxydNbJu2arc0sW7rhgo+lTSxbmhmzUtWVEfFPwiuOD+FoqjTNUzZi3xENVohPDjl&#10;UoWD1wZAgAsH0PH9BxIjeuitCGDrgAv6gh0uuFSthAvVdHWWn2HAMEzFZo5h46LMAcM0LIvdX+6i&#10;fANgLElskjzxRB0DO05fP5So8AgbmOBszewHqOQOJ6CPK1k7leLWbAd5TJhdwonl2PDm5115hhMy&#10;y2hgwO93mG7scPJsd0zFjM37Y3Sl8se+/Dv8sePH/3z68y9a/tj09i//969f/ffTj3F3eud3Tx7d&#10;/vrxJ8dof/veukGN8h6dSfoGUNNdgMtEVM5Mkuq6NgvHWyZJQE23bcuqvMwX7asRXfLCk/rkhXJI&#10;NHwErsGA0OOfj5DQdMN1FEwd02KWq4F8YI73DCGhowqAExK6a5unTG1XeNMREutFSLwcjNa5yxmM&#10;sqT282NUN3UkHDuMVoV30E/worriOIoouuK4RXW5VcWewF5Vr7pCHlZtY7aplxH2lgeiTeHpiYoX&#10;Tdfwr2VGDUt1m4oXFWfPGTXPlbIUh0Vd8ILaa9hg1FqiJBMX+/JpFTCWDpvOeLfZ0hZit+o+B7Hn&#10;3yK/gIi3phXOeMTOTZ6gGtM9FMXsjIKJNIj38hse+ElTQXkMvPiISnORcuYnGJtmi2SJF++iPL2M&#10;QWqm5c2oHLFPSIWaNLIFg6HLXpyNPE4rzqZKRGs22now7GxmnK3q37pqof7+rexuV+maM3J2XSpd&#10;1RWSz6jYEaAVTvIZwOyifM1qRfYdmF8TMNff/zUCc9kq0JO+9UXrap1vX17GCrifDcqOadiQVoS3&#10;Oh1ZLeaAQdlBA5bm6ewyGem1tMv19++gzFwZcnLWb/2JWmfTl0O5zVw1Rpk5oS+oIt21GXdFisDR&#10;FKNVkK7hmm4jPiA1oPE1LtzdPSODOOMln7UgfSZhfE515qzMq65kagHp5ZUvro0LWWeun97/29OH&#10;n07vPpge3WPrJv4jqUxCRAC5nfD1iwiJDhJRLIf/YRkFY0NBRCdBdYdSQmLxIEnQXA90Mhs/shqx&#10;HyF/xKIcEUlaKorNQflCEm1N19sWS7VtDbknwchS1S7zcpbnleIoobWbJ1av0WpJMUA+Jja6Basg&#10;V1ipGCeLljiusErxZbM45cGKSxyrb/fy1u7pNT2xQBxxs/F/Tooj2McXJY6q7aJmkSdfFsmj6WJt&#10;LmWPIa+mqrsKs9SdOK604nadxbEOsBeJY+2OIbI+KY6Q5PMSx7dIOy7Uk5ru2C6VVSxRlKbjWm5V&#10;StsJJq3/JiswfO0Fsw4XFwlm7d4sFEyIw6sXTJQaOrDhlcrsLPi3RTLJ9eOJ+nWLfhzXsR3uUxqK&#10;ZvHkQ1M/oblUzAR3mLEg57AedyZ2aS2znblznlEN2zSAHNhXFtUU67KIdkG1iNGOuYUveSIWYdaW&#10;rISIRWhfFkvsy6JrNhbBtqhwDeWilM1hcXO3L8sKEU9XHvIdLA/BBgjCMnz1hz8eP3w8vXNP4psi&#10;CH5gB+unF4ByBooudlEQtIChK4aiV9RDtUMSvGEbexkwKBqW7bqn8ALYzyP6AM6gF+9gy6s4Xs4R&#10;zCV9F9BZUAAULs81a+VXiwW8wjN2V6piyMW8wkJCYmb3E77NEs1dDbbK7aOLrW1TeFlJ9cT6F9Ry&#10;NV85uHUqp1Cnl2tWqWWnuvTyeqWXjQX1XLjWcDCnA1a1XAWIZPGpgSOXl042Xpdq0JJ7QZ2oDg4r&#10;HC0hnbvayjOgc0YvPO+mZot2P+p2RWIbppG2XIHXh1XAPoYZ1u/AWohdHWkrxtlzxkk3e09e+j8A&#10;AAD//wMAUEsDBBQABgAIAAAAIQBXffHq1AAAAK0CAAAZAAAAZHJzL19yZWxzL2Uyb0RvYy54bWwu&#10;cmVsc7ySwWrDMAyG74O+g9F9cZKWMUadXkah19E9gLAVxzSWje2V9e1nKIMVSnfLURL/938HbXff&#10;fhZnStkFVtA1LQhiHYxjq+DzuH9+BZELssE5MCm4UIbdsHraftCMpYby5GIWlcJZwVRKfJMy64k8&#10;5iZE4noZQ/JY6pisjKhPaEn2bfsi018GDDdMcTAK0sGsQRwvsTb/zw7j6DS9B/3licudCul87a5A&#10;TJaKAk/G4XW5biJbkPcd+mUc+kcO3TIO3SOHzTIOm18HefNkww8AAAD//wMAUEsDBBQABgAIAAAA&#10;IQB0oKzM3AAAAAUBAAAPAAAAZHJzL2Rvd25yZXYueG1sTI/BasMwEETvhf6D2EAvpZETsFscy6EE&#10;cim0Ja4/QLE2lrG1MpaSOH/fbS/tZZlllpm3xXZ2g7jgFDpPClbLBARS401HrYL6a//0AiJETUYP&#10;nlDBDQNsy/u7QufGX+mAlyq2gkMo5FqBjXHMpQyNRafD0o9I7J385HTkdWqlmfSVw90g10mSSac7&#10;4garR9xZbPrq7BR8vu/21dv02H/Ew21tDdVUn3qlHhbz6wZExDn+HcMPPqNDyUxHfyYTxKCAH4m/&#10;k73nLEtBHFmkqxRkWcj/9OU3AAAA//8DAFBLAwQKAAAAAAAAACEAbOU0CSYqAAAmKgAAFAAAAGRy&#10;cy9tZWRpYS9pbWFnZTQucG5niVBORw0KGgoAAAANSUhEUgAAAFcAAABfCAYAAACdm1sBAAAAAXNS&#10;R0IArs4c6QAAAARnQU1BAACxjwv8YQUAAAAJcEhZcwAAIdUAACHVAQSctJ0AACm7SURBVHhe7V0H&#10;mJbFtf5AEFQ0UUksqMj2pUqRqljoLB0pIqK07cCCDTWKGo0m9yZKr4lIXUQ6ShPFKCAaO7ErZfff&#10;3heWXbac+75zvtnvJ6zRNWvgPjrPc575pp058847Z8q/qPNL+CX8En4JNRQOOY3rH3JCb/Y5Ybd/&#10;5lx95bdO8OQkp+kDSU7w48lO2KNHndDfoeyBw07AI0lOyFTkP4g44agT/HSyE/r0YefaPx9xgqN8&#10;TkjDJCc8+IgTOsznhN+Y6gR3SHPCOqL9ONTtmuKEtU1xmrdLdq68FO0GpDphzaG3Dcras06yE9It&#10;xQlsm+w0vQ7lw6DzRtgSecQJ6nnYCYw/5AS1/sa5+oZvTbpJBPOPOCED0e+gI05Yj6OI0cdNR0yd&#10;wIFpTnDAESegHWxt6Q71vx9g3AMwqiLFCZUkJygvyQktS3HChZJqpCm+w8w383yop2nmMx1m0gCn&#10;CMAXYzAVAKeC9TA5FQDRtAGIpdBdetQJLEEa5eGlqId0KPpmnTD0H1pB0XSoKyEmRl3qQJ0QtGVe&#10;sOmXdqsNxpYyTEQZ68IW6A4qUZ2Bj7vD/e+FVKflBclOwGtJMI6Gq4TAMIIVbmL77QOYjDWfg9Vv&#10;irYJFbDJBYBAUJgfYmIw0ZT7t1X9BEL7sXowKUaPp1fbMo/fNp+i/dFGtdP2z361bRDyQzeI49Ry&#10;h/3fCWDPeMz+STtYFQtmMxNjqSP2B1YB0bTmK5A6Of4g2QFqrN9aVwHUMrK0mQuaP3A6Kf66/UG1&#10;onVOzafuQ05ApU7oyvrCCQ53h/3ThyNOi4sB7qfKEhql7CFDLYA0WsvtQJk+nbm2LgfCAdlB2nzL&#10;NgsQlqurw5sIW26/7ST5lzP22ln9Xl/WbtqEPQIANzHldBNg8FfpTtMG7vB/2oDNphM6LVKAFFg1&#10;VgH0B86CYNN2AF59bc9vrz3zLLAKGr+POIFIUwfLgipF9Xo6WIcxy+yk2DZWH/vRb11tXElqk3VB&#10;VhdtCi1Ld0K6uMP/6QL8T22wdgGMwuZDkBRYa7A11Pumm/C+6Sp0EJZNFlwdmAKr+nSgmmfBsmWH&#10;DVA6eM8Gj6EUW049FGxYiG25nXQLLkXzyFy7YlQPN8rQP77oOOe4MPw0IclpcRWYe4jGWOOtcXQL&#10;1t8SUN3I1F1YsYO2g1Px3AHTHJj91rpaZoH+V2ZRlwXeprUN8wlqkBEDfi3Yc14r8V3Q8hT9tNn2&#10;o5OgeqzdqU7o/kwn9EIXhp8mYIkMgAEnCZ4dBDtX45SFlg02rXmYgAtaSVKDlpVpxpbVXp4HMllG&#10;XbZeUh18128hR2uRVacCbuva+izTfILkAZ7eLEJy+sdKVu+JkhrUXXzneBNu23rtvO9kJzjniBPe&#10;zIXhpwlZ4RGLU+oBJGOIssMA5wJkgVbX4JbVxrn28i6S2XO8ZPWaIL6GnSS5lldudfgPxg5YQYKc&#10;Ey7pbYdIJkBJC+0tSecqKFqupw7tl3osq/101AqV1Ma3SHafSMkePMlIzpApkt5qkKRe3lmSzrHA&#10;6orzbLB9MB38kAtDzYeKqVPPyx4Yn57RdbT46l+HDr1lytiCk1IJMA0LlNTgHpIdEY3BTJbsQXEA&#10;eDxY0wMANTOGqyvRgfkvb3UXmLCLrpOMtoMlu39MpaS3HyrJ9bS9AqD9M23BrbQJ/WS0vU1yhyZI&#10;7rBpktljnGT1mAhbJknubVMle0CsZHa+XdICu6Fuc9cWXRXq93UjxM1xpwtFzYec7ndeA4MqsswA&#10;YVDXOyUFBqUG9pC04N5G0pv2M8xKb9ZP0lsPlczudxtAyRSyNrPnOMkhcwbGY5AAOay3JP+6rSTX&#10;ARNrgx21AEptAAZJro2b3VU3SjbYSlAM49g32tKG9I7DxdfkJkk+H66G9eFPKfSrSWAqdfou6yRZ&#10;N40xbdivIcaFbeBemklq0z5mNRl7AHT2oHjoj5PMDiMktQlcRqMuknRhC0lu2E6Sr+gkGS36HS3s&#10;MPIyF46aCzgl1Dlar9lfMsL7SnbfaB0kZjx7IICDUWqgGzOPMhhMJRBYihkdAMRFLcV3eUewBsyJ&#10;iEFdlJPN0GPqdL0D9YZJxo2jJOOm0ZLR7W7DdkpWv2jJALuSf9VS0tsMNumsiCjTT1bfSEzUWEkL&#10;6yUpAbdIyjU3Ir5VMtnetScLZDA2nEufr0wnGzmxqQHdJPPmO2GHjiVrAGwbOkUnE235zcnM6Rdd&#10;kh0xcaQLSc2FDKfNFbinH07GBuBr0EZSmtwi6V1Gqh8FMGRo5q2UuwDKXZqHwaW1GSTJjTrK4dq6&#10;xI6CmUlYzr5LOpoygpLZF0uUk0H2VIIRY8DLhGTcPBrM6ShH67onlLpwPVd3lYwuo7QNJ5ntMFnG&#10;9SBtJ5uS2X2cpAX1BJO55OmyrNtSMSeCei0l5cobwOa+kt55pJmwHOqmXQDbTC7GldKyzxo+WLmw&#10;1ExIcpr3hS/CdVf96lEsOw4y6TwYjKNN0nnwm/Wby1Est0P14SsvbIVv3HbO0XOj+lD/TQa++hws&#10;3QatwJxbJa15BNzIYEkHc1ObY4DYvNJa9Jfk37THEm5u/J71x1boH1MvvwGM7SPp199mTgBZvSM1&#10;hvvJ6DjCuCrfRW3EV0uPiBZMjsGACn+fAqE+46fhUjiJPNn4GnYQHwBPCbxVUhp2xDjB+nNCcnxO&#10;SJgLS80EGDOThummwZgOX8FivgJmB26B1M3Af5MyE4NYNwtdnv55qtdeEJjWfK2vellugSILK8Gp&#10;hX5q09+iHr4tgKfaR/u1T8YWaEsA1XlqGfPs+Z32IL7XhaVmgs8J26WGWQAJlgKmIHvgesCx3ANI&#10;QWe+1uWObHVQN2PbjoPy12nzGNv6Xr6C7H/q8PKVEBYcC7a/sK4SwAPV0087VJfXNmy5C8t/Hj50&#10;Wl6AAaVzAHZAlkk2zUFZhtkyiqbJXs2zE2HBU/GuuLbMpq1uHaStr228MguktlOxbLVs9BcPOArz&#10;bFonV8sJpu2LbfTCw5XSdH+NXYVxHYwDyyqsUbpsPQCVfcpMLfcGr2xVkHWwyjwPdAWe11PG2kaF&#10;g/bvww6aadqiMdmkjFK9WmaBsyyk61Dm2UlTXRZwL4+iffLbX5fNg54CvrG48Pz48KUTVO+oE/iS&#10;uSWZDjzWqiggXpobmL2bK0j+ZZ4ouPy2sQ6Aur0ytreTwLQO1gPa+/ZnoPbplXt17Le9JPjnU7eK&#10;uhL7bcXm8ZcU1H/sPwYYA20ENiTR2FMNtoaqKMgKvn7bydB2dkK0vqb5ZmqB8xiuIHog23aebp08&#10;5nvM0/4Y27balxerPu3/1Acd26eWqbCc+acC7t9f2D9TnKDfuDD9uABF3TDLx/w7t0aycxrHMs3T&#10;2AJihcbZE4a213wdgFffHzT/et5EcmDKbp0QyyzdCywAqoPtdLkzX/XzKZFg2skNNGm1XfvTfnSS&#10;WU/TLNNy7Z/+ODTviNMs0IXpx4VkJ+QRO2DbuaY9Bnlg6qC9epp3GMcizfNnuzLCtmWeDogTFlhZ&#10;l2UKIHdr3bFpi+d6LMCGTSZmn7YP//7M48zFuPryDI7rMn/OsX0rAbQ/2uS1p05vY7P5sKM8xQkb&#10;4sL040LGVV32mTu/6dgCZoEkCJqvnWo5YxpoWI3rKq+iSTiYeyyx+qwuHZxNq7uwugluqKTgBpV8&#10;bgvk6YCpQydBwbf9axljtdHm83LAiwpvjrxkpAR3xyWnqbGTfbCOxla/7Vsnjvap6ObJ8tSGHX/8&#10;kSy974Tr8vpGSWpgNzPrNNYa4gFlB6PLRY2ioOzi1rh6jjVXyPQOt8kRDMZjnGWLgmoN5jfrUL8p&#10;R7+pzfqa94iMTiPEd2FbU4/tWMd+q1iQeHRyQaV+o6OPudJm9Ysy1+PMPhMl44ZR4rvmRlOuY9Mj&#10;F/X4g666PXbzkcj3206SdcuYLzMHxF3pwlW9kNkv6t48PloMipO0toPN6z1vQOZ9wLw8ARD3Fcq+&#10;RpnrY50QMyFZEdFgygR9DMHdnHf2o3wsh3GmnQuAGq7s0EkLwXUVDAHbU1sPgA4+D8ab9wOyzndp&#10;e3P9thPCwWtbXS2VrOUV/dxw8yBk3yAybr1b0m8aLVn9YRsffyCZvSZIahN9bmSbI7U8V6cTRvCh&#10;C2W+i6/H1XqCebvIGhRfkR4xoZcLV/VC2q/abM246U6dbfOAESvpYE9aswhJa9kP9//BktFhhKS3&#10;Hiip4b3NsktrPdiw1TygwAA+6KRdP0QfQtxXsMwbRxs2Jl3UGvf1Fjoo+kOAmQR28y0gDfr47svB&#10;s28+CtmXOL4f8O0hpVEX89yYXAfXXwJpAMHkcPJBhNRgnWDz2oV2aZgo6udDO3+FoE7aZXRCNx+h&#10;0rvcbh6UUq69SZJ+3RpgthffbzpKWlhf8+abbV/z+LgEkDNb9Fu3z7nqPBeyHxbAgKYw1JdUr6l5&#10;QDGvXwBZ33L1lYivVmap0TC+bLGMj+FuWUb7YZIMAJPqhEvKFV0k85YxAH2KAdjUQVu+nGXyqbH9&#10;cMnoPEJBhCsyLGU/ADidL2v1W0jq1TdLxs2YbPbL9hC+wqW1G2ImPDWwu3lkSQ3t5drrPo1CX1qL&#10;vlhR6naMqyAj6zcX3+VdDGH4cmbGxonsPd6MxzxpYmLI0hysYNpOIahp4X3Ed951uJyEfuFzQhq6&#10;sH1/mIHD8VEnAKeEkHIujyN8Ljy/hdmYUpv2huEwpDdmDUBkdBuDpTZGsvvp71LpN44UX2gPsLIl&#10;fBmXlLds+ctDSgAAAgOyLIAEyD45ugzSXyziDdOSG7Q2y5R6DDPrY6Kg30xqBH0oAKTL4OM7/WgP&#10;+HjoMcwCOGlYVb5L2hg2K7N1A6VwbGbZc9Wc3wr12mOj6yYZWG0GaIJ621QX2MmY2DGS2qirJPF1&#10;jC6QY3JCczKcsDYudN8f/uG0rYtO3/OM0Y2LO7h9PaocLJchnw4BHDvz6rDM+lNliuZBF/y2D6D5&#10;ruwiKeE9DfP4QM6ll9ayP5ZsT/PEZ/yuOcOqf1YdKkkXNJfkq26QVLinDCxlMjq96ygs6xEKQnhf&#10;s5zNLxRu/9Z/qn+3/lrHQbvVz6rPT6oHVl8GG668AaBfb55GuZ9Ql90ftG1oGZg73YXu+8Mhp9Wv&#10;cb4tVmDsLq6bBTccu0tbAO0m5KV1Q1BQ/CdC69jBqi57MuAfyLEvNZ5t+B6gdS0Atg8bKyjsw3zX&#10;ph0WKLXRtqdeA5rJs2Py8mmvboa0XydB+9E2OhYVtveeIHnmDUs+6DQ914Xv3wc06o7BVminCpzO&#10;qo0VPAWQRlo/pkzQ45Yar8yzAKuxdnAeAHqD0jb+AHAl8FKhK0HbsF9vkq0O2872ofUtGPqAw1h1&#10;+tuu49G6HlH8+1fRfq0O1mXMuqmmXVhPF75/HzATm3lOVLB47rQzyiVvl48FgR2ooRyA7VDLFGwd&#10;LPM0315L9VvFGq91maegMI/9sw8LiiccdKDpR+2wk2/1ElQ+pKsboH2aVoC9yWRfeoW2dll9/Obk&#10;qg2WbN74+c1Vh/T9LnzfHaCUf2D8re3Isswq1/u5Lm0dnIoFnYZ6nXrfnjHewFWHllGH5mu/rKdu&#10;QoGnDn+QbX/+g9b+tQ8rTLMfBZdLWW9YWq6Tru29saqbUdDVdq8/286z00rQW//2lYyF6GAcGpZY&#10;BdqBNcBTboGjQdqxvXmpUbbcf8CqT9toHTsYa7Bli5ZRrE7qUx1aR21RoBUA2qh9sY63SnRF2VVl&#10;9Xr1LEg6CbaN6tYruK2j7VUf62vfmo/+MpDXwoXy9ABwz0lxmj6lM80GOiALEPP0Nd4ar4pZTubY&#10;QWo9yxA7SAum6vUM9gbp1fPK+W0BsScH2qSDZ5928Fwp/qB57bw/UrE6GGs/7MPazbaqw9qgpKL4&#10;j0fFs1/jkHLIdGBY9R9K86/FUeEAG6if0Sc6q0wHpsq5HBV0rwOKBUaNtIBp2mOQgqFlbOMZ7Q1K&#10;J5Nlnnige+29vk4v1/aa54m2Y11vPJr2yrRvTXOc1pbD+NY2Ws+2p/ic0K2vO04dF85TQ4oT3hjO&#10;OV0dNH2gBY4KdTDWOKYtW5MQ63Lht4qeFzk5AW6e1aeihvNbgdUlZvvRo5m2s/XYp9ZjvwqAP8t0&#10;sBYEL+2BrnqoU8en/fEkwuVPoV7doKx9CpzuB/z3Ex6hPCKxDuNUJ+zoN07zqv8iJ9kJvg6Gv44Z&#10;eAUdvAsFKTggH0TH3xy9oEVecoPrJPnilpLy2w6S2rqvubuntu4jGUPGS0YfXG0n3iMZA3FrGx4p&#10;vlY9JK3rUMm6PVZSm/eWrAlTJaPfWFwabpWkX2GHb9ROUprejFvbNeZxxdcEd/grO0lqQFfJGhwp&#10;6RFjJHN4lKQ2uRX3fNyKrmyFW9Q1uKw0Et+5GNi5TXCtbowrbWNJqtsEOq6CrkCUQeoFS8qFbcX3&#10;q9aw8VZcU1vgphYhKY1uxG1ypKS1wVW5dW9JbdFTsmLvk/TbxknmWFxrR8dLSscBZkwpjWDLtZ3l&#10;6IWY6GbdJPkCrDo+e17cTg7/qmUewH8TeL0L4A9icr4FsdbkOGHTv/MqLM6wcz50LrvA51xxPg7F&#10;DbKcoIs+c0Iv/BLx+4nLlhd+e1jKM7OlPCNbKgqOSXlOvokrjhdBTkhFcYlUFCE+AWH+seP4Lpby&#10;/EItQz1+l6WmSVlGlpSlZRp9ZUlIp6RJeXYedOa5+lTKfOmoiz6zclA/A3V9aI881D/56VdS8v4n&#10;UvrtUdRzdSalSOnhZNTPRX2k2RYx9VJ/xTHoLYRttI9S4tpM+2CrsZljQ/vy3HwpT0fbvAIpYwxd&#10;hYePyIF1K96kCz3o/KYB/2aX+IjTuP53uoTvC2/v2rjmRNEx+bmHE8cKZf+uDXtcWGom/OO1rS+W&#10;nChyu/j5hmMFebJ3+0tvu7DUTHh39+bVxwvz3S5+vqEgN1ve2rb2DReWmgl7t720jbP2cw8FuVmy&#10;f+f6z1xYaibs3bZ2Z152htvFzzcU5uXI/h0b9rmw1EzYt33dwvycTLeLn2/IAwYHdm3Y7cJSM+HN&#10;bWsTC/Nz3S7OXMjIL5HCE6WSnlciBYhLyypMXHSyTLIKTkpu0UkpPlkhJSfL3RZeOIm6xcjPO3FS&#10;0qGHOvLxXV6hZfnQk4P22cdOui1OD4a5u9Zvd2GpmfDunq2LzvSGVgRgopZ9JsPmfyz9Z31g4lGL&#10;P5Gh8z+R2xZ8LLcv+kQGzPkI+R/J12mnHxuPZp2Qu/72TxmKukPR9na0HbbwExky72O5DTqG4/uO&#10;JQdl5KKD8mVq1cdOEgw+t2Y3tH071r1akJftdnFmwrHiMrkb4AwAsARn0OwPZfBcgAlQmB6CbwI9&#10;eM6H8nlKodvKC0nZJ2T0EpSj3iDUGTKP9RXoYQsPIv7I6KB87qsaXN3Q1h1wYamZsG/H+q1n2i0U&#10;lZRLzKrPwVKPrcPwTZAozCdwlI+Png5uWn6xjFv6KVj6sZkAA7Bbn+wdMvdjnTjo+jb9uNvq1MAT&#10;04Fdm/7uwlIzYf+OdXvyss/shna8pExiV32hTAUYlIFg7yC4ArLYsA55BO1T3+ngpuQWG7fAcjsJ&#10;BPQUgMlmyNtfVU0knnP37VyPm24NhgOvbdlRhKvfmQyFdAvPw2e6S5mgDJj5gQoYF/GX92TgrA9l&#10;IMD7LOX0ZZ2cU4z2YK7LcE6MmRAIfa5xKfgmuFW1ZzhWmCdwkXtdWGom7Htl7XbO2pkMdAuR2NAI&#10;LJe2YRxZ6y5vspfAkX1fpp2+rFPzPLdgJgdMJagjsIExbdlMcKtqz1B0rED27li/y4WlZsK7r29Z&#10;V3iGb2hmQ/vrQQMmASJbB87+wIDJDcn4UoBDoKtiHo9fY3AaUP/8sQzH6YIuxt9X08XQH7/7bdUn&#10;o3xsaHt3rKtZcN95beuLnLUzGU7gKBa3+gu4gfel37OQ596vZKzxleakoOB+WsVun3u8VCKX4yjn&#10;+uwRi/9pQB6ECSKodC/GrSD9xuc5bqtTA8+5b+9a/6oLS82EvTvWrsjNSnO7ODOhuLRcJid+aZjb&#10;77n3DMBkGX2nARUAW/m6it0+FRua8bl0CwDXuAKXqdRJcBnz/FxVewbeUg/s3PCmC0vNhH2vbvjz&#10;2XAU4yWCvpKsVb+pzB0AxtFNDJrzgQHv64zTn0eTcc69A66gP9oa/wymG78N4QT1d8E1buU7LhEE&#10;d//OGr7+7t3+0nouiTMZCk6UyVgwz4DhMo3LmMAOBLAEh0KgDiaffrI5klkkowCu8avQ0R/uxRzj&#10;oIvtB83WfONWqmjPwE0dl4i3XFhqJuzdtu61aoNbXioVx7OkojBd42OZiHMgiIsQF+VKxYl8zSv0&#10;SUUxfHrZSakoPeEqODXwnPuHrYfk4XVfy7TEz2Xa6s/lsY1fy4Nrv5CpiV/I45u/kehl/5SoFz6t&#10;8pxbUFQqMzZ9I4+izeOI78LmmLDmC0mAH5+25kuZggvKJMijKMsurPp9wfW5L7uw1Ex4i++51XEL&#10;FRVy8tONUrCwg+TPDJP8ee2kYG4rpDvhm3FnKVjUVQoW95D8uZ0l/9mrpXB5bzm+cawcW3u3Af1f&#10;QwWEfpePL0UAmlLipo/jJMHvAsTmQYevMVUEtqEO1s05ftKcQCicOPtNfd/RXHKzM2Tv9rU1++T4&#10;9qsb11Tr4QbgFm2Lk9wZtSTvCUfynoT8HvKUI7mIc5k3AzHlUY3z/wB5GvKnBlIOtp+NwRzFtr+0&#10;34XlPw8zZji139m9dXtxdX5DqyiXwlXDJOdhR3IecQF8HID6Ac20AZniB3z+0+dLWfZXrqKzKxwr&#10;yJU3t697ediLNfBvf4e9OOycyNVXRG5/eeHhgvxq+Fww9/imWMmxzHQlzwU49zEF1MSQU0B+5gIp&#10;zz3qKjq7Ak8LOzYvSYpa1njWpDXV+xeUtaKWBjdKWB1844zNV5zPDKajV1z9zas7/iYnjld99qsy&#10;ANxja243gOb8DuC5LoDgGsaCzQZIgo04h+ATXLA6/38vk3Jsdmdj4Glhx8tLJG5FYEXcC0HRBjWE&#10;hJXBAZOWB3WcuqbpJW7WqWHyquaXTVoV8uGU1SElcauCXoiMdOpOWhnUP2p54+JtmxbC31TjbYHM&#10;3RxrlnqlGyBDyVSmXSCNKyDofkDn/xHMPXZmLyzfFU6cOC6vbl8qk9cESPyK4C9niFM7cmHbulPX&#10;hO+ckhhSMnlV8J9dODWA3k3HLQm9csry0FCAWzBldajErwz2xS8LaRL9QuBfYlY0kS2bZmPWqucW&#10;jq0dewqIpwBq8xAbJrvAGoCfboBjWpar6OwKfM/dvW2pTFodgNtiqNyzNmzI5FWh0QlriFkIjnLB&#10;bxLsmNXB4XGrm4Q4yMgCW/ckJAZ3B7ilk1eh0oqQismJQUNjlgcVxK4MkM0bZkp+dX79JXM3Ritb&#10;CSqEAPI0UAmqm18JOEEms5+qL6WH33IVnV2Bv0Ts2PpXmZIYILHLgyV+dcj6+BUhe0lISsKakL2x&#10;qwKHg5RpMcsCkx1WmpIYWg75JnZFSHncimCZTPYuD3yDcfSyJrJpPcCtzq+/PC0svVXZaMF1xYDJ&#10;2C0zrHWB1VPFuTgjb3YVnV0hPwfgblmEC0y4JCSGEadvIBlT8T1lNdIrQwrjlwdlEtPoZUHiRL8Q&#10;hBtOmKk8CdQmvUF1iQXITEctbSz0udU75+Jgv3GC+lC79C2gFlTLar88/a4npV/vcRWdXYEEe3nz&#10;PJmUGKhMJagudmCwBRzugS4iVBwibjMT3G82JMAEOnJZI9m+cZHkZlXnYM9LxP2VPtWwFcDxomAY&#10;TGDpAlhOUFnuuou8pwDuodddPWdXOF5YILt2LgGgIOSacIiCS6ysWHIquCgkoNNeDIeDbir3IGZD&#10;s7GBvfGrAgTnXBzFqn4pqjrA526JVQBd8PLpVwFwJVsJOvKMH3bBVaDhc4/sd/WcXYFHsVe2LJCo&#10;5VcbIpr9CRIDF0ByVhIVwNIbOPSxBHLaiwB2bTjOcMESA1fBBnQZsSsCZOumOWbWfnCAWyhYNsgc&#10;szIfrSNf3XuhZM6ocwqwxr9aBrs+N2c64hl1peSDta6iHx9OlpXKG4c/kDlvrpakvDRM93c8GPzA&#10;UFZeLqnpybJx62KZ8HyAwYnAKnbhBlACSzYTy4TEcMH5Vnc6xmwQ9UKgAXXSSqYxK8uvdcGtns8t&#10;XH2X5AHAtydeJn/r1VR23NFIch6vreASVDIXYJvYBdhclR85R4r3z4GO6oNRWl4KUE+iaYWs+miH&#10;nP/4TeI80lECH+0q+cf1pYxlPzQUFB+XL1MOSW5hnjy7ca40e6qvXDKjq1wxsQk2LAX1nrXN5L6X&#10;moGp4S7Y6lYpDh0xJXa5sjV2WbArSHPXW94YS2GeOeP94IABFC4bYcDdOuJqWdIzXFYPCJLMJ+qo&#10;CyC49sbmfhvhN5h+4s1nRMrLXGXfH4pKTsiWt1+RUc/GyqPrn5O9hz+S3/7+FgDbWZyH2st5k1vI&#10;9vdel3nbnpe4+dPEl51q2pWij8PZKZJemG10bNi/RRa9skQ+OfK5fJ72rQxYEiMBU7vKxNkJ0vBu&#10;gBXXAvo6Sq07gmTYXHWj97pCxtKd2j2L3+YoFrU00IAbh29KDMFFTIBxj5a165+Wav2VI93CvM6S&#10;D3A3DGksi7qHygt9gsX3aH31rQSVbgFiwKYvJri8Fj8Gt/DROlfRvw85Rfniy8uQz45+IRffESjO&#10;qCZSf0IzufTJnuL8riOA6CDOtNZSG/ElE1uJM/waqT2ykSzdtcK4iaUHNsolD7WTNnPHyIeH/yl1&#10;hl8ttYZdJY2n3iDX/L6HONPbQWeg1LszWM4bAx86qaU4D0PvmBC54ckgGb2AK119LS5ela6Bvpix&#10;cQvW75LBOKsZgAk43UP0smvl5Q3zpFp/zkTmvni35AGs1+68XBZ1C5UVEUGS8si56gYIro1dF2He&#10;IOgW4JtL3vmbq+i7Q8axXOk65y45/4HW8sCKJ6XO7QHi3HaNOHcFi3M/QHngeo0fbK9yB8pHXAuA&#10;r5WO9/WVF97cIJc/1s2U1b23nXR5uL84w66GoE5Mc23LyZlyneahnRPVVPPGhsr5I6+RWrc1lmun&#10;wqUCOx5biRtPCeoWOBnItMDabzMTAJzspc9dt+GP5rntBwcwN39Jf7NBpTxYR/5+92XySdxFALGW&#10;bmruxmbZS1DN8+RD+H6othTtedro+HfhrwfWg1ltFcSBv1HghjVG3ESc+wDMdBfURzqBbQBkNEC/&#10;HWUEiSCOBNj3oT1BTGiNPEzMSJRTTyzAfQBtqSMejAeIzlCURzdTcOPBYPY1FHJ3mAxfrBsa3aoS&#10;lUwO0XOuARcJ7nKkNIFlZYI98fmrZeO6Z6vpFvgqNr5y2ec+AVDJTpel/n6WgOpGBgF7mea7BH/y&#10;+a5QBl85cGmCLn0CScZy8ATBgsvlSyDgI803/SUBJcAUuhFOzIOoA+YasAg8V4BhLdoY/ZgA6h+O&#10;8liAygljfdZlXxOaSr/ZOGWBiHoQcM+5BNceJ4i6LbBughIN5r68ZY4UVsst8LF8qJ4GALBhJIEm&#10;wGQqwDXMNRuY5lduaIgLXhggFSe/+4kz53iehP/PQAXtXgx+CAZvwIGQffe0UYAJHEHixsY8Ajqa&#10;vtkFmeCS2dNQxvYEMRJLn3pt2+moQ8DJaPhvnTQI88jcuJbSe3Yzgx3FHBAMjgCXxy1z24ADJsAs&#10;5EXCoh+NA7O+51bjb8UI7osjlZkEF0ue32Yzs5uXPYaR2S6w9oh2fGM8dFR9WigtKZaPDx+U3/6u&#10;q5wHAOph+daDT2w4KljOBTMvGYkYfrLu/ddL3ekd4JM7SF2AW+e+6+VCbEx1Acq5IwKkLjaqumhf&#10;h2X3tDU66oGJ9SddB50dpP70jnLew53lfEiDceFy0agg45uZX+fBjnL+HdQVKPWntZPbFzWXhFV6&#10;WiCwBmSCa+/BJsMt4E7HmADHrwwAc+dK9X6gxGlh6WAF1WWjWfpkKP0tY1csayuZjHrH1080vx7/&#10;ayguOi5b5z4hC6ePkUcm95OH4/vKQ3F95cEJPeRRyL3jbpVHx/eUB6N7yQOxveX+SRHycEwfuX8y&#10;6sRHyGNRvWX6hO5y/4Ruct/4bnJPdA+ZHN1dEmJ6yH1jb5HpyHs4GnVi0DaypzwQ11tmxEbII8h7&#10;BOn7ofNh9Ded/bJ8Yg95ELr/NK23PP3IzZU48lDAVe+YNwUcgCkKpoJrr8B8u9y2eaF5bvvBgcxd&#10;PlJPAATMT4yrIFMJKMEFqKYe3QWBRly4LKJKt5D8+UcyN6q/zBzXR+ZFD5CFcYNlfuwgE8+J6iez&#10;I/uZ8tkTI2QOvimsxzwTQ1jGNkxbWRA3yNQ1bdkO8XPjesus8X1NG5YvjB9i4vlIW73zYwYib7DJ&#10;nxc/UBJWKikJMnEFcxVtHoLpawnulNVAH4UEe+qLwbJpy3PVZm5h4qhTwDQnBPfb+F0KWGryyVoy&#10;m3lIF64YBHBP/0H0yCf/MIOeOb6PDhCDs4PnN4EjQCybOUGBIegGuOj+AFXrzJoQYUAkOPNiAHhk&#10;hIkJKvWw/rNje8kCTAIngvoXTx4KgAebehTqWjRpqCwC6JzcuQ/2N5cKEvIec/113xYm48TAREKi&#10;HsOicQXmMcz43cQA2b1jqVTr73NxWji+aYoue4JnTgwKovGrBNKPzSZt2Uxw14yQitJiV5kX0o98&#10;LXOiB1Uy0zAVAFIMSBP7ySyUESACR2EdCvMNg1HP1HcnhWImBEIWMn9OpLKf36pbJ4H6CKQBdRJA&#10;BdgU0w9cUMJK3bu46g1zeYSYtia8GOBW8K7MV7JIPkzgxhG/InRP7Mprj215eXa13xaOrcVRzGWj&#10;AZdLnmC7rsCASWa7rsAIgUZ8bMME+NzTj2K+rw7Kc2CtGbgLnIKhIPObZWQcwSJoZKkFlnlkPYHy&#10;WKh6WEaQWI99MKZY8MyEga2WxYtd1po+0X7m5D4yaTlfw0JLpq0NL6UHcO5dF1Y6eU3Y4Emrg3fG&#10;rwouBVsr4lYGlcauCt4c+3zjy2NWB3Z+bceyz4qqeVooWD5Ecu3FgCCStRZkF0xzkmA5wXZZTLCP&#10;rR0C5p7uFtIOfynz44YagJShujztwAmGAcIArm6AaQJH98Bygk8XwTqcBLKVjP/zXT1NmZkIlNnJ&#10;Yh/qEuhzyVrX9/q5DOp57uFeFVHLAvKjlzWJmbIqdNnkxJBSJ2FV+HD+UHnPspYXJKwO6zlpRfC9&#10;OEEMj1sfdqn5BRNh77Z1K5MPfSEni09IWWmplBQXmZ27+MRx4T+4Zv7JEivFwonIXTdJsp+8SDL+&#10;cKmkzbhEMp+6VDKeuUzSn7lCMp++BGUXSvbTF0vWUw0hF5u8zGcuhfxWcteMlhKcZUtPntR+XPF9&#10;/bksmjJC/gJ/OAs+lawkAHZTM8xD2jDRZSO/KZaJBjjEnBCCQrDoc/93TA8DpFkFplzBJdi6/IdU&#10;gmkm1ADvbmhIz54W8U7siuDriJf+Ihwy2oD3feH1zSvD3tiS+PW7r28t+/jA6xXvvLalYv+uDWX7&#10;dq6Xt3dvkn/seVne//t2ef+NbbJ354byvdvWyoHNf5X31v5J9q2fJ/temiP718+veGvzUvn7+sXy&#10;9ro58gHK3t84p+zA5sXyzrrZqDNX9m9cgLLZFfu3vFD6HnR9/Pbukn071le8s3sL/6K7YvfaJRXz&#10;YodUblYUgjwTu7pxA24emc08fhMkxgTSni5MXVcIFoFiHoG04HLjJMO1DtvB3wJkAyaEeqnTTija&#10;750x4ybvv7kgP/B/DDpjxozaALjh7k2rmr2+aXnH1zat6LJnw4oWu9cta/XGlpXt39ya2H3PuuXX&#10;v7bh+W5bV/414I31K9vv3rTs1te2ruqw55XE69H2hje3rL5598YVXfdsXHHLW9tWdnpj69rOe7dv&#10;6Lxn25pO+7YlttmzOfF61n99G3RtXR3+1uaVnfbuWtua/TB+a+Py0MQ/3jcIACRxwGTcEixXDpCA&#10;zEMeB2o2HC5h5M8DOAvcvAUAgzEBYvuFXM4oW4SYkzGfTEU+gSYTrT7qoPDb+FoIvymLjF6wFpMC&#10;P731FHD/P4aZE/t2xkB+vyB2wB8WxQ9+cn5s/4Ezx0YkzI3q98TcmIGPzY8fMPVvCUPvXRw39K7Z&#10;EyIi506MuH9uTJ/fz4vud+f8qEHt50b2G4G6sbMm9HlyXtSAZxZMGth/5t29n5gV1Xf8rJgB3cHs&#10;iYvjh06dF9v/cbiTaTOj+j4K8P/03N29HscEPLUgZlD0/LhBDy6KHfzQ3JgB0c+N7XX/rMje02eM&#10;71j1X9v8En4J/8+C4/wf3wQS4A+rS3oAAAAASUVORK5CYIJQSwMECgAAAAAAAAAhAHi/f7vVJwAA&#10;1ScAABQAAABkcnMvbWVkaWEvaW1hZ2UyLnBuZ4lQTkcNChoKAAAADUlIRFIAAABXAAAAWggCAAAA&#10;QjRd5QAAAAFzUkdCAK7OHOkAAAAEZ0FNQQAAsY8L/GEFAAAACXBIWXMAACHVAAAh1QEEnLSdAAAn&#10;aklEQVR4Xu18CXBkR5lmtel2t41tMAbWGDBhwzIDzIBngN0ZFmJnFtY22MYYGAJm2N3YmBiIiQFz&#10;G8zYxne7L91St1pS62zddV8qSXWq7lJJdaskValO1X1IVSW11N1y75cvn9RqHe0D7wQO+CP7dWa+&#10;fO/l/+Wf/5GZJc7Gxsarf/TEwb8rf/T0JxQI/QkFQn9CgdDvhcLljVfnw7HoYsozF5xbiIRiybX1&#10;i+y9txX9XihEE2md1elfiLpmAhNWh9biLFVW2HtvK3rzKOAxjXkahpYtX7lic8+WV1bZwtuK3jwK&#10;K6sXZoJRtnDlysVLlywOX2X1Alt+W9GbR8HlXyiWymzhypVccRmgLJf/yGaEZNzI5hgKROJ8g295&#10;Gy5vI3qTKFy8eCkcT7MFhmAselUOTBO2/LaiN4mCcdJ96dJltkBAuVhYKrdIrfML4WAoMhsIReOJ&#10;YDjin1+IJVKxxWQskQxFYsjMBUMLkRjuB0IR5GcDC+HYYiKd9c8HE6l0KBJHG/9cEG+IL6biiVQ8&#10;mQrHEk6vH3dxK7AQxTuD4dh2rfz705tEQWt1sjmG4DJYA1m7N9DU3ne6g6Sz3YON5843nettau89&#10;0zXQ0j2EPGrqznbVtXSf7ug/3d6HmrrW7ubOATzV3DnIlasGxWNnmFvkLqkcQLGpnanp6MNLWnuG&#10;cD3TOeCdDbDffivozaCQSOfS2QJbYMg3tyCyx33zC+AZrNa3dNF+Ewg6+mubOxoZOGqbOwFBTXMn&#10;wyTTsrUblbgCNWhWudpY39Ld2HYe/Dd39uNZBsrzaN/cNYAXorKhredMZ7/T42e//VbQm0FBa3Fs&#10;F0jk05kczxqRmXwOty8Ujb10sn5y2g3BhiTPBUIn6prHNHp/YAHCbJ1ydQ3weoeEc4Gw2zc75fIN&#10;C2Vn2s/bHJ7Llzd8gbBSZzxZfxYTxDcX9M0GZmYDzx2rdfn8eBw1dqe39kzHWwsB6A2jsH7xIvwC&#10;tsBQYanki+a98aU2qWX1whpqfvO7l3P5PL0Lev5YtdszwxauXBniS6QKJVu4ckVvsrZ09MaTGfQk&#10;spiCokD7rV5VKitPPvcKzVMCxBeYr7yF9IZRQEcLy9eYw1A00a1fuHh5o2vECoxQ8/zxOjhR9C7o&#10;ZN2ZxUSSLVy5Mq7WT05fVStzgQWBRLGYyqInZK5lsjVNLVu9QuZoVSPNU6pv7mBzbx29YRQsjpnL&#10;1+rnhehiw6h/efWidtIH5lPZPCKrRCqTzOQBWTieRD6dzS+mMsArmy8m07lgJA67kExlwDytd/uD&#10;GxuvJrP5+RAJz5CSmRyuGXhj5Qr7JYZgj9jcW0dvDAW4A+7ZBbbAEKZAqVxpGvWb5jKGSRfeJja5&#10;msftLymmqsem6kcnqxWTL465TimmTo5NPzvmqh13tIzZakZszyscT404jyvsL4w4qkYmT8gs8EGW&#10;S5U6sf5Fmf3kqL1m1F6nsJ0cc1imr05ACEsqkweyoViCQTBbWFpm7zFePFBO5woI83AL0GOioXvs&#10;7f3pjaHgmQ0VlktsgSEyYtkyzKRwMjLpmoHv+B35HGc4zxnOcfh5kkg+z+Ei5XC9g5/+e+4sqRfk&#10;OcICqUce9bzkamWlXCr/zcAs0zjP4TEv4RWGx030W+ip1uqa8sxZnTOmKa/NOWOYdI9oLfQuCBpK&#10;prGMaM1j+smxCZtCZxvRWdXm6R3Cu5veAApopzTYd7SHaHdq55GRTYUxPpFI7E5pisPNcoazHAGA&#10;YDI8JiMEb9n/LIrdJ4lw+DkUj0jyH5DlP6Ne+ktl8TPqYjqRvLi+/kPFzF+olj41XvzEePE9EoLd&#10;WbWDfgsfhnm6tE3jgGyu2S3/bWm5bLTDnbuEToJgvEDT3rmFaII22I/eAAqQWP+2IBIE25bO5jp1&#10;gWiubHQHLqytOafdRwRFwjAdbSoOkAIRRj7PERU+LY7cJ4lTgB4xlx+1lh6xlB+2lL9mqURC4Y3L&#10;Gy/p/Cg+Yil93Vp+xFy6TZz7njxAF2+gOCZd/kLx6hQAraysemdDNF+qrFodPswCWqS0tr6u0FnR&#10;Vba8F70BFKbc/sq1ywfQW0jDlgjXEoGgokZndR6XW48pbMfFxiqZqUpmPCo2HxMb6+SWBrmxasTa&#10;Jjf8pShKZIGfe9AMCEoPkWv5AVNlfpbIVKPO+5Cl8pCJoPCwufzXmqW7BYuhyCLzwSv6SReUMc1v&#10;0bhhimbAiURtngvt9K9d/uCO8dtBbwCF0YlJNrdJMAGV1fVQtgwboTRMQhTblPYvCgNf4M79rSDw&#10;d6L5/yZc+Bw/+CVx8AuCwBeFC/+DO/tD/vR7BSkyTfi5G/i5z2qXHjCVHrWWH7Cu2G3TeGe3wQ0U&#10;wP/DZlL/NVPpHcN5m8lKv2ia8vjmwzS/RTOByJaAaMzTvkAoV1iiRUqYMmKl8Tqcvl4UcoVlSCNU&#10;MlQ0TCDMIRKGxRnOb7x6pVs7Dwu3vFz6pjxApB1MQjVAHSCP6YAMihj/4dw3uJ5buSwKtPIAN3ub&#10;MPcBxfKYhoTqMrPzEYb5B42lrxpLX7eU3iksjKnZKH4xlQPPO8T7wtq63c16kxAW0djETCC8gy/3&#10;LMQhwhZ20etFAe+FdYD1Bhy4AgJcA5FFtS+ZK60ppwIwWYgZPyNPcKDSoAuJUiBizxEyV4qIIPcD&#10;/tTh4TSLEY9qUNSjmJep9PiQ2en/in4ZQAACYIH58mFZ4aTGR/sJWzjlnce3mE6xhFuI7mgDncXB&#10;H9HAYaFe7BZtvPqqaNy4PQ7eTq8XBQz7jsmG9/pDi6b5DIBQmxwoOrxzt56PcpC4GaILwSQdcABB&#10;9CXh/CmR5QBFh+BCbSEFK98oJQM+Ewjdwk0/YC49YFgmitNc/vzE8v2y0HKJtdCwU7tVQyCSQGiP&#10;DCxCOJ6YsDqCu9qgZofvv0WvCwW08c2HgAKwxBXFSxDKjVdnQnFXtCC0x4TjRrxlSDvNqfEeqHZz&#10;qjyc80mGwzxnCEzCXhSovTguNXP4RdYjYPyFA9Qv4Od+JyQoLMYXPyBM3cjPf9lQftBUedBcud9S&#10;voWXiUZitDOQeeg/mt+icmXFw7hzDt/c6uqaQKHxB8M7hg0kU5vQki1so9dGAfyqTdO8ES1XrhmS&#10;qpAZlCqHJErgPRdeXFq52G8MqYyTFy9dFozqWsXaJp6yTaxtkU60ySbapboWobITmVFTh1yPSp5C&#10;1428TH9Opu8YMZyR6tvlEy2SiRapvluiwuci8SQe7FAYz8knumUTnXJDv0LfJp0wbK5oJNN5OCaw&#10;f7S4RfCgMDaeudD6+rrN4YMWgAPO3tskTGf4WmxhG702ClABEKRsoQifHs5pcamULy7FU5lRrSXG&#10;WObx6RD0JYK/Hw7Y/7xp6p4mx0dPOz4hiX1CEPu4KP5xfuxeURzO0ick8T+TLHaPGu8RpT4mjH9E&#10;mPioKP4xQfyjvNif8yN38xd/JbKiL6Xl0kPi2XuFix/jRn9gTv+jJvF/TJl7eXGh2U37gw7PBGM7&#10;rAAomsjAa7J7ZsuVVSgFhdbsnAns4A5FiBIasOVNem0UbC4/3s4WNgmjAUeV+OrLa1N+Yrpi8eTf&#10;nLVzajyck07OUJJVe4wuIEoBRVylRaFCC6eYqAwoiyFGcaAB42h+RTCLzlxYXf2iKEgqedn/qluC&#10;dvymrYLiUY1/yxGGaogmdo4znDqrayYcS84uENdgRGOOp7LZ4k6wEFzAv9zB9GuggKkl15h3t4Hh&#10;UWgt+MxssjSqI8YcYB2ucXOIUnBxOiOcoRSnd9MiIg/rOJDgdMcH5VpOT5zTvUhwAasAghpRUf7j&#10;/Mj62hr83m8jEiEI5o4Icw8ZS49Zy0DzS+KFTDZHv64yAoX07l6pTA5MCsxf5KOLSaPdNbvLOuIZ&#10;nc29YyfxNVBAiIY3sYVNunj5MjohUxl8oYQ1kEMQhcq+USNRinUeTi2T6rxEKIDLKReBpt5Lamp8&#10;Q3INNChT6SGsUgggF6L83fz40tIyevPzERepRxrO3iHK3aeCNs1+TJIIBll/KRxLwUzs3hPFqGDK&#10;Io7CLfDVLx5H/L7D3wUh6FIZ7GyBoddAAcKDaJctbBLm5OraRanKMBtJKeyh6CIZlldkDk6tl1Pr&#10;ZpKHTA3wCf7BMC02+jhVXtGImnPCxTnhJGkgSSCgcwe+kyCTWiSLMc+MOFgUBjNshpELi4NVbFCN&#10;gSh0UZEWtxMmAibFfCiOPHwcmDa4c/TWdoKnm81fnSyvgcJurxmEVwczlVGdeSaSgr8EZYMZ+wOu&#10;85317vc3OG+vcby/3nlng+OeBsedTaTmQ/XTd1RNvbvJfddpb4NwgqAAaE4jvmb4Z1QAsDjMz8Zj&#10;pMfnNXZqO8l8oXeF+QPCfI/OQXsLW43gGv47DBOGHQkZTF5kLA4/CkojGWo0g1FDQLl+8ZowFIQ2&#10;49vE4XooIFKa3RWEoD1QGDRHlHprJJnT2TxwHALh+IBMNyDXDo9oByTjwwrd8IimXzI+JFN3itW9&#10;wlEIZ7dIifpTw2oiF80BojJowlBDHET5g/xCLESm8bjZdQNhngECidGdKD495t1aaNJZnNDQc6Eo&#10;LCLGHFcoxflwHDaisFzWWVx0f0hndcDGQTrS+QJEmDi++QJcTwiCXGtBNEDfdj0UJErTbrOMtyfT&#10;2VqFX2WwpnIFKqVms+1wg/9wvfdInedIjftQrfdmXKvdN1W7D9Z6j1R7bq5y3VjjvfGEu04wQaYJ&#10;lXYiCJsLELzsDcKCl1mkdbpmDsKOUO8TtwAB2gtzX5ZFljZ1PnCHDKLv6P82ulJZuZBI56AOqKUo&#10;r6yqjfbwYhIAIQzDFR4X4stghGTg7NK3XQ+FEZ2NzW0j6MXVtbU2TWBEY4ospt1MbD+ms3CqZzDt&#10;OaeYVDvDqZshWhA19cj4OHVEKXBOen7HN3Pq/JzGALGXfJhMcFvkCIocXvGAcElrJuo9HAzfOFTg&#10;SJY4oiX2rqjIES/dI83AE2J6QXTTiNYiUxvlapN4XC9RGeUak0JngVMHj+bSxobKRMJt8Ia7CLfo&#10;U9sJ08fpI7E8aF8UIG9IbGEbQdmEM2WeLdY9JGnu6G/tHuoaEjae6zvaOljX1lvb1lvT3t/Y0Vff&#10;PnC0qbO2ra/mbHdd2/ma5q6jzeePn+6qPtN+8mzP8dOdp1p7X2wdON7Sc6KLX3+ut7q563dtQ42t&#10;3afPna9t7qg5R7Ztatr6jrX1n2rpPt5yvra1p76t92zXAD7XPSTq7OfXnOkgezbtvac7+pBpbCPp&#10;XB+XcoQpQxfEQ9FEv2gM87RPNDokVZ7nj/QJx/oEo1yZ2uVnzd++KMg0pi0vZYsQRwRCUa0vlVpa&#10;7eHJG1p7Trf31qPrdAetaxB9amI6dAY9ayPbSuhrfUtXY1tPc2d/XUv3qca22rOd9S3dZFfqbGcD&#10;2aFjNqDazte1dJ3tGhyWqQfEypaeYTzS0NZTfbodbci+Htna68L7kaG3znT0owP4Cq50R6umuaOl&#10;e4gyD+0w6SLhNhiEK4mRRz0yNKGoMl/dW9obBYgQPBO2sI3wPJRCm4pMp84hMdhA7wEEeAbDTed6&#10;MYzoU0v3ICrReyS0Qf/QbzRoaCH80FvoNxlGsltJxhOg4Hq2e9Dhm8/ll7q5UmCHxuC2Dl8Bms0d&#10;aFNzBqCAc8I83oPHCTR0+5NJzV0DK5sOgkxzdWF2N6nN7HImaG8U/IFIei9rjFACAPUZFtKltT6+&#10;vLlzAP2oampr7Rk609Z1tr2n4cy5M+3nO7t7T7cQcW1sbq8709bc2nGmpQMNIPDgH5CdPddztqOv&#10;rr0flWfO9TR3EBxrWsjwRhjX+LxAAeYBRDNYbe1obevAS5paOtGeihLwgvThu63nh9v7+HiQvLZn&#10;aEAgp10FjU5YrnPOSmNxsbn9UNBYHNs3lyihHV3tGjKH5K6EQKFFNIXH0Y/Hf/6bXw5bfzpg/smA&#10;+Qme7Ume5X+165/47bOP1/f/64AF6cf9pn/pt53gm37yxNO/eublJ4X2nw5bHx+wPMG1/HzI/KP6&#10;vl/+5pmf9unPCrVUGQllqu93mn7yiyd/carth33mHw1afzlk+iXX+psh42+fe+WpF45DmJkQ/1Vc&#10;kAsEQ7966oVcPr+dHWhxBFRsYRdprddFobyyAp+ELWwjtIR9Si9dCGZKdfIZtYG1IIN8yU9//Yxn&#10;LjgzH4J9QjwLh8LjD6CSK1EgHwjFvHMhmHTffAQ8PPdKNTHy82F4wa6ZAKy9dFT962deht3SmqYW&#10;UyROlanNHn/wF//+XHvv8EwgApU8H4r65kJuf/DlU/VPPnvNziUouBD+9+ePhTfXILZIuv+kGLu+&#10;14QeI1hkC9sIpjieztkX8uuXNmrkvgkLu/JrMFmffO6VLU1DCRH4E0+/NOVgw+EteqWq4UTtabaw&#10;Sf65wFMvntjYuByMLIbjxIlWGqehzH719IsCyQhts0U1jS1Pv3iCLWzSQijy5LNHo/GdRg1WIFvY&#10;Y2qDdNeRBRQlSsNu6wDCOKeXV/V+MlZt6nmlnoX50qVLjWf32EHt7ufmd/UgEAyPa8j64nYCgi8c&#10;r0EGPQ4wi+6T7llcewf50djOhbNEMiWSjrKFTYLSr25o2d3tyuqqY9Mc7iAEoGxuNwpwDbeClh0E&#10;ic2X17TeZGb5gtKTUOrJjMgvlZKZXDyVCUYSkPB4MoPoiu64Ih9PptPZAjy5hUgCgxyOp5LZPKKg&#10;xWQG7j0enFuIQbmQXdnCEvJOf4Cu3Ex55+DbJdO5cCzhX4jiFqKGCNmehBe4R3S0H4E7udaMIIMt&#10;byPNdWTB5Q8gPmUL2wieAj4PN8E4lxbYIuHFNFVj0DEShUas0AhkSq5kjGRGVBIkhVo2ppWOauVK&#10;PZJ0fEI2PiEe0+MqlCmlYzqpgtwSylWSUa1UoUFLyagGCZMCr8XLxWM6vAExKLnKVQKpUiBXC2Xj&#10;EqU+v22HFgQOqK5k9eUGqzJBuAvFlEjnkb9MaAPyAl6Q0U956eOgnShI1GY2dy0hJilVVmP5lezy&#10;hXbNvMM7T+M5oUJzCy/DEWRv6MscGMocHMwc4mduEBVu5GcPiXM3CXErd1Ccv1GUPSDIvSif/Lgo&#10;dkiSP8zNHBZkbxbnDvGyBwXZg8PZG3jZm0TZe0WxCKPhIEffEs3gVQfxOD93mJc5Isgc4mYO8XL/&#10;KnJASdNeUTJPe7lyDdKgVCka04vHDcLRCf7oBOKg+XB0qVRWGh1StUmmtsCDQEautSJpbVd11jUo&#10;lMorhsmrcrKd5heiqeLq8ur6hYuX+LaYSEX2keHM18vMbORHgz/ESDQWpEtJSJICyTN7li1i7bsF&#10;SWbPcvMRJqamKwjI3C1IeH1EI5QrK/9b5mPfI96+qJ//lCg6PnGN5lebpsBqcblcwH/lFcSLiBrR&#10;t3xxWbFpI+hOBJjFyCEDYYEHyNwhdA0Kdrd/PzcDtq3fGKKNudYIghZkMCY/knuvLiuSjVkaIzLx&#10;MtNpZsOe1uQ7R/S3CtOkEoyJSDR9RJz/0Ejxk2PFT6uWPqdd+ux41uUmWwYQ2eflkx8eW/roWPEj&#10;isKn1EsfHCkcpJCJi3oDu2FHaWzCNruw976TftK9YyNrT7qKAjISNXtSYAdBA6cz+aNCIkK58pp5&#10;JkZddK8/+NeSCBntAUg+sxlFB5YCAW5J2hKNAk+uJhsTZH2NiMm9iuKj1jLZm7aUmT3b0mPmpQkj&#10;64Y0y/SP2Ve+YaugDdnUNZW+ol/GBOHwi7prZUGqMoYY+7qbEAHTEPv6dBWFTH4JPjzN76BUtgBB&#10;OqeZv7zxqi++5AvG6GIeXIa7hcnDw9nDwjwUwWFB/sbh7BFuFtebBLkjvOxhXu6wIHcIlRh2XoE/&#10;oiHyAmgEuQP83LftgKD0TXuFAoHr14ylUR3LYbd84qsWAsFXTSV259JQukdWgHDVjpgh8LQZSKEx&#10;wwAhRGLL2whOx46jmXvSVRSMdvfK6t5nx2C0oFqrZZ7l1YumuYzdM8/sTW0IFboeiapfpj4v0w7I&#10;NX0SZadI1c4f7RWPc2WaPqnqvFTTJdUMyHWDUlW/VCWTKw8QFBhZEOT+p6n02CTh/2Fzie5Q4yoY&#10;N9Au9cs0D5gruPutqcqjNiIODzPbljcMZ38ocmxfXCarJtHFfPGaQzZbZHP5qS64DrEowLqoTFNb&#10;iGwnTFFYr/VLlzt084nCink+O6a3oeXKhbV+te0X4qmfSaefldp/LHU+LbH9RDj5a5H1cfH0E1L7&#10;b6X2nwntT0omfyW0/Fg89TuZXS5XkiUTaYFMIkgEL/uFiWUM9TcY/sHwA4bl4XF2ix1xyoPWFTod&#10;ICZfJ4c9So/ZyjcLch/kLhptV30e6DLvfBgOBVu+lmD450KvMSlYFNK5AtweWrWD8I18cWkuuRzO&#10;VpLFVZ0vqbWQHsDP+7cRD7sBKSpwxEhFsjGJGugILlNJ9CWjNUlNQShWkLUj2AjoDqosBLl3CHL3&#10;jhX/QrV0v7H0VXP5nNxA9Zlab8WMeGyyAtUA5sl5F1MJQHxSWbyJlzWYWf8dtH7xknHKC+nYcxRh&#10;0ccNe6whbycWBXisEHtmWS4Krw75YDSxEFsMRRPwFJYrq+4o8YUTxVX55Dx8OORtDu+XhEFGvBm9&#10;iAy4oroQqT9NVpCJMmPs5XAW3Epk48wKGqMaoFDxIG2waTsxX17i6y8yS8Y6s/0x8zKVEUgE4MCV&#10;6A5L6SA3D1MNIUUzEFiAmUC3d8fBlPQ293a7uJs2UXDNLpUqzOJsET4vfNtsvgABQULeFyu4ooVL&#10;l18tVNYdMyHquo2ojXeJkoQfwjZjEej2AYq4DmRZFKjXQJyfrEKhJChQ4GBHKEAEO1ZlQmpeFJro&#10;8rF3NvB9XYKoDEuJKEgWi/K3J8t46iX51PbTdpOeWXKobx8zT8eVLexFLAoIpalfsZvwdsSRnngx&#10;mqvARmhM03RhekRnO4CuU3+GJrgGuILJYeZK5QJ8AhQu7EVGTGSBOlGMiwWYhpmVaMI/2+y7PEeF&#10;YSYSS9zHD31GWSRnnKAaGQ1KbIqtfKMw909SH+SU6SAheNxgdfe5BkqYYnAZ2cJetImCyw+1T6t2&#10;UCqTnwrl5hLLvfogwkeVkUxIWAiu0swsLns5LQFOd5SwRHjOsuPMji0FggjFLdx0l0xHUKC+IG1P&#10;FAfjX6AxkZr890WuZWZzeLlU/u9DM6j8L9olYkcsZeZMXBk64t2i/OfFEe/MVbu+XCZrIggZ2PIu&#10;Mk/P7McgiEVBZ3VuTbMdlEjnHOHcYmH1uMgFN8HOxLyA5qlhE9mYPOU6UOslm3FdUcjCAaos6dE+&#10;cqKJijqZNe8TpM7K9KQGWnOImQVgG1KDxCMa4QDaD+ceEfgKzKYDsPgez0nEjZv7GtwqK1LlIQaO&#10;exTFO4SZiW0KElxgeCAObHkXQd/teXKBEovChI1dt95NsUTaGshcuHj5uNCVzuYR7qIS4cZp0cSx&#10;Yc0Jnq5eMPHKsO6Y0FQlszbJDEfF5iqppUZuOiq1nJCZXxBbjknNJ6SmOpmpX6JE5mVaIzO/Ija+&#10;wJ84JTG9KDKdEBtOig0nJIZGoQbKCJ+4sLZez1NXS00nJUak1nFr25ilUWFpGbPWjFhPSY2iccP2&#10;PutsToQRucI14eZ2Eo4b2NwuYlEYZfZ5adUOgl5IFCpo9jzP6ZkNVFaJ16g02J4Z1L3C1R3l6WuF&#10;E0hVMstxqeWYzHpKZn5ZagVjVRLjMZH+JYmlYcR8QmI6I9Z1iFRHxabjYjNiMKBwQqivkxhfkFhe&#10;FhqqJaaXRMYqialWqIszQEPhtwnH8TbUH5WYmxXmljHLaYXtjMLcOmqukVt46msWV2cCkVy+GGb2&#10;e/ckrcW53889WRRMU949N3BAGHxqgXr0CzrGUwDpJsycY5gOHmYDysM5Pc+ovc3pgCmAPIQfRVwZ&#10;Uf8rbvhZvomcicZ0wCwYxBV3mUfYs9JkBn2cF/fPkSVTTOOjQj3xshjv487RpQdMFXgQ95vKXzbC&#10;TBT+ReaNLV79BVthaRmW3uXfd7m1uFSa8pDpvJuu6oUd54u3CDMCYlJYWdfPppV64n7AkvXI9ZyT&#10;zMGEWmZ7nmp4qvx708Rk0jy0IK2HkhMs/EjsJOqAmAamnupOmJJNO4L2H+YuepjgGu5ssxR6hGkg&#10;yh0S5oixtJETgMjgnZ+TRtzbAh8Ey6Zp32woShdXdtPGqxsjm0HKDtpCgZwCoVU7CGEZUPAtYtKt&#10;OHxkPyYUS/5bn5FT5SbphJNsw0MXgh/qAuBKbMSmdcAtXIX5+0WBfxa5GI0IA8EsQ2DwKRawlzTP&#10;zR4RZKhvio4NKAwHtkyPMPcReYE41IwfhZq7+AmRggT4WzRumCoul3cfW9oiiDzYYAvbiEVBZbRT&#10;j203wT9PFiruWNEzt7CYJotxdtfMfa3TrBScdHLqGXvZ6Oe0LXDaQpxzEU5rkNMc5DTOksr6GU7D&#10;DNp8u8PytXYbsSan3JyzQU5fipGXTRsJCMAwN3uIhziFdXjlWsshAhMrUAf5uS8biRN1v2EZOB4Y&#10;zArUFtp/SjbXzPr6Ol3L35My+aJ37prfd1C6OiNWL+z9g9BkOje1kPUnlsc2fxZgs7uONPrIIZ1q&#10;FxGHGuaoCiYIEKFFSMexaVJDMg5yrqfK/Z0uy1fbrQS4OqY9WnKZQ7CYI3SawN1EcTjH3fzVrnXa&#10;czs/RQQB9UwCKJ8cL96BkJQU8+dGLduVOgYJ0YQ/sPOg9BZB3hVa6+6lahYF/aR7PycckQRQcMeX&#10;FRNk/QOzTqUzH6zzcY4yfEIikMEV3KLIMEyYP+4gx7yosKBY7f6/Paa/a7VxTjlJY1rZusAIwuba&#10;FGYKyed75BP0026v/15Rgp1cSJtYEMggPrzczyRTcGdoYxDcX6PdGwjHoVPYql0E52r7z2sosSgg&#10;CN8PBeJBB7OOSIFO11K5clZqOADTcMxJJgIknKqGVxzEZNAimD/BQIAxRw3YrnL/eMD06dOTLARI&#10;aDaYYnhj2AMcuII3UeGcXA9Vh28FguFPi6JEUqhq2MILj5Cj1rnP8hdM1y6UCkf1sAWVlX1/6IxQ&#10;GMyyhU26Kgv7WUpoR1c4Nxchv1NCEca8QWx4qMv2vXbTo53WB9tt/9Rp/k6X9bsd5kc7zI90WP6h&#10;y/ZQh+VbXdbvdVu+1W39brf1Hzqtj5yz1Av1Hz09TaBBAmr9CcIbrCBEgJybZtxNWE1BvkpioHo+&#10;lcr8rSDACgKZOIwGIe2pEsm9h5uSq67xhcb1NkAQiaeKy6V8cRmBX66wVFgq0bVZBGBAYURn3SEs&#10;LAqGyZ1HALcIIueLF83TXjqdnL75IblGIB0flquHpcpB8diQZJwvV/WKxgVylUCuHBaPD0uQUYlG&#10;NHy5egjNZCqeTClWaO5sghRg1ng4fIZtjD/lkM4FmuHmnhKyUXO+UHxYOENagm0CBJMgBbApdLF7&#10;KK/RXhMmBcIxxMTByCJc5plAGBlMkLmF6OxCzB+IzC5EApG4yjS1I1xgUTA7fOv7+Y6pTOXC+tZu&#10;v93h/bMm5511ztuqpm+rdt5W43p3g/u9da6bq1zvavS8t8lzW5371mrn+2sc76l1vqfBfXuj567T&#10;7tvqPPVC7V0NjFLoXWT5oeINlmiG2AICys/Fk7SX5UrlHwVOwi2xJoyw0AzAGqTGJX9eYaDuLCWY&#10;SboyDKKsbdFW0WD37I0CbMS+cUQyA4DUzDEhhKiScf0ttVd1HnOWk55uhKhj/rsY2wGZZ1wJZMB2&#10;gw/+5bFh7e11qPEQO0riK+o1MPzjikQtBTf7z0IHNdurF9Z+KrITaHAXskBaMlea8BJe9nGJI7Ft&#10;Mw2irjZPY1KsXMAUX8cbEAHiCk8PqYLrhTWlcWqHZ7U5I+zu/VwuzAiEKJ45ErQigG2UWIjXDB8B&#10;KCCaJCiAVeY4KyAgNgIGEnqR4R+VbMbTIZm4basSkThxnOl40sSggBEeyn5P6FljFpShsBGPEBTQ&#10;bAsFKhqQC9hLfu6vhAsm+zU743A3pGqzWGkQjOrESqNwdEKqMonG9XyFjj+iE4xNjGgt+6HgubjP&#10;KgucEEwqegIWAfVvh42ESTAPmwcswBUEAVcMMgGC4RMJtyACkAXUwEGo8w4o9LcABSIvzPXsHGco&#10;TVhiTQADBKSjJ/7ogIsutKBvdXIr24Y0Y4WF5IECoy9u4OaNpmsOH62trZMxh/+zto7waXVtjZEI&#10;IgXI4O5uqWdRME17dx8QpZTI5LRWF7UgvrnglzsmCQ+UfzodwBVhjJEC1JAjzxQXZl4gQ0TD0yXR&#10;3ATViAakPbWjuMuIFb1CxNCg2n1f81RsMzQEdu8gEgdMZzhNs8TFOB8jx8vpHCEza0mt23tv9fUT&#10;iwKcjf1mBPSCXGOizXSmqQ/VwxdkUKAiQAcWvL0yTWQBuoDeAj9UNOA4gI0aT79MewRFcA4ISD3T&#10;EhmG803UiBt2d5NzYXM/VqW3HsHbIFZbDfAt5FGJDKCp85+XT+wZHbx+2jYj9pEFOAhm5pfOaCkY&#10;NxwEG5R/wirjONEaog7gRG85S27OcUaDwqesdh+q9w7KNDeikqRN8SGJ8bvxFB5BY9ytcr+30eXd&#10;DJCN1umb8X6gQOEjuDOwwjfFe9C+3vv4oGX7GuSbIBYFndW1365mMpsPMiODBucUViKc+DYFAv2g&#10;GXK0lZF/9BVdpBghgT3Un3AdqnUPS1WH0B6sggEKHEaSPgUVszWJqt2HG7xWuxO6HXPb4fS8r5px&#10;xqmI0U9DjnClctHg+3yr3bl5lvfNEYsCRltGdvhN4/rJUR35wTYU6ZBUpTRMKnRW+neZ4IS9xDe9&#10;s957e60LTsGNJ5x3NbhuqvPcVO+5o8EFx+Gdte4PNrrfVe24qcZ1R53r3bUuOA63nnIcqXG/r8HV&#10;K9O9r951Q5Xn5hPTt9Y4bzrlfFcdis731jhuq3bc3Oh9T73r/U3um2ucB6s9E0YbfB4kk8X+n6od&#10;N9R4IE2cau87TzlvrnZ9sNF5e63zhlrPHY0QIt/dTS6rfe8DB6+TWBQQcobIEfMYElzmBfK7/oxz&#10;JhBlzqxQr949uyBQaHkjWtHYBDJcmUo0OgFrJBybkI7rRQqSEY9NCBVaAWwS/MsxHRrwRzSoFIxo&#10;eHINvEw8yPiaGr5CIxrVoSVXqsIjEhg2hUYyRtqL8OCYDh0D2d1+/ohWjPeP6XkjmmGZGu/B2/AG&#10;EXlEiyJvRI0Y/DoR1GsSi8LrISiOQCgWiiXhQaSYaRJZTAIsxBeohKOazJC/IYEUWUzFkmmo1RgA&#10;JdsECTyIPNx73JoPxxeii7FUFu9ZTOfwIIDGw3gBHF48hUoASj8K6PFCfA6PROJJvCQYiSPhPZlc&#10;EYOE9q6ZYCJ99Q+gvAl6Ayj8R5JIyS4xwFuDdqD5/3/0h4rCmI5mvPPh66ygvVX0B4oC3F6a8QGF&#10;fZbP30L6A0VBvbnvBBR2/wjuLac/UBTMUx6Z2ihTGcf09v+Avxn5B4oCQp7oYgq2ANf9XPu3jK5c&#10;+X9+GVSeCKdNeAAAAABJRU5ErkJgglBLAwQKAAAAAAAAACEAjdp+Ios5AACLOQAAFAAAAGRycy9t&#10;ZWRpYS9pbWFnZTEucG5niVBORw0KGgoAAAANSUhEUgAAAFcAAABXCAYAAABxyNlsAAAAAXNSR0IA&#10;rs4c6QAAAARnQU1BAACxjwv8YQUAAAAJcEhZcwAAIdUAACHVAQSctJ0AADkgSURBVHhe7X13mNRF&#10;1m4bvm/XhCsYVgUkiaDkHBQUMzmDKIKKcdVddQ1rABElSFSCIJmJPdM93TM9PT2xJ5FBMC1IGhBU&#10;8jCDknHOfd9TVT2ze+/95/vrPvdZnudY9at4zltvnTr16+7R859///n3n3//k3+rvj54lXd/1RUr&#10;t1XWSdpZ0Thtx9nmybt/bZH4w6+tvLuqmgR+PN/et7vy9qRdp+sl7zrXLnnHudZJ2842Tdh+qn3C&#10;jjONFn9fUXvRnvJrReSSzZvlv+yw/+/8S0mRy7w7T96QuPtUB//u0yNTy86/mlp2YYp/7/mX0vae&#10;+yxtz7npwX0XFvrLzka9u8+uSdp9tjhp59mor+xsJLXs3Hzf3gvT0/ZemJe27+KzCbvPvOgtOz3c&#10;u/PU0ERI/I5TgxN2nn8xaeeZF1P2XvjIu/uMz7f3fNBbdi43edeZUu+eM9u9u87uSSk7vz9597lD&#10;KXvOH03Zc+5YKgRtDiMt9+45dxjA/oL6cn/Z+XJv2fnDzPvKzh307j63D332+vac2Za86/Q2zPt9&#10;yu4zW7y7zmxN3nl2LebYhDrmC1LKzuYn7jyzMXH32ULUb0nadbYIbddgnMzUsjOZ/n3nwpg7nIJ6&#10;2BhFPoh5cjFHNvIB355zRcm7z0bQP4f10CuCulDyLo57ujB195mt0Hlu6q7T3RRY3+6z85N2Qel9&#10;FyXw40UBoBLYe05S95yBnBV0gJyVpF1nBIoKlBEApSnroaS2cSnLfCrnBEoLlENbjIMyjgHjBABr&#10;G++u05K444yAgZJsyzkOU87F8gSUx+84LXFWWK66oFzzSI2u1bo5vZinmLFO6zjODqOD0ZnP1MuN&#10;x3ndcyIF/Ti2r8yUqw0cA+L6JKOebfgMDI9y93n8+y5UpUEZP6XMAEMw2JGNqYTrxDoCvXL7jzJl&#10;U5rM3hKFIsdQBiCtQSkQNdb2Yf9YHkLF4iygKTpXDSUhLKeyLGNfAsI6MEMBcoZpexoFUcMtuHE/&#10;2P4652kzjm3PxXHAcdFY5mzjPFpudXOL6uZhu5riyqmXyZvF4zPtStp9ZjKYe7rKD8UIrlt9KpaA&#10;RnABCgwBJeA0Pu6Hn+X57NEyJK2tDPW3lzGZfeSNwrfkk/UJGLhS+xNoTkwwOLFTwBm1cjtZWG1c&#10;TbBiyiPPMrcwFOqlwvwuszBuDOrOcgLDNjoO+9n2ujOQ0oZ1h85L2cmL8sup36Ws8qJsP3FBtpdf&#10;lKKfsctQH/eDXQSOZZ9dfx0LQls0tTY6fXWXGqx8nuSdp6qoiFOIDKBwYFV+52/y8bp4+XvhBzL7&#10;q6i8lDtOhgXbybBAexnsbysDU1tDWskgX1t5MvNRWbFtv46l4DqDkHIsXWlVgGBACeSdsuxDRZWZ&#10;nNeWuX58ZurAZjl3mmtvdDV1FAd2Grbyd8cvyIHfLsohgHnkTJVUnKuWyn9LD50G4AA+/8C5f9GF&#10;85JsSTtPAPijWhYPjFYBeLajqM0W7IQfTm3zpABcZS06O5ZqJVcOjWdtLpG+yXcoeAN9dwHQNjIE&#10;oDIlsIN9bSBtDdjIv130CSY9pWM4UCg03inrwHBMcAYo0GyDlG1ZpkYhJaPYhwvvxqS4OcgYZ6Ar&#10;J8C0bfOR87L/199l78nf5SAAPgwAj5ypFgJ64DdTp2wGuKW/GHDZX/WCi5n9Va4MTGkj/ZPayJuF&#10;UwHscXUFDisn2n7Pud2e1F2GuU6c3yPrcJrKawVvK2gEd0BKK5VBeCbABLef1z23k0GpbWR0Rj9s&#10;oyMxgDgmjaTBiVDQHSLGVdhV3nFYxpfOlzlbCjHnbzHwWce2zHM8LUd/B6SR0zo+SUFXQVB1MdgH&#10;Ys4Jk3c7yQnLed6wLd0gbSc73XxMKUu/3yl/j46XYWldZADs7ZN4F2xvKVM2ptuxjB3UhfMrwIho&#10;PPE//FbFBmnYYhxclcUEbJSy+zzAGiz9kltaYFvHgCTg/ZJbWLfQWoamtcOqtpb+Kc2gzDZVXI3C&#10;mI5NzuDkXRckbjtW/YdyuJED8kTGQzrGoNR2Mg0KuwOVYLAf9XL9mXcGuEOIbHdngutDwNmeOvCZ&#10;29fNr2Voxy3sxqboWEjN4XgWmJwH+GfkidD92Jk4YwKwG6RyOPwl51WMdV7ZzUVkX45P3RHOHvHE&#10;bz9VxQlYoMqromYSxI8yKKUrAGsl/QEwQSY7CXR/rGBNFhNwTj7I11omrl2kypnIwRhtDD0FN1Mg&#10;owIPoj9cjK8DDsWu6laGYHEGY4zhad0AWqUyieDpCW91yt1/Vv3nNhw+3xy7INGfuHUBMMbXHQFR&#10;46z+DjCK2z20s7rcnO7UzwFLfTnXl99tk3GRwTIi2EMBpY5GsIuBAcnwVGiU7kZ3uNZcKC9ib0/S&#10;jlNVPLy0AIAwZUMz+SkZ7u+JgQgoWOltqewkqEOSWspTiXfqRARGU4BDoJ/JGgUlz+s4jrlkyfg1&#10;i7C12IaLYFwNleRC6bNV+tnws3AtJ1QHAhzArqLPrDxfJSch7vCh0H/uquCJf1G+L78gW49ckNA+&#10;E1oyPKIOTpRRLg9xgDpxdez7ZtG70NPoNBTnCc8U2tk3yexW4jEQODyb9aRMxW5L3Hkyhp0uMN1C&#10;AtwCESc7OJnmAfZKbNt3imbp4BzIgNvKgIvBZ31RV9JmXy+DWGYn46pS/h6diAnOxdwBt+TCb/fL&#10;MN/9ulCO7UzZl3MwT2YMwvNgsP+jtctiuyi496xsOHxevgZbCeA2yG4AuvfkBfkRUQAPIMqPEIZU&#10;dHEOKCcEjOwlwxllkKH0+bhExQhgykz+jcJ3rD2GsXR7YwHmUwnN5ZH45koMBR2RE8kyc3OumQv9&#10;9VAuO/+zxrkcnGEQ4zkOnLjzrLyY/TwMb2kMxiQEVrcEBWCkzr1J/DOvlwHWXXBLDwu2R0TRUmZs&#10;yjLAQpgyrp0Od9DP20zHIPPJAF0sgOl2hroXxM8cf+LaxWoohUwgKBTugFUYz5zS1m2ADHx2W74m&#10;qATZgcZxmDdSnWc7ksq1pbxbMhm2Qid1V8bPvhl/hyTD7gEKOsQShEB/qmdF9fxwC0c8uItXcVKC&#10;QNGtg8HHhvsrCI5VlGHwqQRwCFYs+Nn1EphzgzJZfZIVruIw/z0wuEJ3Asej4au2H8HhOBBt2shD&#10;K5vpictFIbDcXlReWYx5hqZ1xEkcNtvL6ubAIqAKLLY8d5vbdRroI+9s8No+6uqYoozPtI1t3MXA&#10;jc2U/VlPZr8efRN6kLHtZXh6B7V50orGEpl7gwxAnnYbYrSWEYEescXhwaa67jm/W32uG9igbirn&#10;fV0MZ95FtwNXj6Ayz3RQcitJm1FbQp/WlmFgH91EX2WvWeG+SXfKG/mTdQfUHHvBN9/K4NQu0jvh&#10;Lm1HGYp+y2ffqP0JrAP49YJ3sZtOqS6OkS7lGWHOBAJrQGZAr24NouyjoQBJ+9sx3G2Kz0yrr/um&#10;j4kS0A/ySt6LSgQlDNkLmbOkgeTNwW4FuCQeyUHhobzk+wOGTHYujLUNN7QzAPeULP3nEZ2Q4HLL&#10;+MvOyfM5j+vgNJYpweV2GAhwMqZdJ/kza8sYXcE2BjAAza3+SEJjxK1LYChYQ4NpGNIJaxYCxBY6&#10;ngr6PY5DMnvGdbpAMbeDbTYsrZNM2xBWY6kTdXPAUHl32SGYHJtsZp5SE1CKW2AXeimAAJN1bnyX&#10;d+xb8M1GeSnnBexCEy0MxI5csrCu5IFUTn/FAjb0B9k+KP0SelQfoL6y89s8/RNnVjX+7HH546RO&#10;aPSpBZjKncOJ+TE6m5OcwJFV9IsD4C9DALZw5nXyDBw8V5Z1XM3+Kc3ljYKPAGoNQCBJuEa/lPOc&#10;KmMOLrNg45LukpxZdaA8Iwe6CLNYrHsyoz8A+U19Kseg0couyzA3vl56IASOICvQmreAWnCNXTYP&#10;UdYiVf1svTv4+L4F5xEuNtl6aA2GS1y04FbJn36dDIGdeiCrzdxxreTN6MeY65QuDsdDnLvH45nQ&#10;rcrzyT2i8lEXabngeQ2D3ormSL05I+WOBV2kj9cwluBxKw/DwEH42+inf5K/rLhdtwbjYNaPzRgm&#10;y7cdjRnElMxiWPfX/L+iTQsdw0ULf4trJtlYKPpdPuvBie04PNAZV8yPoMtv2p/Gm7u9UZ5A0B0w&#10;EqH/NAebZS9dBNq4ftoXQjAZSbCvA5Njche4iwDdg2tr5jkF//uajAkPleWLW0rxnNryur+Xvrz6&#10;dGOGLPr2n7Ji+x6di/aaeJo3yNM7PZ6J3as8H3UXzyQIAL7k47vlxpl95Y9TexnAP8Hz9K7KKL2F&#10;kVXYyt5Z10vBtD/JawCXoPCUfyLDvLjhRFTcnL6YDCll5bbDuNW8jKgBrgGrPhCn8YfLG0nB7Nry&#10;OHcFxuAueDLUFz5sB5Q0YJGJTnn3joFbMJlg49mByHoKQamZV8C1PcE0OtEfO9eiO4Ep6pS5SN0u&#10;0RQuMgk7OTv+MSlE+Jmy7SDamJss+6WhPm5Hucz6arsuzuLvDiFWTzng8Xx0d5Vn0t0AF/IRZGpP&#10;8UzpIZ6PAezEbuKZ0FUuRdp8fgeA2Fa6fNlOGs7sIAnTrlfmTl7eGCdpO7l/1f0Sv/PHmFHKMCjJ&#10;lEpTWB6/87hMWpcE1/Gh/KNkrqSufESis66T173dZHiws4wKPiAfrvkSbc+pkfTZNJD9edA4/+hA&#10;I1BMYwuKZ1evfhfigGcZASEARh8TvjGvYyF17GUZ+/LdbD//PGn6+RiZOb2pFEyvLSu+PyTPZCbK&#10;gytflxX/PCbDUubIzTMGylXTH5YOy16XhnNHy2UTux30eD7uAXDBWgXUgYxnAvthVyPMT+wuV0xC&#10;Hgtw9YedJW1aHSkGKBNmN5SrP+kql0zoogr8u0tgagwxLImBop9QnJPw0gHw3bUlI5qM8go1yAFL&#10;YVvHIt2yLNt1Ci7gV3UDBJvAUkzEYCICc3028ynISJ0uzJOhqsu/la+CSxwTWiXvFhcjfCyXl7ID&#10;culHxKC7fPppfcmFzbfMGAbwUAbcbpwxALhZvCb3kEuA3R8+6Yad3+2Ip8m8rlV/+rSLXEqACeqH&#10;FlSy+IPOylzP+C7iea+T1v0XBrrhk84SnHmDlH5WW6Z9Wk8u50SouwQL033Jm1DquCrtFGfqmKAG&#10;7ayE/Cofri6R9Ll3SiEOiWD6ZJm3tUw+WrMeIVOlgsm+yQBp4bffydQNPpm7dY3EIV5+rWC8jAs/&#10;JeNXz48BSKAJLEGO+V72h8Rb4NmOzKYuuivw7Nrw/UD8D5XS8vOnxfNue+zWrnLrlIFy6T/a4rmj&#10;YvDZ1Fska0YduYS4oOwS4HTF1O5y5RRgRuwgd8zrgkMd1/u0Nkc9g1PbVtGf3j63g4L53xj0lumd&#10;5BqycXxX+ePEztJgTkewtotcPaW79IqHe0BY8v7ihhKdU0feXnK71Ed7XRAuwgeIgxOnS//EqbiI&#10;JMAQfh5n/BiN+FtOpjT/fKy0mPes3DCpp8RNhnuZ8Sf5cHpzqfPJvdJsXjt5PGM04tz35Itvv0dI&#10;9I09/Bit3CHvlU6XRxOMn2eEMm1DJuYgC88CVMtsgOkiCudDeUtknXELZqGV9eg3c9M2+VteWP6e&#10;nyWXjQdw7wHMD2DL+8j/o70SjEDOm3azZE65Ti6lnQCy8dzOCCHbyqNJbaTOtC5y1wLcBeybs2GB&#10;tqcMuFCyf0obabWoIxq3gzAUgh+Nbyd9vXxJ3lb6or5viol1eej0T2whIxGSDUbfPsmt5XJuHSwG&#10;Qb4USl0CBf8ANj+RtlCeDizDIThbXggnyh8/wELQAAoWcznAzZ96rSybfjNiZXvL05sR5oGiIwM9&#10;oRsCdTvv0ABuS6jXCwiC+Rdyn5KXc1+SsZkD5cngkzJr0zoFmgvpXAlB5jsERhXMs45Cpt695DXo&#10;2V0uA4CX686FDe9bspChzNvn92bfJuOX3S6dlnSUtgtBIp97E4hICiCbcNTc2oaltz3mGehtreC6&#10;dwgMp5hnGRlNYyl81rs/hAP2sW+HWEfDWy7oIFd80l1umdlZ6s3oKJcri6kcdwSY8GEXuBQckvDN&#10;KgD5yvc7Svzk2pI7uZZMWNZIQXRj8l4/UJU28TV1YxnFfQrCssFprRCH4hnljyLmHh7oDr9/wLgi&#10;BZlsNilDN8ai874uk8lrN0vvuMk4K6DjRzxTACb1ot5kLNJLoOMfJnAXd5IGszooiQZBN2KkemJ+&#10;poygeO2P6QT8hgTaHvYM8rapYhTAhsYoA7I2wDOFr9s4gJbbNtUGm7Z0FX287WGsAaYDooobp3aU&#10;W6c9KLdP7ytNZw2UxjMHyB2zByHtL83mDJb2s4dI6uJHJHtJL5kYGiMfhJ6VCVkvyEfhF2V8+Fl5&#10;Ozxa3g6NlvdCz8hbcBVvBUfL5OxX5QPUTY28Jp9mvyGfRF6RT7JfkY/DL8uH4RdkUs4rkrixRNI2&#10;bpT0rd9IxpavJOOrjRLY8i3SLRK/tlBeTf1Exix5Xh6d/6R0nztKus97XFrMGSrdkO/w2QjpNGuY&#10;tPt8qLT9orM8nNhGP23pC2BJNl6m+ibx2mtfk1rRXQVRfAh2oG2lZ0By6yoFhwWoHJHeQRtpPGuB&#10;I8CkOzuynJ8jKcO13NxWuEX5ksOAz5XkgrWVlzIGSmZxooSKkiRYlCBhpBmFiRIpTpHcUp9ESlIk&#10;uzhV8tcEJK/Ur2U5JakoS5HMaKKmkWJvrFz7FHklp9Tk81anSQ76ZxUlI+9XYV7bcByMz+eswiSM&#10;k6zPLFfB2NmaR5mOx75ezOmVxOg82GLYaN5jmw8HKI/G36nlymDg4uwlbo542N0nPYNSyFzDSILB&#10;CqYEy9GdnXhzUhYHDYAxEO1CsHw4hCznJxcD/C2wjZrJtPAbChIBCsNABWFNmuSvDajQKAcUDXZt&#10;KKGCBAWcgCioGEPzqw2oBWuDWJS0WF9Xn4nFI5gcSwULyjQzmmDAQ1uOz4Vjyn4OcFeeGJ2P3dha&#10;eiffIf1T75R30sfKe8Fx0jvpTpw9d8rD8XfgPLlHRqV1g0syt0q+NVS3BVcF+096xvh6VE3O+qu8&#10;kjFIhvoITEsZjUPklfRB8rjvbhmCsqH+DvJ65nB5OdRfhvs76QDcHqPTesj7Wc9gq/4NW/gJeTU0&#10;WF4JDJb5ORMlo3iVhEuTYoCp4daIwvUhWfNVrpRsjBigwVpKjmUi2UfAvozMl9sXPSKZAGdJ7kLp&#10;sXSkBLELEqLL5cu8RdqOYHJsBQiL5BbSpZzTAcgyAqwpF8ACSf3cAprxUnTsUEm8hIrjJIw5Xbt0&#10;2OWLLpGEnPkSisZjzhQJlKyQuPw5sjhviiQUzFO7I6XJpz0ZhfFVCkBxksTnfy4rC2ZJoHCFKsOB&#10;ErA94qKf6QRZJcniK1kscYWfoXyupBeuVEByS6gUDCtKtCyk0YaRyo5CYxy3Kp9LNoZl7ZY8KdmU&#10;pcaoS7CAxlgI6b1ijFw+p4uMTPyLNF/YVzyzOsko71+l4cJHpN2SITqHjg/wzTzVbOUYDniCyXw2&#10;3EIEOoagT1qhD0Cky9L8TFmWlyFJ0XRZFc2U5fkhLFxI4gsyUJ4uSQVBtAtIfGFYluZlyuL8DFlR&#10;FJFl+emyEqm3BKFgcUiSi7LEW5yJxYD+sCFUGjzngSJVVCqEFaX/c6tHRqlC1gBXnmtBcCzkM8tz&#10;ALACi2djWPV2dwxxwjIy1DAWPrPG2LrNkWZCp8GJL0n7LwcD2D7SfEl/ab5skNQHsDfPf0A6LB0K&#10;X54cAzGXc5XQNwNkEqMkCMCCMh/x69zckLwdKZCXw6UyNLhRmqf8ILcm7pabksukTtI+uT55n9yU&#10;VCbXx5fJDYn7pDbkhoQyqR1XJjcm75XrE/ag3V65MXW/NMk8JHdEjkqzrMPSNHJEmiNtFjksTUIo&#10;zzwo7bN+kp45P0q7yC8GXK4sAaAvU6CgqCoNIGg4GUc2EhSyM7lwoYKXBoYHi8ByGJRUtAAs+FSN&#10;JAsJkvGJgRjQFDOWWQjOpQeSPhNw049l7BPMWym5OKzod/NRF3U+tgS6lASwm3ziL8mQldGQ/CNS&#10;KE9nbpI23h/ksvif5LLEn02aAInbL1cm/SRXrvxRro7fL9ckHJCrKYn7pVbiAamdckCuT/0JYB+Q&#10;Pyfsl0a+n6UlwOqSfUQ6hA9Ll8zD0q+4XEaur5QRkNEbK+W5rb/KyA2VUj/zuDSA3JZxTBpmIR82&#10;0ihSfsYTjiZVcRvRBxHQvDV+3UqOZQSBRrOO5e9kjpbH0rpKSnSxjEjrKC+l95e/hYbCibeWx4N3&#10;S7jEjOPYaZgOwcIxn5GXIL7wcglkx2k7w9xqlpvFZVu6By+ATYH78clKbMO5+bnySmaR9A1ulXvT&#10;vpfm3t1yhfcn+SPAuzrlJ7k66YBck2xTgKYCwK5GSlCviv9RrgJ4zP8JbfoWHpcnAdC4zZXy/JaT&#10;8sLXv8oTAO/JTSflMQK5rlIeQ/3A1RXSr+SE9C6tkAeKT8jDSB+CdMgrl3rpRxVcFQOqNIwcl4bZ&#10;J857YGAVQcxfE5RN3xbLV9+XyMZvimKGKrBkHNp4o1/oycgQZGhqR3MyImpgFKG3KtxY0ovph82C&#10;kH1h+jv05c5geULal7I47jOJS10I8BA6KVMJvmU7FjcdrPwgt0QGZH4tLbGF6ybtljqJe6VWEgAC&#10;264kUADpKoB6LYC73n9QagFcAkmplfIz6gxLHbC1UVYn5aDcnHYELDsqtwGMboUnpGv0hLTNLZfW&#10;+SewzY9Lk/AxaQIGNs48Jo0IFp4JWGPUNUB5I6YoV5aiDRl7W+iYySNt6Ooi5Wc9OGyqaDSBjK7L&#10;wCETwfZLNwYrwHY7g7Vk5Zzc92V65C15PzxOJkSek6m5r0H+Kp/mvCHjs56Fm1ipQLI9mcm+0XUc&#10;z2x7spj+mXk3B1OydUp+vtwd/KfcmAIgsVWvTgVI2L4KlGUcWVkLAN6UdkjqW8PqALhrUE7gCTrr&#10;r0v8SW7wH5J6oSPSJve4PFp6QoaurZBRYORTm0/KcKQEif0JNJlHUBQcSF0uAgEGsA0AcONsAJxT&#10;Lo2QOoC1vwM3ZPqzTtPs8gseAFGlWxFA0B8qKARVwTE+0W1d1ingYCJTRgksz1e/CSBRzrF4QLpD&#10;rNqnEmhudaTsh9S4DZzaOHh6+L6RK+gHdVvDL3I7AzAVMhVbmmXXAch6YF4DgqJyXJ9vyzyqYDN/&#10;O4wmKwetqZBnvjqpYBLYvtje3Nb3oa4ztrSCYAElaA2zDWD1ME6D9CPSOAOHVfYhaR7+RTpnH5DO&#10;OT9J6/DP8MMH9OBqHdov3bJ+lI7h/dI68ot0jPwsrZB2yDogXXMPXPRk5McBXBrMeNRsYQUaQMaA&#10;BmBsQzFBuNnm/ydx/V0/gsdDTX0uyhyjuWAsX4UQpplvj/rMa+A/r9HtDYDBwrr+n6V95JA0DB6U&#10;m3yHpG7GkRiz3BYkq5Q5yN+O/H1FJ2TsJhw4W36VAQD3HgDZHMDx4KlvGaZswyI0BCsbZUHQrxkO&#10;ry45P0vf3F0yLrJeJuTky5eF2RJeHUQUxd2GsI52K4EYOzMIQMjHWx+EZ0PBakZLDABYllTlQaRQ&#10;paAQQMs8BQhMY7kDQ2NVfTYgspyD8zAk4x2wrKcfLeANDKlGB3b7c0xGEMpYPC+LhqWxH8CSnWAl&#10;gf2T92e52X9YHikpB0AnZSxY1wY+kQxTn2eZpn4NKbdqfQDWHkwcu/GkjPvqV+kJgJujnPXKSoII&#10;gLnN2bYuAK2LspH5O2V8dLUsLc6WVEQdmYxR6aJgL/UmQVRvPKsbgz3ubFBMYD/PItrOZ9pMXIgJ&#10;yn73ABA90DgIjVY/GBvIDGyAJHiGzW4Akzegsh0Xhrevzd+VqqzZkqvjEFSjJOawiuWBtfemf28Y&#10;a+XG4CEFgIwjSN0AUk0/1xiAsF79I9hGsJvmHJcBayvlWTC1N7b9HWzLLW4XQUFFegv6cbt+WFAq&#10;y4sjEijNUH2oG8FyC077uaOcK4vZHCMPQSdDTVTFvCOQ2dkIadGXuHpQUaWNalRQeO+vyWK2MQBz&#10;paxrAJurgTWuxQFcsjELYwTtpNZHQ8LoQ4CXYMvVToFvhSvQ0AmuoD4A61VSoT6SJ7jZ9gAVvpBg&#10;EVjHWNY1AXDDN5yUJxB3ts8HU8HI2MGEhWiSdUweztkt7+SvkYSisLKS8TLnd66q5qHqgDXEAniw&#10;N4thKu8BSC0jtR1BT81cJimhZRLMiVcc9JyydgKPKj3QCIoKK9gRYOiWtqDrKhI4BZbuwawm8xRO&#10;6gDkQsT6QDiOTox6XQiUcSFeyFqvgT1PeR5UN/gOMnwBUCel7xqc5GDqv7sAw0gCaEDuWVyhjG2B&#10;haDvZRuNIMhuADu+cL1klpidYmwz+ulCw061CXrRBqZ0WRu+ico6XM3ZjmWujQPWtDW+NZC9SpIC&#10;iyXevwh40H6ObaOg1f4qvUQoKOxgJ9WVQ54AqoNGR2/6UlmZskBWehdIWmQVJjMOnW+udBEwMCfm&#10;ixE+u23mjND7P5RkWTYWp7l3u8apeoghfKqffkxuDRzV28+9ONEJFEGsF0QUgDplowW7PgJ3Hkpj&#10;cHD1woHFQ8pFD6yvB/bOKco3TFQ/aOJ1o5fxmeZMAHuhDy9OzJduzpENX0dlNVIDFPS3OJBQDlwl&#10;nn0mYdjG+F/TjrazjR5obpVYoaulgxoGUhneppYlzpOlCZ+rrPDO14F1ISB65cVgNITvKMwYJtQy&#10;Y6TFJuczt2Zj7w65yl5HawHkumkADCDxdtSL4AIggqvsBaMJGmNNAq0gop7uoyNZS1dg298OFzKl&#10;eA10MNGK2ynUs6YQEPWtqCPbyFpGBHR1rKf+2hfgxRV8JgmF83SRGOvTVvbjM9vQNmKhYHNO1DHV&#10;dwvMcBBF3gKgZUh1EqSZBYniy1wuScEvJQ3bge2MgsY/ORZoWxvSUUmOQ+X5bMbk5Cm4v+80FwMG&#10;/YhvCRi39P3Y6o/iaqn+0251JwSYDGX+dgBOcHvh0NNygou0X84Oyca8nJu6GR3s4lNH+lnNG3Es&#10;I0jGvf3rQgSKl8mIQEeZlP0X+TzvfRkXfEiWR2fIxKwX9HWkY7ZZRMNiXbRS+Fygb8CFZEaT4JxX&#10;STA3zjTE4AoiUgOc/XSA7blqCr7xY8yzHeu4ghGIW6R/X7S8Uq/US96lFwMH8E2pBy0jcf0kkPSz&#10;yPP2pKzFM+sZNWhYhrLHcJgNw03LPbP9mwUbVA+CRnBUb+jHlHoZ0KqBdQw19hk2Ulf1qyDFZ9nj&#10;ZYSviwI8ItBBRqV3lTEZPaVvSnNZlTtH2ylG6O8IZaXKEyqI12jBG1qqW3/RqtmyBFvfH15pFIDQ&#10;P7Eztw7BoUImNaulwFnlHNAU9mGdvl+w7ZjmYhvd6t0tV62yL1J4/wd769qXIATRMZkpX5A8vqFS&#10;AdaLAAFHvjmAfgBMV7eBZ4ZnHxSsVdAUWIjqBl10Xl69oR/t4jPF2cA+1Nf0NaArqSDhkiRZVTBb&#10;fIVLJHstgFzjE3/hUi3nmBS3aNWkSzU+lwPwISMvURIDX4ova4X6HgWHSrEeHULF5iW0Agih4mSD&#10;MtXmdWvZ1XdGaYoyYxCCbdxmbk3C5QH+VqMFRA21cXlwYNIdMPDX+z3KWsDXPgVf3AzlCjzKXFsX&#10;9+piwGc/mrMTPt0trnEJOrfOXzOkNGxjnocyDnZ75hhQ2Y7CNvqRlHUdDgtjo3V9SN1YrDO+GOBi&#10;QA3F2MnSWV71viELInMlHWB2Wz5SFuctlEXZ86TpFw9JWmG8mdCyWoHmZMqCakOomCtjXMw4kUao&#10;Ahjj+oS9crV9IcN3qjzM3GUh5kMJGkDkFbVP6Ql5bP3JGJh0AcpYXi6y4XfBXEYWTbOOyoKSqAJL&#10;PakbF9zkyVIT1aTnV/vLjIL4mL4U5s0CUP/qiEEJBVtou2ufCZs4JufR3eswQJ3e0HRrWLQTC5bL&#10;FXO7yi0LHpImX/SWS2Z1ktqf95Q6c3vKpdM7yNSsGTo4nbY7xLggukAwiJObiQ3gXEUaR18dgcKs&#10;i5YmIvwisGBt4n6EYEc0CnAM1MsCASZTCSbyjGXHfXVSWiLPNqxXX8yrMSIEfXuF/mR0y+yDEio1&#10;W596cU5zWBkbCTLL1m7Jl41fFyK2LQTbjS1sU1N32mbcCAloDkMNT62dZjwjjtVuTj3Q2FgRx4Cz&#10;wrOkzYJ+cufCvtJo7sPSal5f6bJwiPReNlp6LnsM4M7UtgbganEgk6VcLGcQGUBhXOyUj4uG9OJA&#10;f/tnn7nyOraSfWQr8+4aywOLjB6Ma/FAMFhDNAsmgSX4ZDBTjYFR/nL+VhhJoACC1ckAVu2+CHLB&#10;2nTcKDP/pVyZirwB2rBXwbNjUBQzBdSlxj3UABc3tMLkKt3eKGAlFcm1DbILMSF8Eb8XQJYWQJSl&#10;ANekNhRzk8Ohl2zKxg0n36wiF4yfaUFRs3jYojDoId+3ciVcQZ3UXxQQx1amCpT6XIClzwZIgkzf&#10;S/a2KjihC8BPAfQgo3BxFGTT9qZIhYzPK1KwFFwLrNuyWo5nJ9SxZt6J29Fu69NepizzZ62U9Nx4&#10;YGEwUFcEsBX8Ul+VfhKh4KCxDmZXhpcBpwBBNNvBAOZWkJMQZA7IsvVbC2Td1jy94bitZcYwzA1G&#10;k2V0+jr5w4p9UovvEkLmtV9dpNcjFLseV2D1ofaNljKYgDkAIfzs6j5ECLGFQJm25QLZMvOJQbk0&#10;zzooqwozDGjWNupJO6mXAe1fwWaeKf0w885GguqiJrUfoPO2uip1Qawdy4mVix48KFBwXQcePO5N&#10;kJtcAUS9+UTB+TJuKfhdSHSd+eDQMV9XHdEGx9JrL9J50Ry5JXGnjQ6MS7iaNzR+/oWo4UqUXQGp&#10;Z9lKkOgO3I3MAcjXkHz7RQDpX1nOl9sP4lbHt2kazqGMTGb0MC68Hrob8BwbKQZIYx+flZmwl+Wq&#10;O/VWwAyhYuChvaa2TCMD7OwFkXkSiMYZEqJ+QmiKPdDQyAHIvArynNj5Y1dHcN1hRnB1S1i/owpj&#10;MvbjAqVFvfJOKEe6+77B4WWuunyfoHEtP5JZuU8/wrkWoHaOHJZBpQBFDzC4Ar3qOv9rfSyiBr7f&#10;HbAOFwe+ilQXUK5tehRWyNOouwOg0hcTYO6MZiGyN2TIYm2jjmoTbHbPBmRDBi1TG6wteGZbYmTE&#10;ulGtwxmSv1Rqzb1bGi7qC5vj5HnfW3L5zE7mrRgbcHJ2dECqL8Wz2/I6KMoMuCYMq6kcV5hv5DOK&#10;UmVeboa8FCqRNinfyx8A3lX2Q0IFlIzVPMoA9C2+n+ThwqMyan2FdOZrQwsutztB03cGBBsg8jLx&#10;At1CCZhLxgZNvMuLRUOwlJ9AdCsA2HxWkOGXUT4i8i10Y8xqCES9HXO50wyQJqZ1DHfgafioTK5m&#10;tyOc7nCUv5c+STyzO4lnZke5b/EouWFeL/F81tW8WyBgBM8BSh9JRZShYKf6Ggsu2xi/QsB9+rF3&#10;UmFQZubnyt8ia6RF6naplbBPrgBwfDGj7MRNjGDyo+6r9OLwk1zjPSBtw4dk9IYKGYXb15321Dcs&#10;rfalFB523QHaM2Bmf7iEJmjLMucyCDBdA90CPwbnRzou+mB9i8hByaVNsEH9IWwogCuja3OgOXAJ&#10;KoF3u5HEwS1WQee54XYAQWWeX7Uak/yatFs4SBrPf1Runnuv3Lygl/x54YPGLXBgdqAoiNzqVAJ5&#10;s/UNQzk52ZmvX2tKl7EZm+Anf5JLIfxEgVueF4I/px3SdwXc8gosAeVLcaRXLN8rnmX7ZMTaE/Ii&#10;WNgVoPEVoTuwKDzQVBiKEVwA1wz5ZjkGbP1egAWPoiwHiB3BbL5V48fjfNY6tK0H97G0MFuBcjuP&#10;V3naGrMLLDV5vyxLnKtv//xZy2NuQl+YI88+BNXcwrg45kZqyAa8EC/zrV8B5vGgAOBiVREP6uph&#10;IFI+glXNKPZJoDhNEnDizsvPklfCq6Wtf5vUTgYbsb2vTDQvu+v4fpFb4d94yCjjwKobAbB+wgBQ&#10;6RYot6T9Ig/kH5MxGytk8NpKacNPYAGa+lOA5RgbY64D3R5wCqw+23r2AYtN/piyn2/K7sKYzjXo&#10;WJCB2bgWr3FkIXkMGA5Y7la6iGBOHICdK0viP5cv4+aArQwjzZsugmhciE1rSE2Xo4sGDD3PZa2r&#10;6hX4Wh4Jfi33Bb+VXunfSde07+Qu/3ZpmrpDGqfulD97ETrBX17J7xAAsGuTf9YY9abUQ3po6MEC&#10;Q+phm9bPwEECcGsB+GsB7C3+g9Ip+4j0LjYvXx7fWCl3R/klCxOPOpAo+nkZgDAHFcoALn2tgosx&#10;XVuCpRcM5i2wBJNf5ngacXD7qLkONwyjjV24euGjkoVbG1loooDqbU8Wqisg0MjzHYsvvEICANqV&#10;ETx1CQDNHfaGwexngdXU5FnuAVhVZBiDevOlChw03ML28CEzrwOQN4Cd+kUMgElDHDN0ayKlD+RH&#10;1Pfg1L4fYdEjkCFgJ40dCxm8rkI64cDi68TGuSdiAGo0gEPHjeNYzGedA+DqZYLPFmC3MK4dUx58&#10;d2Bx+LFP23xcMtCWdRyPC3Yr2mdZwwmqcQEGBAJF36vbPlZmFkHLwV49zCD0vQSbYSbfWyu41j+b&#10;Q864F6S/e2p5f6q6FgF9LfhNflOF+dr+X+RmAkkFobgx0gChjIDCVJ7P9QLVrwmbwYgnwcwncGqP&#10;hvCLat3AIroLfiamY3AR0F/9qbKUAFUvloJGwZjaHsDX53cMCKQDE+21ndWNZWR918ITMg7g3o4y&#10;LXd9IH/MOCFhggbjzTY2Wz2ioJobpPGhABJtCBrdBlN9+Y8+evZY8OlCCDTHKN0UkeINmTqGuQ1q&#10;aFvlaRg6VkWwnJ/TE5gGUHEaDWHeMc0ZyXaujwJhywkMDdOrKeqN8QYMDZvs3V/HgnDbu3p9AYOU&#10;z27BDJhGF52Lc2h/o7PqSX+bi8MM/nbg2hqfYqAP+3HeHpl7YbS7HIFpEHegObCZOmBZrmGafWYd&#10;ywzDyWTTZ/XmbNn0bZF+mZvPFEYhaHvRAwOq1Bgow9VXH0VDoLQao4ZUG1ldbsoYY5o3WoaR3MKu&#10;jQKOcoKkZRAyUYHR0IuAMc8vdpgx9ObFftrWjO3G0hTCcrewjI37llYgxj0po7BbmtkDjqIuAWPf&#10;inj45dBaAGVYqcAAWH4w6QAx4RiBNPXKQG5zBdlcl03elBNwx3LXX5lt2+SvDlz0wN9V3eo/Yt9G&#10;mRchMZZClLkKMMttag8Tc4MyxurCsI9jM8GwzNJnLg6AZVtXFmsP4Zh0Fd2xtRlJ3Gb7GHDJUutK&#10;2Af9WUcfPwagjtlcqV9bagodOLaCCtG5oD/j3gW42OhbMstCZSAjAYIKIXgE7P30jyU5ukLBzwTT&#10;R3tfk+HxLyCeT9C244OTJKVghfZ3DNeLFsRdffW51H8a4B6rImuq/SmNNkYYl0DmmS3Nr1Tyo5am&#10;UJzfbKHyaqgzyBqv4FFs/l+ExmIR3bYlSI2R7wjfPAI+mtfbR0or7dY2Y1BMJGHKVHQHQEfkb9NF&#10;NGORANRDU6tT88gRXCIS1HCyjn5SGcYQFGVkHMtW5C+R//68u9T74n7xFcbJU6mv4+bVUS77vJu8&#10;E5wob/g/kMtx8+qyeKhkFMQpwOzvLlZkMcfneApu/YzyKlXGKqTGqME4ffHcGoF7V2y9h0pOyFCc&#10;+PwyMCMA+je6ELZ3BjlAa7Kdi0XGaT3rsCBcKAJE5nFbj8TVl1+cG7b+pMa+DlQFH210HPZFP/fR&#10;j5IB7WILQB2wIGYuuxh4pj9+Lm+LspaAEkRzIzXvSHiZIDi8iQ7zviqeud3kkjmdpeOyEXIFgOaV&#10;lmX/NaeLXPZZN73WXo3y+PylCqgKd4Qdn3kDru+45+6CiqqHEDb1Xl0pQ9fzpD8pIwDiaKT83Opp&#10;bDl+DZNfx+Sbpy6IUdsBAAJPUOlK1MAaIDZBqMW8HkJcAFuvjAMQdZE+WFKh364hqI/AZ96FA6lJ&#10;DkI0OwYB4+EWA479sWAEVa+7dGNgr7Z3c0AcW9meALfN/UVSC0yYpFsWYo3XrU9AuJ35VadJmVPl&#10;Rf/b0m3FY1ILV9grFvSUPyy4R25Z8KA0WPCINFnUR+5ZNlLeCLyPK/9KHUd3AcYO13QTOkfqL54x&#10;m3+rot/i9/0fQxjVH6ctge6Ia2krGHwnDWVsC4MIjjKPEQVdggJmGGRANYYSXDVSATHM4/uA7gXH&#10;9UvHPHzI/j6Yh6e8+msLDtsaxnJsCObhgmg5nnVe+6xRhwWRz5pacJnnd8zeyl+HAyZJ0vNWGSCV&#10;teb9ggObICsgKFOgAVYWXEZmsflBYkY0QZ/1B4kYg+7A7AJzjeY7Fj67qMKMm7rP0zSnoopfSadh&#10;yjTr63RbI6U4xtQ00oRMFPhiGqNsMYbFjINwi47YcFKDe379aCAOK35V/nbO6cZTMM0i1efXl+yW&#10;Z2q+iWMW0x2e7KMLp7rhZobF5MI6l2DepB2XQXk/SBh3fRqtrKoBJgE229qyWg8hs82Z6oFHn4py&#10;7Y8IgCmf+VEW26womC0vhfrIa+Fh+iWRRbmT9Ysi/IFMwbr0/Z5GOZVVuq2coVBKDYHSlMbwuQok&#10;ymmwa+vAUANZhzIF0x6Gui1hLNnVEyc5XwXSlbjvHXAcB5ppb8fFM0FlOWNlXVTooWU2H1twbWuu&#10;3xojY3wK9e6UdUCWRxEhADj1hwQsmizJ6Uv1i3OZBfzOl/mlEQ8iZbNlNfsYFhqW6u/seFjps2On&#10;X5ZFZ+hvRNxPUvkr03GBh2VOzruSuSb+Z0+j7MoqglPzxbQDWG9GNBwgMa0+wAxLdBsSEMsUfbZA&#10;u34KcI2xXD3HUKDsYugCcV4F0vhxszOMLvqMBdVFsQBre9S5+eizGcI1QnSQVpphATNgkXHLkubq&#10;yxi+9eJHNATIHGjm5X9NsHkwmbdgPnklOFT+ERqLaGI2wjPzUTpdAuPkpzMeiP1cl+DyjynxhzhP&#10;ZHQ/hmjh+AUFjyuuIBjFG8EAvgfgQfMAIwVECZ3BQILFegLDfjGA0F9dCsBwLsGBTzAUFLLPzqGL&#10;iLYci2CyjQJlAWN9XVytDfAE14CoLMVcBnSzO1jGOr7TbZe5X1JLQsoyPbAsc/VdLFjHL38wvg2D&#10;ue51qr5+BLMJauzdARjLPMF9PK2bAZC/WAq0l7GBe2Vmztv6M9R3s8ea30SjnL+F1t9R8zfRgbbl&#10;ns6FFb93Lzqhv6tyn0PxFOerO0YJz239TcOuIetwyPFtEw2zDKK7cIDowZJtwFf/51jNhSCA3BkE&#10;zT7rGGjLMooCbvN6iClr7ULr2NULRVBdP52D7eAWXszeKKmFOJysnzQ+1QgBi4VLfLZbW32wtjHl&#10;Cqg+W/8L8P+SPkDBJXAEV/8iaaCNPBnsIWOD9xkwATxBJnvNj9Jbn/Q8982pi3wNyF8G9sdhQ4D5&#10;TUMeOh0gZG4zggUjCIYTGuVYbJ5NmQMjBqIFib62Ka7Rd2PMZhZ4+sl/YTH7Q9iPn6WZ7W8WUudC&#10;yjoF1bEXzz0i+2RKUan6QwOS8ZnmEDL+VoFiyns/Um5t51eV5VpmFiC71Itb2kKJi34uqUWL9Zeh&#10;7o9VEEj9g3NI+acC9M8CoJzAD/Ca3+Xpr/99rc94GoSP/K6HALcelaWhNFwNscyAAc5dGOZS0M6m&#10;CgCAcuzS/hBeRLg4HQpOyCAw/wm4lth3alHP8XQMzBm7AGD8msJ6l9cQj+4G7XiDuytyGBeErTih&#10;CRBfA5qtzC/+udeH7lrrAHfugqx1ACubzcsWSS9aKc9mPGhA46/zU1rKCG55AKpb3jKYf3/CpAZc&#10;/fMrLOPfo8BzP2/L8x4Y9auyiH4LhphDzRpO5sCIWB0ZQyD4bMFogmiiae5xaQkAW0N4yegL18Kb&#10;3Dj+5HPrr+bnnnA1vbAj7sBcOo4dn+A5xjoQjf9GHqLMRxu6GXU3eSekTc5BGZ73nbKS71WVnQSI&#10;7EOegLnvpRFcZTPq+azuAOCyjUYC6MNn9mP+/YxxCqD+YQr+vQn9exL8UytGzF/sqz7AHLCu3D33&#10;SWpx0dMoUnGC7FMfBmB5QeAP5drAGLKNL7z7rYHLAGC9S+GT8fyYglUpY8BCvj9lDMtPXl/6GkCi&#10;fLBeRCqkM8DmTz6V2QRKfaUBSkF1wCLl/C6O1rCKu6AG8A3w3Am3rXeiGySjxBxAZJ8DjsIyB6gD&#10;0jGWz5pXV2HexTKlmIUx7wQW5U1WBrqTXxlKNwDgHNAsY12fxBbmTy2iLf3tvwPugeLHyEI1DoZz&#10;+xPgFgDlYYBJP6zAAiz+ApEvVx7F1bVnUYXcDfA6F/I6DOaCVXdh2/LNVCP4VoLp/LBufbuACh7G&#10;dox0z7q41IG7Rvuy3CxCg8gxeaHga/GXZtotTb9pAcXhRVBMGVnIw8ywU9ugzPhSGz0gJaDugGM/&#10;l+dXr1j/DsIubnkVAMutT/AIOoWgOvB7J96lefenawisAbdVladh5Nh3jREf0hg9QKxhZI0G/Myr&#10;j2M9BOX0z+7E1qAfomBAuNW13ALHvFsw9wJdGUlhnkAj78Cudkl8+3ZUeufslGX8mROM1/evAEhf&#10;tEAcM2PgqR81bsGAa4Gz4FWDbfokF3whE0LPy9OBB/T/1jLQ31rGpT+Ki8AjMZB4cMXyAJiAG9/K&#10;MrMAZClZreEYygg2wL0At3A0B75TLxIEQw8Lm3egECBz2Bgm0ngXsyqQNQBx7fWVIBaBjNWfzWu9&#10;eyFvWNmELOf2x7OOj0XmVbxlzmEZUbBDFpVEJR9M5GFDdjqA3Ke3NcFkyjIFVgGsLqdL4GK4erqE&#10;lbmzZaSvq/vTWlUA7vdhgXYXhqa1vQCA+HwBYPHv/1QpK31tfh/kb3ORIKKO9VUEkrczMhtyHqCf&#10;wgKdHpzWpgLRRZ7+n6XqZZZvaRAu/13B4iFjWcRnBvJ8A+UAMSAaZiqoBNsyVMEl6Com7+q1rR0j&#10;toB8JrjsD7k3e59MKyqW1NKIFBAMAEtA9IWK3dJM+aw3qrUELI3fjP89pzTld/jTKroE+lX1o2Sz&#10;ba+Lscb3O8a8gIjgtyGpHfcMTG01f1iw/fxB/tYTh/rbPIlYdfDgQNshfZPvfApADh2W3u65Pt4W&#10;T48MtX0L4dXovil3jUP49ZfBvlaj+/lavjXQ32ra4GCbCUMCrd8e4Gvbr19y6+79k1vfNyS1Ravn&#10;FrU3/2+2m3IOXtXIf7xFg8iJtxpkls9APJkPwLPgBjY3yj62r0FO+fZGeRXfwyXsaRApL0AYlAgw&#10;5tbPLH8Fda82yK3sXzejvGf9rGPPoG58/YwTb9ZPPz6sXnrFuw2zK6ZxXAC4HIH+G41zjz/cOPfE&#10;pEaRE3MRWj0FgMc1yz8+6b3ohsdDa9In5pamTstfH5wfXRN4CSz9OK807WkA8wbY+ibu+ONz1/qn&#10;5Kz2vZ67Jm1WdpFvVP6mUKfCNf4WmYUpbTKL43vkFgcezl/tfzdS4p2RvzawLLo+fUpOSdoTmQVJ&#10;3SIFiXdlFfrrBlcvuaaLt+4VPSf0vJwyLGXYZQrE//7vEv5nwgTPpfokeKbYMvabIBMujdX/j/6J&#10;YFD5vynwn3//+feff/8f/fN4/hcd7rxNRPbezwAAAABJRU5ErkJgglBLAwQKAAAAAAAAACEA30Y5&#10;aFgmAABYJgAAFAAAAGRycy9tZWRpYS9pbWFnZTMucG5niVBORw0KGgoAAAANSUhEUgAAAFcAAABp&#10;CAIAAADA2ijmAAAAAXNSR0IArs4c6QAAAARnQU1BAACxjwv8YQUAAAAJcEhZcwAAIdUAACHVAQSc&#10;tJ0AACXtSURBVHhe7ZyHex7Vte7Pn3Huc3NPzslJTrsnBzAdAiF0hx7AFJvewRRjQqjGXbZ6+ySr&#10;yyrulq3eJav33q3eJctFlrsN4f7WWvNJdmwIyXVseMI8+xn2zOyZb7/velfZMzL/8OWXX371d7/9&#10;wx//+Mev/+63H1mQ7UcWZLvILBw8eGhkZNQ5+OFsF5mFouLSoJBw4o1z/APZLjILhUWlPn7BZB3n&#10;+AeyXXQWSrz9gsi+zvEPZLvILKRn5vj4B//oESUenn5nzpxxjn8g20VmITsnHy38vXtEZlbu311c&#10;wP8R/+nTpw8fnjl69OjMkSNZ2XmwcODgIT1zjKswQsq4uFxf9O0vZgHkx44fn5zaPzA03NTSVl3b&#10;UFFdu6ekvKyiurisMiQs6vMVawtLykrKKsuraipr6mrrG5vbOnr7BiYmp6AJTv749feOke/KAuY8&#10;eer0xMS+5rZ24OXvKc0pKMrIyU/PzkvLzKGlZuZkZOet9wl4/8NPd6VkZHIpK1dO5uTTz8jOz8nf&#10;A00NTS2j4+MnTpz8XuWRP88CA44dO9E/MFTX0JxbUJSdV5iakQ08QKZl5grUDOlDwbJVHg8++uT9&#10;jzzxwqtvJiWnpcmlbKEpK3d3asbutMzktEzoyCssRiNd3b24zPfEU/4MC/j1yNhESXkllgSMINc9&#10;mJPTs1LSs+jbIQNeW/ze/AcfvfeBRx976tntSSkmE2MB1oS7jGxuYTANgRSVVvQNDJ84ecr5scu3&#10;fSMLnJ85cryppSMjp8A0n5YlNgcPqDg0JNbhTGZ23pbtu4I3RPoFhyZu3SFkZefRDDP4hRH4ynJ7&#10;EGc4zMmvrW85fOQ4Huf88OXYLszCmTNfHZo+Ul5dJ2DMkg4RuWk6e4UEPHF+a+YjoKLN3mUUQJZd&#10;5ZZZCkxKWbkFXCourxqfOHD6zGWLFBdggSg+deBwcVlVipkLS2Y6ljRVCxGZuXJVuXAzIg3jMyAl&#10;QzwlI7cgXUMjfSKCOUhyagawuZdowkmuZuYWsMehhkcnT5368ts99G+0/SkLp09/efjw0cKScoAx&#10;UcPG7JULmbcpmTOKVkkxeauRZ7kQFhQ/Bk/OyJaTKhCeIA9Jz05OyzKx8CsoAi6Imvumpk+dugzV&#10;9zks0McajS0dNj+ZN6jcOc/QKhdZu9My4IK+YXP7SK4ZFqWYiGapce9FQfIQ01F2XlaOjLefoFNZ&#10;U39o+igh2ZnQpdrOYeHEyTMT+/bn7ykR8NoMpxuwHNKcnJcjqLiaongEtroMHU7S7AlGBw2Q2Fwu&#10;6UlGmjdJcFGCGEMa7trbf/TYaWdCl2qbY4H/Hjl6sryqToypUzcwTJQZm4BT0jJF4WmZ5H81qfpF&#10;uhQFmdlyF2POvlGCpVAATnkgLJgoaKIFI0jH0Feic4tKK6m7L3HKmGOBcn988gB1kcxJ04GBASoy&#10;BirgzWKKXNI+SLQhFpWMKkU0r3iEGpU6j6LRtxsZYI9lPLwYCxYaIIswOTg8RniyWV2a7SwWvvqq&#10;u2dg1jI0OoZZZm/xz21kcCp+tbwqXJoegpM+9qfvsOCEVaGGssJusavsrdm91qrrGk+evKQx8hwt&#10;dPcMysycyl/j4pzBZZb4LXv64MEpDHk6AnGPpKODhRRjR/giNaRnQSX3Gi/UTuylI7DlFhMIjfFV&#10;tY2XOFPMscAaeGziALO0Jmh1WjTMCwYDxiFX6RMjFTAAJDoyID1LNILNwSxFUUY2Y1RKsCM3ctdZ&#10;zMpzcATxBTpO7BQptXX0nDp1SQPkHAunqBSOnCRpMydmDAuibUytnd2pmUDalZohYNQj6FhTItRr&#10;0sXtucRIlGJOBAVKUK6EABW8UYys6Mw2u4TjZOUVTuw7ePLkZWLh5KkzM0dONbV0MmPmzZzEONnn&#10;4LQGVBrsGCQMaHSI8ytBJgSzuarDqUFnfc3Ga99NAQ/RxFxV03Dw0LHjx0/arC7NNsfCoemZyanD&#10;Q8OTFbJ8kCggCHUPBuYHJOsYSCDpmAJOGkjQgk34ylRRWEDV5sas+B2PcPIoh5zksXTy95R29w4N&#10;DI6PjU/ZrM7fvvrqq/37D85O+6JscywMjYy1dfZ3dPaOTx7cU1JhdsvMlb3iEUUwaZpIXWHbGQNp&#10;zYYxAF3gPvRnPULuzRJOHZk4QcSpx3EipNc/ONbbPzI0OjU8OmGzOn8bH59YsWr9iZMXUyxzLIyO&#10;T8RvTxkd39/bN8xsSsqrBaHaWegQRiS3G1oxnc7eKGAkwASndJxoKkFR7SxxdDYu5Ijzc0nG5+TD&#10;lIRSllW5BV3d/R1dfROTh1KzClvbu2xW529t7R0vv/4OPuMcX4xtjoXhkbGAsNj8okqmUlZRMzI6&#10;1dDUThFlgA2q0SEW5qQ7WJik1exOdKSpw0v85y4EQulpjNi9Sp/wyy2MrKlr6h8Yra1vaW7trKpr&#10;YRoNzW02q/O3hsbmV95892/FwsjomHdQuP+GmKLy2tb2bmqH+sa23v7h2oZmy3M0KDAwhtzwKE4V&#10;RXZeUnKasUDItMLJRlrKpCMsqH/pmFzo7uoeaGnb29zW1d7RW9/UGRa72ccVWVFdb7M6f2tsbnnt&#10;rfeO/41YGB2fXOsd7BsS5R+2sbiiHv9ECC2tXUPDEz19w5irsLjM1j8OHrdAnCCnHFnIkEsqAdkr&#10;8tnx0MGeJ1dU1SO6vv7R7p4hsmNXz2BDc1dITCIUfOHh2/LNHtHc0vbmu0uPnzjhHF+MbY6FsfF9&#10;fqExK9b7ewdHBoTH7crIa2rZOzyyD7PkFZYgCuJFe1dvQ3N7SVkV607Bb7pwS4M9Z4wj9jg8/m8J&#10;BSLwjuKyStjE5nt7BwcGxwpLynIKigaHJ9o7e7MKSoPC46BgtVfQ8nV+DS3tNqvzt67u7hdfXXz0&#10;2DHn+GJscyyMT+wL27h1nX8o8/DfEBsYERcZv620sr6pubOypoEFb0VVXVFpRVt798DQeF//CFOn&#10;uKisbiivrC0uqyoqqUAsBUVl7OHI+qUVNWWVtXUNrWh+b/cAPA4OTcjIknL0xaXWjh4CQdyWXWjQ&#10;NyR6nV/Icg8/z8Dwb9FCR2fXK6+/fexvxcLk1IaNW11RCWu8g1Z5BUJEUGQ8xln0zPNFZTV1jW1g&#10;JnHU1jcTxgCJXSkuqHahA20Pj06S6km0+DmHdqmts4cQQ6AtqajOLyyprK7f2zOAlBBUT99IRXXj&#10;tl0ZfiFRqM8nOHKtT/DK9f5rfV3r/Dc0nhUdmSE1AsucM2e+pMxvbet48+2lMzNH7asXy/BZCH/1&#10;NsfC5NT+iPjtrsiE9f4blq3xXrbWxzs4wsMv5B//1/9+7MlnHl3w9NZd6fXNHb0Do4SMxpZ2WMCr&#10;C4vl3RzZsX9wdE9JeVZuIWGC1TGmTkpJxyMIAQNDEzhDdW0jCqJf19iRU1geHrfVLzTaPzQaFYB/&#10;uYcv1IsSvYOYQFdPPxiPHz9x6ND00MhoT19/S1tHfWNLQ1MLq9LnXnq9rqGRw9b2Ts4MD4/sP3Bw&#10;+vDhv7qIOEsL+6Yi4re5ohI9A8M+W+W5bK2vh6/rkxXr5l17/bsffnrTLb/2DYkMDN/ImC270jPz&#10;Siprm9u7+jr2DqAFhI3B2zq6m1u7yHaohoCCCto6ezu7+/sGxhqaOwtLq7cnZ0Un7kBlvq5IKAD/&#10;+oANqzwDoYDfWuPrgnQ6PsERuF59Y1NFVS2xI39PMVQSVgi3xJ24xK0Ln3vFcjBhlU7BnlLGI0+q&#10;3sbm1uHRUedT4HfWyNlxYTI4KgEvYGZoYaVnYED4xlWe/j/7+S9eeeu9u+bfzxTJozZ7fJjAsSF2&#10;c+zmndt2Z+3OyMvILc7ML80pLMPOaTlFtOSM/B0pWfHbkqMSd4REb6IK4HahAP8P2LDWx4XZcQFY&#10;WK0q8A2OCItJjN+yY2cytYi+mND6kg7x1WqTuMQt73/42cOPL1y9znvn7lTiMQOcJCX5SNY+RKWy&#10;yurOvb1TUwdOnPhO6phjYWJyKjgqEWxYAy0wRWKEV1DYL6+Y99RzL113w81QQ+CEC6IXXDAyKCIO&#10;poIj48HGnkNO0vfbEEPfzkgHchkZBv5Ii76EQJLRSs8AfoVAEBy+cUdyRlJyOgkFMKxNySkAowaj&#10;uLR0AxdQs2zl2rvve2T+g4/dff8jIWFRloa1SVYSyijtdLWOV+KhaGP//kN/9v3dHAujE5OhsZsD&#10;wjau8Qk2wMx+jU/QFfOuQaIPP/4UBiRSrPEmhgVgQ4IoqqF5BYWrOqJ8XLL3dkX6UHS4VWNjcHUA&#10;o3yQf77a64u1vpyEUF9X1O70nMLiCkmugMH4ukIHGB1ZoWuzkpwAFB2X+Oa7H7z8xrtLP/psW1Ky&#10;U8hq/QprNCtVrI+ieGZeQVF33+CxYye+xT/O8ohJyZQgxzgSqzwDAiPi1/oG/+zn//bYU8/ccPOt&#10;5AssT6Os8AqOIHx4BYaBBG2vUXkjbKhZ7Y3Cg7C5Z8AGboEjOsgHR+AQ8F+s9Vmxzg9eNu9ILa2o&#10;LSwqM9mbYYE0a1jAmxxYaHDJlvAc4gtcFa9xL3lxCjrCgj7KiJAaT8lFHdWyYJ858w2fv87xiPD4&#10;bbAAMLSAuyJv5nrDTbes8w+5a/4D5gWq+RisjcIJluyRj29otAqevXDEofhIRHzYxi2u6MTgyAS8&#10;IzA8jvHGwmrPwJTMAvIlumXS+DxZhunK1N1mZG8d5UJWKPpNTPWfJcp3ACtmCZy63pPb9bUVfaOJ&#10;ATwZWotLK6ampi/4HfAsFsgRCdtDohPB/NkqLzQPMA8/F1p47e0lt9893zc0KjBsI0ho/lCAz7ux&#10;Ad6CQmDERvALQRoOeJpGBwkQEhpDo9f7hyKE1KwC0q3hFGPq6pvZA4wzYDCRi7xVI7Y8N2lwxiHI&#10;GaA4lSBOZufvIXGwkLOrxix7bkRQe0oqDh0+er4izmFhw8Yt2A2pL1vjQxkLVDzimutuXPrJ8utu&#10;vBkzqv0JePGuaBBuIq3iNRoC48XgUQlAlXDoxMV44qv2N4If+RBWYCE2cQelJFW5GZNZ0mGWYjoH&#10;s6QDgSq8yKGsvq0SV15AxV4G62ch9tL0jKjAnqMh036CNksT2XRm5vifEHGuR8RtC43ZtNY3BNFK&#10;XKCwD474t//4zyUffzH/wUfwedQONVAAftIkCFl6mToUtqQMtXy86CJc6KAFhuMsUV5BEkq8g8OH&#10;RiZzC+XzF5OjBNJ5O6sPna5o3nTBGABjQyjYlSKfeZ03gEoEA5y9siPj59DKus4al7LcKqPJi4ye&#10;/pMnz/necU50FI+ISSQuEMMJ5oDxcUVcdc11jy98lkxJnMMjzLwKW9BqkyyIECQESFKMx1PoBEfZ&#10;MHEZYgq3r/ML3Z6cSZUJciZke6bOXjCYwhUYLMikdQ8SQ2tNzp970qFPXwXutlCape8+5Ko8fDZA&#10;8EBOFhSVTk9TgM/JYY6FyX1TYXFbETY5AhawPHgQ8LxrrvcM2vDg7xZ4B4ULNg11VASCXL3AEX90&#10;InsAEyM0QKCLWOeMFEsxrBTwqdr6Voo8mZOCkYlqIaCzlD4n5ZLg1yDnNqMA1he8+I4cKmwzvshH&#10;O5ZTk9MkfDCeAXDBYGe8yERFlJVDgXvqrM9fcyyMSabcEhqzmcRGACPbAcDDN+Qn/+efbrrltmtv&#10;+hXGNMMCyZQvITAynhCoaCX+QYHVUdBEpGSwKcVP0yR0dPUMMnVmKWnMvvcpSNDaXhhRecvs5fWc&#10;4CFHMIxGmpTliV61YcaO2FmZ4hJ9uzTbkUvKIHt7PtXl0WOnHOTnRsf9UIDgsRj1AiyAh7R/1dXX&#10;rvDwufX2O4mUoBUitBkLjNcYGYcWQmI2CWZYiErQICqUWaM6glxY6B8YRZJmq9lJM0vxDsPvbgaA&#10;kWZDxmBYG0yTqxoCZh9l4+1G1ARxNswO+aHZYZynyp6emVubnx0XphRGPDFMUrpXIDCoI3/6Lz9b&#10;sPC52+64R3jRWEiAlEwZLsiDIrU6xuaR7oxg6VMkwOA4Aiq6IDp6BoQFhsUODk8gYKbOLBHw7Oxl&#10;xu5JS54zqafb1N121peUDkHu/ewT2MMjZxgsHU0QeguPdaIvZ3gCcsArZ47Mva2aY2F0fNIVLSxQ&#10;EZIpqReI/6x25117w5I/fH7V1dex5tNaYKNPSLQIHhawuRrcDmkwAkHsCRk8Ch8hO4JfSmn/Da6I&#10;uNHx/YAU/G4MMEJUM1s5vNgfASgegwEqhgEDyehdamF9guMCShMd4U4Bw7V8H9MEDHIOOU/fhtXW&#10;Nx85cnIW+1keIVoQj6DaXUaRCwsbYtb6uf71F//+8Rdr7nvo0XV+IWZhMj/VocMC4QC3l9pRQoA1&#10;yGKPQFhZUGvjVlJo+7oCQqNHxqbaO3tsljiq7BUewASA26SCyu3DakzBrKRo+aRQbbChAi0M2iWG&#10;8Uz8hb2ILsNdiejrfzpQiWMqCwb9XI9gNUWoIwp+vsYbFohq1JGspp575Y2rr7uBeIHNTQ6ARALo&#10;n0QAC4wUp1AKNBBodOBqWCyUsTDlXlyMjLO3Z2hwaLy0vFrmnSpvYuXvQ/RPJASYu2qQusDtIwJe&#10;lSKiUHXQtzMWYhWq+Bex02RiVxnJSbi2G40vLiGEkdGp/qGx2b+/PTs6OixQKcmCR1lY6xN87Y03&#10;eQeGPfTYk17BkiMgwgCbL8CIsSDLB/UL+kKEe4C8UHNFogWci2cWFlc2tXb2DYzKl46zwpuTBfRv&#10;HDgU2bsbUGGK1MBIwBg1xppcVV5MI3YG/VuAsIdbchX8+vCyyprevuGOzt7KuuYz7r/dP1sL+6ig&#10;mbpXYDj1AqupgA2xBPaf/PSnd//2getvvnV9YBjpANiMsSho4RCovqExQBWCyJQaQY0voUa0EE7E&#10;lQX7Wp+IjVtGx/ZTPjKV/KJSEYIajRmzN5OiZIuCAkMvWS1kfDkj093RTtWufbGzBT+lxnn9bUQY&#10;m+VVtdRs4+P79/YOpmYXzBZOcyyMjU9a5ke91Asevi5gsEy++robV3sG3HHPfbg37kCDBUBa/EMX&#10;htwWlEEaI62UQhRSLLkiaVRclB6sTaiji8pru3sHSyuqh4YnyytrmbEzdTUX8xaDKzBDK1wofg4B&#10;lpScZgEl1V5DqF8oWU6k5HaGGZuwTIdbMrMLmlo6e/qGi0orhocnk1JzUrLyZv+V2xwLI2PjatsE&#10;bK4vUYJhARkTHZ9/9a077vmth18otp01NYMVv4QJ4ULDAdJgJcIeN4EC9mjBqsbV3kF4BK7BMqy2&#10;sb2ppQNFdO7ta2nrKi6rhAu1m2I2adjfQWjMk6W0hkB710BHTK04GTmrGnN+OxQKtNEvKqts7+jt&#10;6x/p7h2i5e6pAMLWpLQvz/eIkdExQj0seAaFy/sF6oXIOMuUr7z17vU3/srDP8RiHr4gWmAFGSY5&#10;EhakstZ3lvSFSo0IRgRCwK1gAY/gaRQd3Bu7OamuuYN8kVdQ3N7RMzy6r6Gpvai00hKhhgD96k3H&#10;bWQ60AEpglOanLRmMZKrs4lQTmbn5RYUV1bXt3Z0j44fKK2oqa5t5BfziyqRPPl7046UC3jEvqn9&#10;XAOJ5IjV3sgB2xIdf/bzf/98tedDjz5J7YideYSWhqIIcwcEwkgXa6eIOFKjOotTYgoLwZEUIBQL&#10;Hr6hJEt+Al/jKtV6fklVd89ga/tecmdFVV1P71D/4FhdYyurHWA4scCSv6IVv1A7S1N1yCVcQzBL&#10;B8szPjuvkBzU1iHfQYiCxWVVfQPy2M7uge0pWXg0U0KVSek5F/CIk6dOxWzaifPTHC1ExBEXfvEf&#10;/3XPfQ/98sqrqBcsIqoXxPrpW1a3zeXNElwAmwEMC9QK0jwCFiicCJC4A8QhCq+AMNiE013puR17&#10;B3r7RgqLyqpqGto7e+sa2zr39pNEmlu7qmoaC4vLcwr2yGcOzQs0kb1SQEcjSB6C2lNcDvLyqjos&#10;D5WQW1XbODg8zvqxsKR8cHiSZ8dt282EiV+rPAOoiVKy8y+QKdlqGluZNGlSakfPAKB+4eEz79rr&#10;ie13//ZB2BEVEBoj46kC6AAJ2BoRxFPsRZvGTkkc9IUsjQtCAfz6hljoQW5QI8Mi4mI2JQW6wpva&#10;9uKxiCJvT0lOflFv/0hFdT0G7OkbInaATb50tHU2t3W1tu1lRdjW3s15TE1YwezUIHBX29BSWVPf&#10;OzAi4IvLR0b3cbKitmlHSjZLJLFKaDThCZNg4IzcPRdm4cSJE2gGtPZ+AVRrfIP/+V/+9fa7519/&#10;8y3Cgrw1SXBFJ6gvCGBCCQbnB8Q1NDVy6DiFvmJRp4gAtqkMFjbEbvYPjbGlCj/B09DaJ8vXeHgH&#10;pGXkdvYMdFBPDI1jYfyc4qKquoHiAlRAamzpQOH2WZSAT/1TUFSWmVuwt3sQLeSSe8urR8emOrog&#10;rqeorAY4WI6pMiUMjMDJVja97PziC7PARu2UsCOFSX+2ymutljq3/uZOKshf/fp2Dz8X4AWeExqF&#10;BeFCtQB+iZTKDgNYaOn5OFZQ8rrNJV8iCJPGIxP6fLXXstXe5E5k8siCp5996fX/vvKqxUv/EJW4&#10;PavAPnz17+0Z7BscAzzyLimvAVtdYwtRA/fJztuD7OsaWsoqa2vqm0GOlLr2DjS3dpdU1APexa8w&#10;JUlqsdQyBAIaUcneITN/6oVvZIHDoZHxTTtTwUBg/2TFup/80z8veuHVe+5/0Cs4jCdaLMCk8hvu&#10;uEBSkLVTWCznRQsEBXeMlFv0qwSLMdQoESQynqnAMjGYwaSke+9/+NOV61947a0XXltMHoU7Qgbh&#10;M27r7s1JacmZ+fnFlUXlNRU1TXVN7dW1zQ3NnWVVDTUNbSUVdTCWU1ieml2YuDM1KmHHBsnTErzV&#10;PWMwJ8EI/BhAKhpL5+LXG3emZV8gOs5unNk3dTA5I4+cSlT/z//7P08+++KVV18ryyEtkNSekhTB&#10;YHueK4CljtBlta4jOMMlqZqCw2FhlXyqkLU5JamvS7WwxgceWc7f+8DDxJ0r5l37wquLJWQERQi5&#10;rEdd8mWUhxBK8SOLKaHRm0LkpUZCSFQi56WjS2FFKHPj12EZ0klz5CMeIo8KjuSnucTPaabblJZd&#10;+I1amN0OHpourqiNiNvyyyvmMeP7H3mMvayI5FuLfHoSIztBYSOP1imK2gGPFqTJzLRqCpJl5Sov&#10;+YMA7gqk0HRFkYYIuuY7jzz+lF9I5MOPP/3mkt+zWuFXmD0piXKTnzMZC6dkpdBojCz7EOkYWWAj&#10;0IBTvhL5umjLPXxp+BrzsXc/xiwjZZ7KYErWN+SIP9nOnPmyu7fvlltve2LhM2QK/R4VTu1E5bPW&#10;R5imQ9oj+DEVYQQF6jcokMvUQ6Jl+aDfrCjJmdbK9QESO7Tc5hChQgFrk9/cNR+54Rfv/v5T8Qh4&#10;lNdTkaxBCdJwR26jcqGhJh64an3A8nX+nOQqz1mj84EyuOZ3SUnLPfxwN6YkgOVDMZE7lt/CfpgB&#10;C/Gj35gjzt+mp6dzc/PGxifeevud+G1JUfHb4dIsANT1AWH8MERgsdXewcyPOelEg5kiHWha5xdK&#10;WMWbpPm4TMPYDV5ozJIJPbHwecLkNTfc9Nri901WNAyI6UzkTB3iQCV/7+GSD6KC1oXIpTxVqVsJ&#10;J7mZiZGAPlmxng7P53YE605YTsziyek538EjbOOq/W8E0tPTDxw8NDA0Wl3fnJlftD0lm1AUHrcV&#10;gnk6j9YZODN2RwdRIHsM64qUqnnLztTIROERSLJ4X+fHLTxh/gOPvPfhZ4teeOWDT1dwFaaMLHMr&#10;nqmPklcY1kJjN4vf6VcfIUudxYIIJ/3DYjAGz+cQITAGx4QOxkAZjPAE9rsycr8tOl5wO336tI2k&#10;9qbKPHhopn9wZG9vH6QUlFQQaXZn5iWl5fDoHSlZO1KzqcyyC0qKy2uq6po68auBoakDB/cfOJSw&#10;I5WJYkbiAh5Bn7B31/z7F7346nU33bzkw88IXaLY6NklvOAkBHBopgaJ0USDILM2z8HXVD6i0xX6&#10;tZlDxoBZSJTSRl4R4adGBGXrBdYRf93G7azMTp8+426yndK9/HP7c/9y4ND04ehNO5gEicAqVCaK&#10;rR56dAEF+KuLl7y99GPwoyCQcMlBqMUId4nNVWj6miMWRdAxvdC4yi2QBcWojOdzF1fVZeSFmOZO&#10;KfDo41zJmXnf1SMu7nbg0HTM5iTmgceiBRGt5oi772OxtojCbPH7fwiRUlesBwVyVTQvjm1aENb0&#10;lb9+KJW3IaHqO6J2yVZCBI0ow/MlOloscDQiA4xKhINUv3Jjv6QsTB04RDRh6phL6wVvEX9UwoKF&#10;z5NNFjz9nETHaCl7mD1oucShkzXE5oLBruowkQBj1H1iCZxuRcSjBZ4vgrLSRuOC4xra6H/XTHnR&#10;t+nDM3Fbd2ETIjyzJIYxReb3mzvvWbDwuUUvvrbko2WCSsshuaQfvhggFtaRohHtWPigHxSplzSC&#10;cl4zcay6m2iBG/3CYpRQeQ5+xxm5KyJud+bFiwt/0Xbg4HTsliRmQKoTFjRHMLkHHnns95+tnP/g&#10;w0RHi+o2V2nRCkyyoFMXstc60lEKdHCGPWcCw5yXnVBAvYDfWXzBgxhjj511EPGIy6IF6lHigliM&#10;TCnlnR8TwlB33nvfG+98QMn09tKPNsTKn79wnqbVobgAAISROTdx/jjE7C8PUQVRm1vkY00My/gI&#10;LEi8UFdCMhYmGc/tSawjzn/jdgk2PCJ6005mQz07+zoLkPc99LtFL75y0y23vf7uB4BhljZXDMvs&#10;wSwsuDMie87QlAWnImawhgwnI+BrykKEpAx9FSLhU1RgJZOscVik/cX1wkXZpmdmNm7ZxSSY32er&#10;PJkrUgfPQ4896RkQ9tLrb7/53u8BZgsEQ2i6kL2GgOCoRPlowopIP53gGiw9jQK7hQYR5OBla7zw&#10;O2ADnl+RJbZ7gSdVHCvrrG9eWf9Nt6PHjm9JygAPtSOuy1xZWWHAe+97iDR50623vbnkQ7MwqAR2&#10;hCyxVe3SAI+/mBCwP6qx9AFrDLPzNOggOkqOCI1mDM8X/Po0rtKHU07CwuXRwuGZI3HbkwGAuSyM&#10;M2NES6ZkrfHYU4veWvIHMz6q5jwdBlvkswQJGAkNRoQEPHEWoQxPUaZCYxLt4WgNh+IMN/IcBtD0&#10;kIdwJj41u/DysEAFHZmwnUkD0nKETeserZqeeOYFakfT9lnzpkayYCnGZLDg5y49pHFo5yFI9vpw&#10;6gUoxhckgxA1pEDQKKO+EBQh1CRnXaa4sG//gUiqJn3XZB4RFB6Phz/46IKPl3v8z7xrXl38voR0&#10;LXIBIyy4Q6NJw/H8sFhXpLxNxLNkpBYRXKUvnfA4csSnK2VNKVojXkTIvTyBe7XuFGVRNV2eemF6&#10;+nBM4s6QqEQ/XfySLEGIbz/06BPLVnu+/NZ7b7z7AbY1tYOQvRhTjJxAeDPhIBZSINgY4CVZQOti&#10;XUTRx+ZwgTt8smIdMZi+lRsQak8WOejz0y5X7cjaHHECSV8B+Ep01Pk9suDphc+9fOW8a19bvIT4&#10;p8jl/SXAoAzYTFotKUtD0zzA2Evk15xql2SMBkuEBhHQJOc19IhDabkFEXgZh/Fbdl6eeuHI0WMh&#10;UeIO3q5IewUAACz8uwUL8eFnXnzt9XeW2gKBk+CRVK/FIlAhRZC4Mz/A4IhHcZ6rjOFQxui/79G4&#10;IGtKzs+yFhwljxUWohO5cVda1uXRAtFoS1IqmcE3JJKSicakw+O23nbHPXfeez9+8dLr79i8zeZc&#10;Zd50mLSYVJWvhxLnICggTF//i2pQvvydkXRCYyjJkINwNPe3uJpfJIlsZoCHX0hre6czrUvMAltH&#10;T59XUNgqzwCEAAuEPcLV40896xkQ/uSiF4iOAWGOk5s/q89LE2rO8ggRiKld94AnRsgbBP3rmc/X&#10;eH+yYj3hQ+oRCnZ5YYsuJOly42ov/HLL2f/+7FKzcOz48c1JaWu85R9KsY5A2Hjpnffc9/Kb7770&#10;xtvvfPAJ1aFZTz1fnF/68kZflkbWNOc5OqegVJpksG9IDEsJ/aTkqXFB3jtalJE6UlUm30RCo0sq&#10;ap0J6XapWeDnxib3RW/aARGUDJ6B4WB4+LEn3//4i1/fcffSj79AscwVagBpEpAw6bw+sPjnsIN5&#10;1QVkEcklmhg8KsHXFfnh52t4ONIgCsACjoBYPAPD1voEkzhScwr/5N+ZXWoW2PjF3v4hwjXOqUSE&#10;zX/gYaTx6ap1Hy9fy7oA42M9zEtHvcCRPeCJcGpSSRlQoLzIqzQ6Nhj/gotPVq5fvtaHMCkPITGH&#10;xiCBlesDAjbEJOxMmzpw0JmKe7sMLLDxoz19A7Gbd2Eoaoa7f/sgTnHFlVezmgIGtR3YVPwS883y&#10;/mJwecVq0sDIMsBdWcGC1hf2lUDWlCs8/DyDwnGEdX4hqz2Jx1EM252Rf/DQ4fMhXx4W2Pjd8cmp&#10;nMKymC27Fj7/8hrvoMeffva1t5dIOpB0KBSI8ztfHDU16jtY+gDmUCKlvnfBfUQpKhYO/UKirYJe&#10;6RmA3+ECaCEifltJVe2RI0ednz93u2ws2Hbq9Onu3oHHn3z6tjvuuv2uexcv/QijYT397hS4zi/U&#10;/ibKSJmNFKQDztAxdQhNoTHyD9S85FOofQ2DTXETjY7JGbnDo2Ozf9d3/naZWWBjAsHBrura+qcX&#10;Pfv+R8s0Lki9jA2BtGw1q0Mvam0y64p1/izAVsg/wbQPX4GURis013CeAVTkkEWAIMRGJe7YuG13&#10;anbBwPCofVj6lu3ys8BG6qaMS0hITEjYXNPYunV3RuyWXayy0DxSR/8IhD3RzvIluZDqE2tTGpAa&#10;zTVYL9sLGO5Ny9nT1tUzObX/5Knv9D8S/V6wYNvMzMzx48epL4+fODm1/yB5pK6pFWMmbE8BG8IG&#10;ra/zl2TOn9TRyDVx23YlpeVmF5Y2trb3DgxNH54B/F+E63vEwgW3r+Tbl/5re2lnb7OHrImg7v/r&#10;fzn9fWfh0mw/siDbjyzI9iMLX3/99df/D3ilidmJjBVyAAAAAElFTkSuQmCCUEsBAi0AFAAGAAgA&#10;AAAhALGCZ7YKAQAAEwIAABMAAAAAAAAAAAAAAAAAAAAAAFtDb250ZW50X1R5cGVzXS54bWxQSwEC&#10;LQAUAAYACAAAACEAOP0h/9YAAACUAQAACwAAAAAAAAAAAAAAAAA7AQAAX3JlbHMvLnJlbHNQSwEC&#10;LQAUAAYACAAAACEArKRyu24LAADDUgAADgAAAAAAAAAAAAAAAAA6AgAAZHJzL2Uyb0RvYy54bWxQ&#10;SwECLQAUAAYACAAAACEAV33x6tQAAACtAgAAGQAAAAAAAAAAAAAAAADUDQAAZHJzL19yZWxzL2Uy&#10;b0RvYy54bWwucmVsc1BLAQItABQABgAIAAAAIQB0oKzM3AAAAAUBAAAPAAAAAAAAAAAAAAAAAN8O&#10;AABkcnMvZG93bnJldi54bWxQSwECLQAKAAAAAAAAACEAbOU0CSYqAAAmKgAAFAAAAAAAAAAAAAAA&#10;AADoDwAAZHJzL21lZGlhL2ltYWdlNC5wbmdQSwECLQAKAAAAAAAAACEAeL9/u9UnAADVJwAAFAAA&#10;AAAAAAAAAAAAAABAOgAAZHJzL21lZGlhL2ltYWdlMi5wbmdQSwECLQAKAAAAAAAAACEAjdp+Ios5&#10;AACLOQAAFAAAAAAAAAAAAAAAAABHYgAAZHJzL21lZGlhL2ltYWdlMS5wbmdQSwECLQAKAAAAAAAA&#10;ACEA30Y5aFgmAABYJgAAFAAAAAAAAAAAAAAAAAAEnAAAZHJzL21lZGlhL2ltYWdlMy5wbmdQSwUG&#10;AAAAAAkACQBCAgAAjs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8672;height:47720;visibility:visible;mso-wrap-style:square">
                  <v:fill o:detectmouseclick="t"/>
                  <v:path o:connecttype="none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1" o:spid="_x0000_s1028" type="#_x0000_t67" style="position:absolute;left:22875;top:26669;width:2160;height:252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LUWwQAAANoAAAAPAAAAZHJzL2Rvd25yZXYueG1sRE9Na8JA&#10;EL0L/odlBC9FN+2h1NRVbKmgSEXTgtdpdkxCs7MhO2r6712h4Gl4vM+ZzjtXqzO1ofJs4HGcgCLO&#10;va24MPD9tRy9gAqCbLH2TAb+KMB81u9NMbX+wns6Z1KoGMIhRQOlSJNqHfKSHIaxb4gjd/StQ4mw&#10;LbRt8RLDXa2fkuRZO6w4NpTY0HtJ+W92cgZ+gnw2+frjsNu+TZayqR8OqzUZMxx0i1dQQp3cxf/u&#10;lY3z4fbK7erZFQAA//8DAFBLAQItABQABgAIAAAAIQDb4fbL7gAAAIUBAAATAAAAAAAAAAAAAAAA&#10;AAAAAABbQ29udGVudF9UeXBlc10ueG1sUEsBAi0AFAAGAAgAAAAhAFr0LFu/AAAAFQEAAAsAAAAA&#10;AAAAAAAAAAAAHwEAAF9yZWxzLy5yZWxzUEsBAi0AFAAGAAgAAAAhAPhotRbBAAAA2gAAAA8AAAAA&#10;AAAAAAAAAAAABwIAAGRycy9kb3ducmV2LnhtbFBLBQYAAAAAAwADALcAAAD1AgAAAAA=&#10;" adj="12343" fillcolor="#4f81bd [3204]" strokecolor="#243f60 [1604]" strokeweight="2pt"/>
                <v:roundrect id="角丸四角形 2" o:spid="_x0000_s1029" style="position:absolute;top:359;width:47880;height:39960;visibility:visible;mso-wrap-style:square;v-text-anchor:middle" arcsize="377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4V6wQAAANoAAAAPAAAAZHJzL2Rvd25yZXYueG1sRI9Bi8Iw&#10;FITvC/6H8ARva2qFZVuNIrKCB2HZVu+P5tkUm5fSZLX+eyMIHoeZ+YZZrgfbiiv1vnGsYDZNQBBX&#10;TjdcKziWu89vED4ga2wdk4I7eVivRh9LzLW78R9di1CLCGGfowITQpdL6StDFv3UdcTRO7veYoiy&#10;r6Xu8RbhtpVpknxJiw3HBYMdbQ1Vl+LfKshOs2NWFuaw+5GHTJbz9Le5pEpNxsNmASLQEN7hV3uv&#10;FaTwvBJvgFw9AAAA//8DAFBLAQItABQABgAIAAAAIQDb4fbL7gAAAIUBAAATAAAAAAAAAAAAAAAA&#10;AAAAAABbQ29udGVudF9UeXBlc10ueG1sUEsBAi0AFAAGAAgAAAAhAFr0LFu/AAAAFQEAAAsAAAAA&#10;AAAAAAAAAAAAHwEAAF9yZWxzLy5yZWxzUEsBAi0AFAAGAAgAAAAhAHabhXrBAAAA2gAAAA8AAAAA&#10;AAAAAAAAAAAABwIAAGRycy9kb3ducmV2LnhtbFBLBQYAAAAAAwADALcAAAD1AgAAAAA=&#10;" filled="f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0" type="#_x0000_t202" style="position:absolute;left:762;top:12355;width:10788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eZfwwAAANoAAAAPAAAAZHJzL2Rvd25yZXYueG1sRI9BawIx&#10;FITvgv8hPKG3mtViKatRpCL0VqsF8fZMnpvFzct2E9fVX98UCh6HmfmGmS06V4mWmlB6VjAaZiCI&#10;tTclFwq+d+vnNxAhIhusPJOCGwVYzPu9GebGX/mL2m0sRIJwyFGBjbHOpQzaksMw9DVx8k6+cRiT&#10;bAppGrwmuKvkOMtepcOS04LFmt4t6fP24hSE1ean1qfN8WzN7f65aid6vz4o9TTollMQkbr4CP+3&#10;P4yCF/i7km6AnP8CAAD//wMAUEsBAi0AFAAGAAgAAAAhANvh9svuAAAAhQEAABMAAAAAAAAAAAAA&#10;AAAAAAAAAFtDb250ZW50X1R5cGVzXS54bWxQSwECLQAUAAYACAAAACEAWvQsW78AAAAVAQAACwAA&#10;AAAAAAAAAAAAAAAfAQAAX3JlbHMvLnJlbHNQSwECLQAUAAYACAAAACEA9N3mX8MAAADaAAAADwAA&#10;AAAAAAAAAAAAAAAHAgAAZHJzL2Rvd25yZXYueG1sUEsFBgAAAAADAAMAtwAAAPcCAAAAAA==&#10;">
                  <v:textbox style="mso-fit-shape-to-text:t">
                    <w:txbxContent>
                      <w:p w:rsidR="00F87E29" w:rsidRPr="009516AD" w:rsidRDefault="00F87E29" w:rsidP="00F87E29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kern w:val="2"/>
                            <w:sz w:val="21"/>
                            <w:szCs w:val="21"/>
                          </w:rPr>
                          <w:t>水源</w:t>
                        </w:r>
                      </w:p>
                    </w:txbxContent>
                  </v:textbox>
                </v:shape>
                <v:shape id="テキスト ボックス 2" o:spid="_x0000_s1031" type="#_x0000_t202" style="position:absolute;left:12563;top:12370;width:10788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H4rwwAAANoAAAAPAAAAZHJzL2Rvd25yZXYueG1sRI9BawIx&#10;FITvgv8hPKG3mlVqKatRpCL0VqsF8fZMnpvFzct2E9fVX98UCh6HmfmGmS06V4mWmlB6VjAaZiCI&#10;tTclFwq+d+vnNxAhIhusPJOCGwVYzPu9GebGX/mL2m0sRIJwyFGBjbHOpQzaksMw9DVx8k6+cRiT&#10;bAppGrwmuKvkOMtepcOS04LFmt4t6fP24hSE1ean1qfN8WzN7f65aid6vz4o9TTollMQkbr4CP+3&#10;P4yCF/i7km6AnP8CAAD//wMAUEsBAi0AFAAGAAgAAAAhANvh9svuAAAAhQEAABMAAAAAAAAAAAAA&#10;AAAAAAAAAFtDb250ZW50X1R5cGVzXS54bWxQSwECLQAUAAYACAAAACEAWvQsW78AAAAVAQAACwAA&#10;AAAAAAAAAAAAAAAfAQAAX3JlbHMvLnJlbHNQSwECLQAUAAYACAAAACEAezR+K8MAAADaAAAADwAA&#10;AAAAAAAAAAAAAAAHAgAAZHJzL2Rvd25yZXYueG1sUEsFBgAAAAADAAMAtwAAAPcCAAAAAA==&#10;">
                  <v:textbox style="mso-fit-shape-to-text:t">
                    <w:txbxContent>
                      <w:p w:rsidR="00F87E29" w:rsidRPr="009516AD" w:rsidRDefault="00F87E29" w:rsidP="00F87E29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kern w:val="2"/>
                            <w:sz w:val="21"/>
                            <w:szCs w:val="21"/>
                          </w:rPr>
                          <w:t>浄水過程</w:t>
                        </w:r>
                      </w:p>
                    </w:txbxContent>
                  </v:textbox>
                </v:shape>
                <v:shape id="テキスト ボックス 2" o:spid="_x0000_s1032" type="#_x0000_t202" style="position:absolute;left:24381;top:12370;width:10789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NuwwwAAANoAAAAPAAAAZHJzL2Rvd25yZXYueG1sRI9BawIx&#10;FITvBf9DeEJvNatgKatRRBG8aa0g3p7Jc7O4eVk3cV3765tCocdhZr5hpvPOVaKlJpSeFQwHGQhi&#10;7U3JhYLD1/rtA0SIyAYrz6TgSQHms97LFHPjH/xJ7T4WIkE45KjAxljnUgZtyWEY+Jo4eRffOIxJ&#10;NoU0DT4S3FVylGXv0mHJacFiTUtL+rq/OwVhtbvV+rI7X615fm9X7Vgf1yelXvvdYgIiUhf/w3/t&#10;jVEwht8r6QbI2Q8AAAD//wMAUEsBAi0AFAAGAAgAAAAhANvh9svuAAAAhQEAABMAAAAAAAAAAAAA&#10;AAAAAAAAAFtDb250ZW50X1R5cGVzXS54bWxQSwECLQAUAAYACAAAACEAWvQsW78AAAAVAQAACwAA&#10;AAAAAAAAAAAAAAAfAQAAX3JlbHMvLnJlbHNQSwECLQAUAAYACAAAACEAFHjbsMMAAADaAAAADwAA&#10;AAAAAAAAAAAAAAAHAgAAZHJzL2Rvd25yZXYueG1sUEsFBgAAAAADAAMAtwAAAPcCAAAAAA==&#10;">
                  <v:textbox style="mso-fit-shape-to-text:t">
                    <w:txbxContent>
                      <w:p w:rsidR="00F87E29" w:rsidRPr="009516AD" w:rsidRDefault="00F87E29" w:rsidP="00F87E29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kern w:val="2"/>
                            <w:sz w:val="21"/>
                            <w:szCs w:val="21"/>
                          </w:rPr>
                          <w:t>送配水過程</w:t>
                        </w:r>
                      </w:p>
                    </w:txbxContent>
                  </v:textbox>
                </v:shape>
                <v:shape id="テキスト ボックス 2" o:spid="_x0000_s1033" type="#_x0000_t202" style="position:absolute;left:36172;top:12355;width:10788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kXHwwAAANoAAAAPAAAAZHJzL2Rvd25yZXYueG1sRI9BawIx&#10;FITvBf9DeEJvNWuhUlajiCL0plVBvD2T52Zx87Ju4rr21zcFocdhZr5hJrPOVaKlJpSeFQwHGQhi&#10;7U3JhYL9bvX2CSJEZIOVZ1LwoACzae9lgrnxd/6mdhsLkSAcclRgY6xzKYO25DAMfE2cvLNvHMYk&#10;m0KaBu8J7ir5nmUj6bDktGCxpoUlfdnenIKw3Fxrfd6cLtY8ftbL9kMfVkelXvvdfAwiUhf/w8/2&#10;l1Ewgr8r6QbI6S8AAAD//wMAUEsBAi0AFAAGAAgAAAAhANvh9svuAAAAhQEAABMAAAAAAAAAAAAA&#10;AAAAAAAAAFtDb250ZW50X1R5cGVzXS54bWxQSwECLQAUAAYACAAAACEAWvQsW78AAAAVAQAACwAA&#10;AAAAAAAAAAAAAAAfAQAAX3JlbHMvLnJlbHNQSwECLQAUAAYACAAAACEA5KpFx8MAAADaAAAADwAA&#10;AAAAAAAAAAAAAAAHAgAAZHJzL2Rvd25yZXYueG1sUEsFBgAAAAADAAMAtwAAAPcCAAAAAA==&#10;">
                  <v:textbox style="mso-fit-shape-to-text:t">
                    <w:txbxContent>
                      <w:p w:rsidR="00F87E29" w:rsidRPr="009516AD" w:rsidRDefault="00F87E29" w:rsidP="00F87E29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kern w:val="2"/>
                            <w:sz w:val="21"/>
                            <w:szCs w:val="21"/>
                          </w:rPr>
                          <w:t>給水栓（蛇口）</w:t>
                        </w:r>
                      </w:p>
                    </w:txbxContent>
                  </v:textbox>
                </v:shape>
                <v:shape id="下矢印 7" o:spid="_x0000_s1034" type="#_x0000_t67" style="position:absolute;left:11574;top:16719;width:1054;height:5400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Yb6xQAAANoAAAAPAAAAZHJzL2Rvd25yZXYueG1sRI9Pa8JA&#10;FMTvBb/D8gq9BN3YQxJSV6mtpb30UBXx+Mi+JsHs25Bd8+fbdwWhx2FmfsOsNqNpRE+dqy0rWC5i&#10;EMSF1TWXCo6Hj3kGwnlkjY1lUjCRg8169rDCXNuBf6jf+1IECLscFVTet7mUrqjIoFvYljh4v7Yz&#10;6IPsSqk7HALcNPI5jhNpsOawUGFLbxUVl/3VKMjO3ycXXZL3aBf1Pt1O8TL9PCr19Di+voDwNPr/&#10;8L39pRWkcLsSboBc/wEAAP//AwBQSwECLQAUAAYACAAAACEA2+H2y+4AAACFAQAAEwAAAAAAAAAA&#10;AAAAAAAAAAAAW0NvbnRlbnRfVHlwZXNdLnhtbFBLAQItABQABgAIAAAAIQBa9CxbvwAAABUBAAAL&#10;AAAAAAAAAAAAAAAAAB8BAABfcmVscy8ucmVsc1BLAQItABQABgAIAAAAIQByCYb6xQAAANoAAAAP&#10;AAAAAAAAAAAAAAAAAAcCAABkcnMvZG93bnJldi54bWxQSwUGAAAAAAMAAwC3AAAA+QIAAAAA&#10;" adj="19491" fillcolor="#4f81bd [3204]" strokecolor="#243f60 [1604]" strokeweight="2pt"/>
                <v:shape id="Picture 29" o:spid="_x0000_s1035" type="#_x0000_t75" alt="川・河原のイラスト" style="position:absolute;left:4205;top:17571;width:3734;height:3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6HKuwAAANoAAAAPAAAAZHJzL2Rvd25yZXYueG1sRE9LCsIw&#10;EN0L3iGM4E7TuhCpRlFB8LOyeoChGZtiMylNrPX2ZiG4fLz/atPbWnTU+sqxgnSagCAunK64VHC/&#10;HSYLED4ga6wdk4IPedish4MVZtq9+UpdHkoRQ9hnqMCE0GRS+sKQRT91DXHkHq61GCJsS6lbfMdw&#10;W8tZksylxYpjg8GG9oaKZ/6yCnbuYs5lejjnr8+1c2mfJ4/TXqnxqN8uQQTqw1/8cx+1grg1Xok3&#10;QK6/AAAA//8DAFBLAQItABQABgAIAAAAIQDb4fbL7gAAAIUBAAATAAAAAAAAAAAAAAAAAAAAAABb&#10;Q29udGVudF9UeXBlc10ueG1sUEsBAi0AFAAGAAgAAAAhAFr0LFu/AAAAFQEAAAsAAAAAAAAAAAAA&#10;AAAAHwEAAF9yZWxzLy5yZWxzUEsBAi0AFAAGAAgAAAAhAEYHocq7AAAA2gAAAA8AAAAAAAAAAAAA&#10;AAAABwIAAGRycy9kb3ducmV2LnhtbFBLBQYAAAAAAwADALcAAADvAgAAAAA=&#10;">
                  <v:imagedata r:id="rId11" o:title="川・河原のイラスト"/>
                </v:shape>
                <v:shape id="図 9" o:spid="_x0000_s1036" type="#_x0000_t75" style="position:absolute;left:15934;top:17450;width:3734;height:3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xihxQAAANoAAAAPAAAAZHJzL2Rvd25yZXYueG1sRI9Pa8JA&#10;FMTvQr/D8gpexGz0oDbNKmKr9ODFtILH1+zLnzb7NmTXmH77bkHocZiZ3zDpZjCN6KlztWUFsygG&#10;QZxbXXOp4ON9P12BcB5ZY2OZFPyQg836YZRiou2NT9RnvhQBwi5BBZX3bSKlyysy6CLbEgevsJ1B&#10;H2RXSt3hLcBNI+dxvJAGaw4LFba0qyj/zq5GQfF67L8uxVJePgvKtpPz8eVQr5QaPw7bZxCeBv8f&#10;vrfftIIn+LsSboBc/wIAAP//AwBQSwECLQAUAAYACAAAACEA2+H2y+4AAACFAQAAEwAAAAAAAAAA&#10;AAAAAAAAAAAAW0NvbnRlbnRfVHlwZXNdLnhtbFBLAQItABQABgAIAAAAIQBa9CxbvwAAABUBAAAL&#10;AAAAAAAAAAAAAAAAAB8BAABfcmVscy8ucmVsc1BLAQItABQABgAIAAAAIQC+sxihxQAAANoAAAAP&#10;AAAAAAAAAAAAAAAAAAcCAABkcnMvZG93bnJldi54bWxQSwUGAAAAAAMAAwC3AAAA+QIAAAAA&#10;">
                  <v:imagedata r:id="rId12" o:title=""/>
                </v:shape>
                <v:shape id="図 10" o:spid="_x0000_s1037" type="#_x0000_t75" style="position:absolute;left:27814;top:16876;width:3734;height:4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xcxQAAANsAAAAPAAAAZHJzL2Rvd25yZXYueG1sRI9Pa8Mw&#10;DMXvg34Ho8IuY3W6wyhZ3bIVCqWX0j8s7CZiLQmz5WC7afrtp8NgN4n39N5Py/XonRoopi6wgfms&#10;AEVcB9txY+By3j4vQKWMbNEFJgN3SrBeTR6WWNpw4yMNp9woCeFUooE2577UOtUteUyz0BOL9h2i&#10;xyxrbLSNeJNw7/RLUbxqjx1LQ4s9bVqqf05Xb2DYf4yfh/lB3yv7dNy76quKrjfmcTq+v4HKNOZ/&#10;89/1zgq+0MsvMoBe/QIAAP//AwBQSwECLQAUAAYACAAAACEA2+H2y+4AAACFAQAAEwAAAAAAAAAA&#10;AAAAAAAAAAAAW0NvbnRlbnRfVHlwZXNdLnhtbFBLAQItABQABgAIAAAAIQBa9CxbvwAAABUBAAAL&#10;AAAAAAAAAAAAAAAAAB8BAABfcmVscy8ucmVsc1BLAQItABQABgAIAAAAIQBFKexcxQAAANsAAAAP&#10;AAAAAAAAAAAAAAAAAAcCAABkcnMvZG93bnJldi54bWxQSwUGAAAAAAMAAwC3AAAA+QIAAAAA&#10;">
                  <v:imagedata r:id="rId13" o:title=""/>
                </v:shape>
                <v:shape id="Picture 11" o:spid="_x0000_s1038" type="#_x0000_t75" alt="家・建物のイラスト「１階建て一軒家」" style="position:absolute;left:39671;top:17199;width:3734;height:3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3NovwAAANsAAAAPAAAAZHJzL2Rvd25yZXYueG1sRE9Ni8Iw&#10;EL0L/ocwgjdN9eBKNYoIol6ErYIeh2Zsqs2kNLHWf79ZWNjbPN7nLNedrURLjS8dK5iMExDEudMl&#10;Fwou591oDsIHZI2VY1LwIQ/rVb+3xFS7N39Tm4VCxBD2KSowIdSplD43ZNGPXU0cubtrLIYIm0Lq&#10;Bt8x3FZymiQzabHk2GCwpq2h/Jm9rIKs/rqeyj0fH224S5Mnh2Jzc0oNB91mASJQF/7Ff+6DjvMn&#10;8PtLPECufgAAAP//AwBQSwECLQAUAAYACAAAACEA2+H2y+4AAACFAQAAEwAAAAAAAAAAAAAAAAAA&#10;AAAAW0NvbnRlbnRfVHlwZXNdLnhtbFBLAQItABQABgAIAAAAIQBa9CxbvwAAABUBAAALAAAAAAAA&#10;AAAAAAAAAB8BAABfcmVscy8ucmVsc1BLAQItABQABgAIAAAAIQCWI3NovwAAANsAAAAPAAAAAAAA&#10;AAAAAAAAAAcCAABkcnMvZG93bnJldi54bWxQSwUGAAAAAAMAAwC3AAAA8wIAAAAA&#10;">
                  <v:imagedata r:id="rId14" o:title="家・建物のイラスト「１階建て一軒家」"/>
                </v:shape>
                <v:shape id="下矢印 12" o:spid="_x0000_s1039" type="#_x0000_t67" style="position:absolute;left:23498;top:16692;width:1054;height:5397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xRwxAAAANsAAAAPAAAAZHJzL2Rvd25yZXYueG1sRE9La8JA&#10;EL4X/A/LCL2EukkOMURXqbalvfTgg+JxyE6TYHY2ZLcx/vuuIHibj+85y/VoWjFQ7xrLCpJZDIK4&#10;tLrhSsHx8PGSg3AeWWNrmRRcycF6NXlaYqHthXc07H0lQgi7AhXU3neFlK6syaCb2Y44cL+2N+gD&#10;7Cupe7yEcNPKNI4zabDh0FBjR9uayvP+zyjIT98/Ljpnb9F7NPj55hon88+jUs/T8XUBwtPoH+K7&#10;+0uH+SncfgkHyNU/AAAA//8DAFBLAQItABQABgAIAAAAIQDb4fbL7gAAAIUBAAATAAAAAAAAAAAA&#10;AAAAAAAAAABbQ29udGVudF9UeXBlc10ueG1sUEsBAi0AFAAGAAgAAAAhAFr0LFu/AAAAFQEAAAsA&#10;AAAAAAAAAAAAAAAAHwEAAF9yZWxzLy5yZWxzUEsBAi0AFAAGAAgAAAAhAOhPFHDEAAAA2wAAAA8A&#10;AAAAAAAAAAAAAAAABwIAAGRycy9kb3ducmV2LnhtbFBLBQYAAAAAAwADALcAAAD4AgAAAAA=&#10;" adj="19491" fillcolor="#4f81bd [3204]" strokecolor="#243f60 [1604]" strokeweight="2pt"/>
                <v:shape id="下矢印 14" o:spid="_x0000_s1040" type="#_x0000_t67" style="position:absolute;left:35309;top:16692;width:1054;height:5397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imfxAAAANsAAAAPAAAAZHJzL2Rvd25yZXYueG1sRE9Na8JA&#10;EL0X+h+WKXgJdWMpGqIbqbZFLx5qQ/E4ZKdJSHY2ZNcY/31XEHqbx/uc1Xo0rRiod7VlBbNpDIK4&#10;sLrmUkH+/fmcgHAeWWNrmRRcycE6e3xYYarthb9oOPpShBB2KSqovO9SKV1RkUE3tR1x4H5tb9AH&#10;2JdS93gJ4aaVL3E8lwZrDg0VdrStqGiOZ6MgOR1+XNTM36OPaPCLzTWeLXa5UpOn8W0JwtPo/8V3&#10;916H+a9w+yUcILM/AAAA//8DAFBLAQItABQABgAIAAAAIQDb4fbL7gAAAIUBAAATAAAAAAAAAAAA&#10;AAAAAAAAAABbQ29udGVudF9UeXBlc10ueG1sUEsBAi0AFAAGAAgAAAAhAFr0LFu/AAAAFQEAAAsA&#10;AAAAAAAAAAAAAAAAHwEAAF9yZWxzLy5yZWxzUEsBAi0AFAAGAAgAAAAhAAjqKZ/EAAAA2wAAAA8A&#10;AAAAAAAAAAAAAAAABwIAAGRycy9kb3ducmV2LnhtbFBLBQYAAAAAAwADALcAAAD4AgAAAAA=&#10;" adj="19491" fillcolor="#4f81bd [3204]" strokecolor="#243f60 [1604]" strokeweight="2pt"/>
                <v:shape id="テキスト ボックス 14" o:spid="_x0000_s1041" type="#_x0000_t202" style="position:absolute;left:762;top:23222;width:46198;height:3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WnjwAAAANsAAAAPAAAAZHJzL2Rvd25yZXYueG1sRE9Ni8Iw&#10;EL0v+B/CCHtbUwuKdI0isgvuQURdPA/N2FSbSWlirf56Iwje5vE+ZzrvbCVaanzpWMFwkIAgzp0u&#10;uVDwv//9moDwAVlj5ZgU3MjDfNb7mGKm3ZW31O5CIWII+wwVmBDqTEqfG7LoB64mjtzRNRZDhE0h&#10;dYPXGG4rmSbJWFosOTYYrGlpKD/vLlbBeGOOf6PTQW7vy7VuNz9pSNODUp/9bvENIlAX3uKXe6Xj&#10;/BE8f4kHyNkDAAD//wMAUEsBAi0AFAAGAAgAAAAhANvh9svuAAAAhQEAABMAAAAAAAAAAAAAAAAA&#10;AAAAAFtDb250ZW50X1R5cGVzXS54bWxQSwECLQAUAAYACAAAACEAWvQsW78AAAAVAQAACwAAAAAA&#10;AAAAAAAAAAAfAQAAX3JlbHMvLnJlbHNQSwECLQAUAAYACAAAACEAEslp48AAAADbAAAADwAAAAAA&#10;AAAAAAAAAAAHAgAAZHJzL2Rvd25yZXYueG1sUEsFBgAAAAADAAMAtwAAAPQCAAAAAA==&#10;" fillcolor="window" strokeweight=".5pt">
                  <v:shadow on="t" color="black" opacity="26214f" origin="-.5,-.5" offset=".74836mm,.74836mm"/>
                  <v:textbox>
                    <w:txbxContent>
                      <w:p w:rsidR="00F87E29" w:rsidRPr="00B500F0" w:rsidRDefault="00F87E29" w:rsidP="00F87E29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rFonts w:ascii="Century" w:eastAsia="HG丸ｺﾞｼｯｸM-PRO" w:hAnsi="HG丸ｺﾞｼｯｸM-PRO" w:cs="Times New Roman" w:hint="eastAsia"/>
                            <w:kern w:val="2"/>
                            <w:szCs w:val="21"/>
                          </w:rPr>
                          <w:t>すべての過程</w:t>
                        </w:r>
                        <w:r w:rsidRPr="00B500F0">
                          <w:rPr>
                            <w:rFonts w:ascii="Century" w:eastAsia="HG丸ｺﾞｼｯｸM-PRO" w:hAnsi="HG丸ｺﾞｼｯｸM-PRO" w:cs="Times New Roman" w:hint="eastAsia"/>
                            <w:kern w:val="2"/>
                            <w:szCs w:val="21"/>
                          </w:rPr>
                          <w:t>でのリスクの抽出</w:t>
                        </w:r>
                      </w:p>
                    </w:txbxContent>
                  </v:textbox>
                </v:shape>
                <v:shape id="テキスト ボックス 15" o:spid="_x0000_s1042" type="#_x0000_t202" style="position:absolute;left:762;top:29355;width:46198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JtawAAAANsAAAAPAAAAZHJzL2Rvd25yZXYueG1sRE9Li8Iw&#10;EL4L/ocwwt401YNo1yi67IoHEXwcPA7NbFNsJqWJNfvvN4LgbT6+5yxW0daio9ZXjhWMRxkI4sLp&#10;iksFl/PPcAbCB2SNtWNS8EceVst+b4G5dg8+UncKpUgh7HNUYEJocil9YciiH7mGOHG/rrUYEmxL&#10;qVt8pHBby0mWTaXFilODwYa+DBW3090qWB86dj7ett1+d/7ezq+xvG6MUh+DuP4EESiGt/jl3uk0&#10;fwrPX9IBcvkPAAD//wMAUEsBAi0AFAAGAAgAAAAhANvh9svuAAAAhQEAABMAAAAAAAAAAAAAAAAA&#10;AAAAAFtDb250ZW50X1R5cGVzXS54bWxQSwECLQAUAAYACAAAACEAWvQsW78AAAAVAQAACwAAAAAA&#10;AAAAAAAAAAAfAQAAX3JlbHMvLnJlbHNQSwECLQAUAAYACAAAACEAbcCbWsAAAADbAAAADwAAAAAA&#10;AAAAAAAAAAAHAgAAZHJzL2Rvd25yZXYueG1sUEsFBgAAAAADAAMAtwAAAPQCAAAAAA==&#10;" fillcolor="window" strokeweight=".5pt">
                  <v:shadow on="t" color="black" opacity="26214f" origin="-.5,-.5" offset=".74836mm,.74836mm"/>
                  <v:textbox>
                    <w:txbxContent>
                      <w:p w:rsidR="00F87E29" w:rsidRPr="00B500F0" w:rsidRDefault="00F87E29" w:rsidP="00F87E29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rFonts w:ascii="Century" w:eastAsia="HG丸ｺﾞｼｯｸM-PRO" w:hAnsi="HG丸ｺﾞｼｯｸM-PRO" w:cs="Times New Roman" w:hint="eastAsia"/>
                            <w:kern w:val="2"/>
                            <w:szCs w:val="21"/>
                          </w:rPr>
                          <w:t>各リスクに対する</w:t>
                        </w:r>
                        <w:r w:rsidRPr="00B500F0">
                          <w:rPr>
                            <w:rFonts w:ascii="Century" w:eastAsia="HG丸ｺﾞｼｯｸM-PRO" w:hAnsi="HG丸ｺﾞｼｯｸM-PRO" w:cs="Times New Roman" w:hint="eastAsia"/>
                            <w:kern w:val="2"/>
                            <w:szCs w:val="21"/>
                          </w:rPr>
                          <w:t>管理方法・対応方法の設定</w:t>
                        </w:r>
                      </w:p>
                    </w:txbxContent>
                  </v:textbox>
                </v:shape>
                <v:shape id="テキスト ボックス 16" o:spid="_x0000_s1043" type="#_x0000_t202" style="position:absolute;left:854;top:35470;width:46199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D7BwgAAANsAAAAPAAAAZHJzL2Rvd25yZXYueG1sRE9LawIx&#10;EL4X/A9hhN5q1h5sXc2KFhUPpeDj4HHYjJtlN5NlE9f03zeFQm/z8T1nuYq2FQP1vnasYDrJQBCX&#10;TtdcKbicdy/vIHxA1tg6JgXf5GFVjJ6WmGv34CMNp1CJFMI+RwUmhC6X0peGLPqJ64gTd3O9xZBg&#10;X0nd4yOF21a+ZtlMWqw5NRjs6MNQ2ZzuVsH6a2DnY7MfPg/n7X5+jdV1Y5R6Hsf1AkSgGP7Ff+6D&#10;TvPf4PeXdIAsfgAAAP//AwBQSwECLQAUAAYACAAAACEA2+H2y+4AAACFAQAAEwAAAAAAAAAAAAAA&#10;AAAAAAAAW0NvbnRlbnRfVHlwZXNdLnhtbFBLAQItABQABgAIAAAAIQBa9CxbvwAAABUBAAALAAAA&#10;AAAAAAAAAAAAAB8BAABfcmVscy8ucmVsc1BLAQItABQABgAIAAAAIQACjD7BwgAAANsAAAAPAAAA&#10;AAAAAAAAAAAAAAcCAABkcnMvZG93bnJldi54bWxQSwUGAAAAAAMAAwC3AAAA9gIAAAAA&#10;" fillcolor="window" strokeweight=".5pt">
                  <v:shadow on="t" color="black" opacity="26214f" origin="-.5,-.5" offset=".74836mm,.74836mm"/>
                  <v:textbox>
                    <w:txbxContent>
                      <w:p w:rsidR="00F87E29" w:rsidRPr="00B23A91" w:rsidRDefault="00F87E29" w:rsidP="00F87E29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b/>
                            <w:sz w:val="32"/>
                          </w:rPr>
                        </w:pPr>
                        <w:r w:rsidRPr="00B23A91">
                          <w:rPr>
                            <w:rFonts w:ascii="Century" w:eastAsia="HG丸ｺﾞｼｯｸM-PRO" w:hAnsi="HG丸ｺﾞｼｯｸM-PRO" w:cs="Times New Roman" w:hint="eastAsia"/>
                            <w:b/>
                            <w:kern w:val="2"/>
                            <w:szCs w:val="21"/>
                          </w:rPr>
                          <w:t>総合的な水質管理</w:t>
                        </w:r>
                      </w:p>
                    </w:txbxContent>
                  </v:textbox>
                </v:shape>
                <v:shape id="テキスト ボックス 2" o:spid="_x0000_s1044" type="#_x0000_t202" style="position:absolute;left:9797;top:820;width:28204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F87E29" w:rsidRPr="00B27E4B" w:rsidRDefault="00F87E29" w:rsidP="00F87E29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  <w:rPr>
                            <w:rFonts w:eastAsia="HG丸ｺﾞｼｯｸM-PRO" w:hAnsi="HG丸ｺﾞｼｯｸM-PRO" w:cs="Times New Roman"/>
                            <w:b/>
                            <w:sz w:val="28"/>
                            <w:szCs w:val="21"/>
                          </w:rPr>
                        </w:pPr>
                        <w:r w:rsidRPr="00B27E4B">
                          <w:rPr>
                            <w:rFonts w:eastAsia="HG丸ｺﾞｼｯｸM-PRO" w:hAnsi="HG丸ｺﾞｼｯｸM-PRO" w:cs="Times New Roman" w:hint="eastAsia"/>
                            <w:b/>
                            <w:sz w:val="28"/>
                            <w:szCs w:val="21"/>
                          </w:rPr>
                          <w:t>水安全計画</w:t>
                        </w:r>
                      </w:p>
                    </w:txbxContent>
                  </v:textbox>
                </v:shape>
                <v:line id="直線コネクタ 19" o:spid="_x0000_s1045" style="position:absolute;flip:y;visibility:visible;mso-wrap-style:square" from="6156,7233" to="23879,1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2ZjwwAAANsAAAAPAAAAZHJzL2Rvd25yZXYueG1sRE9Na8JA&#10;EL0L/odlhN7MRltsm7qKCNKgoK3tocchO02C2dk0uzXRX+8Kgrd5vM+ZzjtTiSM1rrSsYBTFIIgz&#10;q0vOFXx/rYYvIJxH1lhZJgUncjCf9XtTTLRt+ZOOe5+LEMIuQQWF93UipcsKMugiWxMH7tc2Bn2A&#10;TS51g20IN5Ucx/FEGiw5NBRY07Kg7LD/NwrSlNfrM692P6OPv3f/WG62T+2zUg+DbvEGwlPn7+Kb&#10;O9Vh/itcfwkHyNkFAAD//wMAUEsBAi0AFAAGAAgAAAAhANvh9svuAAAAhQEAABMAAAAAAAAAAAAA&#10;AAAAAAAAAFtDb250ZW50X1R5cGVzXS54bWxQSwECLQAUAAYACAAAACEAWvQsW78AAAAVAQAACwAA&#10;AAAAAAAAAAAAAAAfAQAAX3JlbHMvLnJlbHNQSwECLQAUAAYACAAAACEAaINmY8MAAADbAAAADwAA&#10;AAAAAAAAAAAAAAAHAgAAZHJzL2Rvd25yZXYueG1sUEsFBgAAAAADAAMAtwAAAPcCAAAAAA==&#10;" strokecolor="#4579b8 [3044]"/>
                <v:line id="直線コネクタ 35" o:spid="_x0000_s1046" style="position:absolute;flip:y;visibility:visible;mso-wrap-style:square" from="17957,7233" to="23879,12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zAGxgAAANsAAAAPAAAAZHJzL2Rvd25yZXYueG1sRI9Pa8JA&#10;FMTvQr/D8gq9mY3/akldRQrSoGBb7aHHR/Y1Cc2+TbOriX56VxA8DjPzG2a26EwljtS40rKCQRSD&#10;IM6sLjlX8L1f9V9AOI+ssbJMCk7kYDF/6M0w0bblLzrufC4ChF2CCgrv60RKlxVk0EW2Jg7er20M&#10;+iCbXOoG2wA3lRzG8bM0WHJYKLCmt4Kyv93BKEhTXq/PvPr4GXz+v/tRudmO26lST4/d8hWEp87f&#10;w7d2qhWMJnD9En6AnF8AAAD//wMAUEsBAi0AFAAGAAgAAAAhANvh9svuAAAAhQEAABMAAAAAAAAA&#10;AAAAAAAAAAAAAFtDb250ZW50X1R5cGVzXS54bWxQSwECLQAUAAYACAAAACEAWvQsW78AAAAVAQAA&#10;CwAAAAAAAAAAAAAAAAAfAQAAX3JlbHMvLnJlbHNQSwECLQAUAAYACAAAACEAonswBsYAAADbAAAA&#10;DwAAAAAAAAAAAAAAAAAHAgAAZHJzL2Rvd25yZXYueG1sUEsFBgAAAAADAAMAtwAAAPoCAAAAAA==&#10;" strokecolor="#4579b8 [3044]"/>
                <v:line id="直線コネクタ 36" o:spid="_x0000_s1047" style="position:absolute;flip:x y;visibility:visible;mso-wrap-style:square" from="23879,7233" to="29776,12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rcQxAAAANsAAAAPAAAAZHJzL2Rvd25yZXYueG1sRI9PawIx&#10;FMTvgt8hvII3zba1IqtRtNhiT+Kfi7fH5rm7uHnZJnFd/fSmUPA4zMxvmOm8NZVoyPnSsoLXQQKC&#10;OLO65FzBYf/VH4PwAVljZZkU3MjDfNbtTDHV9spbanYhFxHCPkUFRQh1KqXPCjLoB7Ymjt7JOoMh&#10;SpdL7fAa4aaSb0kykgZLjgsF1vRZUHbeXYwCvbp/N9Vvdjby57ZcbYYf6JZHpXov7WICIlAbnuH/&#10;9loreB/B35f4A+TsAQAA//8DAFBLAQItABQABgAIAAAAIQDb4fbL7gAAAIUBAAATAAAAAAAAAAAA&#10;AAAAAAAAAABbQ29udGVudF9UeXBlc10ueG1sUEsBAi0AFAAGAAgAAAAhAFr0LFu/AAAAFQEAAAsA&#10;AAAAAAAAAAAAAAAAHwEAAF9yZWxzLy5yZWxzUEsBAi0AFAAGAAgAAAAhAN82txDEAAAA2wAAAA8A&#10;AAAAAAAAAAAAAAAABwIAAGRycy9kb3ducmV2LnhtbFBLBQYAAAAAAwADALcAAAD4AgAAAAA=&#10;" strokecolor="#4579b8 [3044]"/>
                <v:line id="直線コネクタ 37" o:spid="_x0000_s1048" style="position:absolute;flip:x y;visibility:visible;mso-wrap-style:square" from="23879,7233" to="41566,1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hKLxQAAANsAAAAPAAAAZHJzL2Rvd25yZXYueG1sRI/NbsIw&#10;EITvlXgHayv1VpxSWlDAIKgAwani58JtFS9JRLwOthsCT48rVepxNDPfaMbT1lSiIedLywreugkI&#10;4szqknMFh/3ydQjCB2SNlWVScCMP00nnaYyptlfeUrMLuYgQ9ikqKEKoUyl9VpBB37U1cfRO1hkM&#10;UbpcaofXCDeV7CXJpzRYclwosKavgrLz7sco0Iv7qqku2dnIzW2++O5/oJsflXp5bmcjEIHa8B/+&#10;a6+1gvcB/H6JP0BOHgAAAP//AwBQSwECLQAUAAYACAAAACEA2+H2y+4AAACFAQAAEwAAAAAAAAAA&#10;AAAAAAAAAAAAW0NvbnRlbnRfVHlwZXNdLnhtbFBLAQItABQABgAIAAAAIQBa9CxbvwAAABUBAAAL&#10;AAAAAAAAAAAAAAAAAB8BAABfcmVscy8ucmVsc1BLAQItABQABgAIAAAAIQCwehKLxQAAANsAAAAP&#10;AAAAAAAAAAAAAAAAAAcCAABkcnMvZG93bnJldi54bWxQSwUGAAAAAAMAAwC3AAAA+QIAAAAA&#10;" strokecolor="#4579b8 [3044]"/>
                <v:shape id="テキスト ボックス 2" o:spid="_x0000_s1049" type="#_x0000_t202" style="position:absolute;left:8987;top:4026;width:29782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<v:textbox style="mso-fit-shape-to-text:t">
                    <w:txbxContent>
                      <w:p w:rsidR="00F87E29" w:rsidRPr="009025D8" w:rsidRDefault="00F87E29" w:rsidP="00F87E29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32"/>
                          </w:rPr>
                        </w:pPr>
                        <w:r w:rsidRPr="009025D8">
                          <w:rPr>
                            <w:rFonts w:eastAsia="HG丸ｺﾞｼｯｸM-PRO" w:hAnsi="HG丸ｺﾞｼｯｸM-PRO" w:cs="Times New Roman" w:hint="eastAsia"/>
                            <w:szCs w:val="21"/>
                          </w:rPr>
                          <w:t>水源から蛇口までを一体的に把握</w:t>
                        </w:r>
                      </w:p>
                    </w:txbxContent>
                  </v:textbox>
                </v:shape>
                <v:shape id="下矢印 42" o:spid="_x0000_s1050" type="#_x0000_t67" style="position:absolute;left:22876;top:32763;width:2159;height:252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t5JwwAAANsAAAAPAAAAZHJzL2Rvd25yZXYueG1sRI9PawIx&#10;FMTvhX6H8Aq91USRIlujSKFFb3b90+tj89xdTV6WJF3Xb98UCh6HmfkNM18OzoqeQmw9axiPFAji&#10;ypuWaw373cfLDERMyAatZ9JwowjLxePDHAvjr/xFfZlqkSEcC9TQpNQVUsaqIYdx5Dvi7J18cJiy&#10;DLU0Aa8Z7qycKPUqHbacFxrs6L2h6lL+OA2z7UZ9h6P9PJypV9u0Lsd7e9P6+WlYvYFINKR7+L+9&#10;NhqmE/j7kn+AXPwCAAD//wMAUEsBAi0AFAAGAAgAAAAhANvh9svuAAAAhQEAABMAAAAAAAAAAAAA&#10;AAAAAAAAAFtDb250ZW50X1R5cGVzXS54bWxQSwECLQAUAAYACAAAACEAWvQsW78AAAAVAQAACwAA&#10;AAAAAAAAAAAAAAAfAQAAX3JlbHMvLnJlbHNQSwECLQAUAAYACAAAACEA9KreScMAAADbAAAADwAA&#10;AAAAAAAAAAAAAAAHAgAAZHJzL2Rvd25yZXYueG1sUEsFBgAAAAADAAMAtwAAAPcCAAAAAA==&#10;" adj="12347" fillcolor="#4f81bd [3204]" strokecolor="#243f60 [1604]" strokeweight="2pt"/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横巻き 59" o:spid="_x0000_s1051" type="#_x0000_t98" style="position:absolute;left:9559;top:43040;width:28797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YXVxQAAANsAAAAPAAAAZHJzL2Rvd25yZXYueG1sRI9PawIx&#10;FMTvgt8hvEIvRbNtadXVKKWlYIUe/APi7bF53azdvCxJqvHbN4WCx2FmfsPMFsm24kQ+NI4V3A8L&#10;EMSV0w3XCnbb98EYRIjIGlvHpOBCARbzfm+GpXZnXtNpE2uRIRxKVGBi7EopQ2XIYhi6jjh7X85b&#10;jFn6WmqP5wy3rXwoimdpseG8YLCjV0PV9+bHKkiHO/fRuePnZCVHb+O9Yd+mR6Vub9LLFESkFK/h&#10;//ZSK3iawN+X/APk/BcAAP//AwBQSwECLQAUAAYACAAAACEA2+H2y+4AAACFAQAAEwAAAAAAAAAA&#10;AAAAAAAAAAAAW0NvbnRlbnRfVHlwZXNdLnhtbFBLAQItABQABgAIAAAAIQBa9CxbvwAAABUBAAAL&#10;AAAAAAAAAAAAAAAAAB8BAABfcmVscy8ucmVsc1BLAQItABQABgAIAAAAIQCQQYXVxQAAANsAAAAP&#10;AAAAAAAAAAAAAAAAAAcCAABkcnMvZG93bnJldi54bWxQSwUGAAAAAAMAAwC3AAAA+QIAAAAA&#10;" fillcolor="yellow" strokecolor="#f79646 [3209]" strokeweight="2pt">
                  <v:textbox>
                    <w:txbxContent>
                      <w:p w:rsidR="00F87E29" w:rsidRDefault="00F87E29" w:rsidP="00F87E29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HG丸ｺﾞｼｯｸM-PRO" w:hAnsi="HG丸ｺﾞｼｯｸM-PRO" w:cs="Times New Roman" w:hint="eastAsia"/>
                            <w:b/>
                            <w:bCs/>
                          </w:rPr>
                          <w:t>水道水の安全性向上</w:t>
                        </w:r>
                      </w:p>
                      <w:p w:rsidR="00F87E29" w:rsidRDefault="00F87E29" w:rsidP="00F87E29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ＭＳ 明朝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下矢印 44" o:spid="_x0000_s1052" type="#_x0000_t67" style="position:absolute;left:16909;top:40979;width:14237;height:1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vH9xAAAANsAAAAPAAAAZHJzL2Rvd25yZXYueG1sRI9LawIx&#10;FIX3Qv9DuEI3RTMtPupolFoQKtpFrbi+TK6ToZObMUl1+u+NUHB5OI+PM1u0thZn8qFyrOC5n4Eg&#10;LpyuuFSw/171XkGEiKyxdkwK/ijAYv7QmWGu3YW/6LyLpUgjHHJUYGJscilDYchi6LuGOHlH5y3G&#10;JH0ptcdLGre1fMmykbRYcSIYbOjdUPGz+7WJ6w+f8qlsTm64qtYbswyTbLxV6rHbvk1BRGrjPfzf&#10;/tAKBgO4fUk/QM6vAAAA//8DAFBLAQItABQABgAIAAAAIQDb4fbL7gAAAIUBAAATAAAAAAAAAAAA&#10;AAAAAAAAAABbQ29udGVudF9UeXBlc10ueG1sUEsBAi0AFAAGAAgAAAAhAFr0LFu/AAAAFQEAAAsA&#10;AAAAAAAAAAAAAAAAHwEAAF9yZWxzLy5yZWxzUEsBAi0AFAAGAAgAAAAhAHei8f3EAAAA2wAAAA8A&#10;AAAAAAAAAAAAAAAABwIAAGRycy9kb3ducmV2LnhtbFBLBQYAAAAAAwADALcAAAD4AgAAAAA=&#10;" adj="10800" fillcolor="#4f81bd [3204]" strokecolor="#243f60 [1604]" strokeweight="2pt"/>
                <w10:anchorlock/>
              </v:group>
            </w:pict>
          </mc:Fallback>
        </mc:AlternateContent>
      </w:r>
    </w:p>
    <w:p w:rsidR="00222833" w:rsidRPr="003C229A" w:rsidRDefault="00222833" w:rsidP="00222833">
      <w:pPr>
        <w:shd w:val="pct12" w:color="auto" w:fill="auto"/>
        <w:rPr>
          <w:rFonts w:ascii="HG丸ｺﾞｼｯｸM-PRO" w:eastAsia="HG丸ｺﾞｼｯｸM-PRO" w:hAnsi="HG丸ｺﾞｼｯｸM-PRO"/>
          <w:sz w:val="24"/>
          <w:szCs w:val="24"/>
        </w:rPr>
      </w:pPr>
      <w:r w:rsidRPr="003C229A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3C229A">
        <w:rPr>
          <w:rFonts w:ascii="HG丸ｺﾞｼｯｸM-PRO" w:eastAsia="HG丸ｺﾞｼｯｸM-PRO" w:hAnsi="HG丸ｺﾞｼｯｸM-PRO" w:hint="eastAsia"/>
          <w:sz w:val="24"/>
          <w:szCs w:val="24"/>
        </w:rPr>
        <w:t>策定の目的</w:t>
      </w:r>
    </w:p>
    <w:p w:rsidR="00222833" w:rsidRDefault="00222833" w:rsidP="00222833">
      <w:pPr>
        <w:ind w:firstLineChars="67" w:firstLine="141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64208C" wp14:editId="3E4150F5">
                <wp:simplePos x="0" y="0"/>
                <wp:positionH relativeFrom="column">
                  <wp:posOffset>5080</wp:posOffset>
                </wp:positionH>
                <wp:positionV relativeFrom="paragraph">
                  <wp:posOffset>161925</wp:posOffset>
                </wp:positionV>
                <wp:extent cx="4800600" cy="2200275"/>
                <wp:effectExtent l="0" t="0" r="19050" b="28575"/>
                <wp:wrapNone/>
                <wp:docPr id="98" name="角丸四角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200275"/>
                        </a:xfrm>
                        <a:prstGeom prst="roundRect">
                          <a:avLst>
                            <a:gd name="adj" fmla="val 994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950E42" id="角丸四角形 98" o:spid="_x0000_s1026" style="position:absolute;left:0;text-align:left;margin-left:.4pt;margin-top:12.75pt;width:378pt;height:17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38qwIAAH0FAAAOAAAAZHJzL2Uyb0RvYy54bWysVMFOGzEQvVfqP1i+l91ESSERGxQFUVVC&#10;gICKs/Ha7Fa2x7WdbNLP6JUbl/4Cl/5NkfoZHXs3G1RQD1VzcGZ2Zt543ozn8GitFVkJ52swBR3s&#10;5ZQIw6GszV1BP12fvDugxAdmSqbAiIJuhKdHs7dvDhs7FUOoQJXCEQQxftrYglYh2GmWeV4Jzfwe&#10;WGHQKMFpFlB1d1npWIPoWmXDPH+fNeBK64AL7/HrcWuks4QvpeDhXEovAlEFxbuFdLp03sYzmx2y&#10;6Z1jtqp5dw32D7fQrDaYtIc6ZoGRpatfQOmaO/Agwx4HnYGUNRepBqxmkP9RzVXFrEi1IDne9jT5&#10;/wfLz1YXjtRlQSfYKcM09ujX928/Hx+f7u9RePrxQNCCNDXWT9H7yl64TvMoxprX0un4j9WQdaJ2&#10;01Mr1oFw/Dg6wGbl2AGOtiF2brg/jqjZLtw6Hz4I0CQKBXWwNOUlNjDxylanPiSCy+6WrPxMidQK&#10;27Viikwmo0EH2Pki9BYyBho4qZWKKWMl7d2TFDZKRAdlLoVEKvC2w5QzDaFYKEcwQUEZ58KEQWuq&#10;WCnaz+Mcf13mPiIVlgAjssTEPXYHEAf8JXbLSOcfQ0Wa4T44/9vF2uA+ImUGE/pgXRtwrwEorKrL&#10;3PpvSWqpiSzdQrnBQXHQviBv+UmNbTplPlwwhz3A1uIaCOd4SAVNQaGTKKnAfX3te/THSUYrJQ0+&#10;wYL6L0vmBCXqo8EZnwxGo/hmkzIa7w9Rcc8tt88tZqkXgG0a4MKxPInRP6itKB3oG9wW85gVTcxw&#10;zF1QHtxWWYR2NeC+4WI+T274Ti0Lp+bK8ggeWY1jdb2+Yc52sxpwzM9g+1zZNE1gy+jON0YamC8D&#10;yDpE447XTsE3ngan20dxiTzXk9dua85+AwAA//8DAFBLAwQUAAYACAAAACEAZyP+BtoAAAAHAQAA&#10;DwAAAGRycy9kb3ducmV2LnhtbEyOy07DMBBF90j8gzVI7KhDUFoIcSoeYsGyhcLWjQc7Ih4H223C&#10;3zOsYHkfuvc069kP4ogx9YEUXC4KEEhdMD1ZBa8vTxfXIFLWZPQQCBV8Y4J1e3rS6NqEiTZ43GYr&#10;eIRSrRW4nMdaytQ59DotwojE2UeIXmeW0UoT9cTjfpBlUSyl1z3xg9MjPjjsPrcHz7/R7tzN/O7u&#10;H/3b105upum5t0qdn813tyAyzvmvDL/4jA4tM+3DgUwSgwLmzgrKqgLB6apasrFXcLUqC5BtI//z&#10;tz8AAAD//wMAUEsBAi0AFAAGAAgAAAAhALaDOJL+AAAA4QEAABMAAAAAAAAAAAAAAAAAAAAAAFtD&#10;b250ZW50X1R5cGVzXS54bWxQSwECLQAUAAYACAAAACEAOP0h/9YAAACUAQAACwAAAAAAAAAAAAAA&#10;AAAvAQAAX3JlbHMvLnJlbHNQSwECLQAUAAYACAAAACEAyrSt/KsCAAB9BQAADgAAAAAAAAAAAAAA&#10;AAAuAgAAZHJzL2Uyb0RvYy54bWxQSwECLQAUAAYACAAAACEAZyP+BtoAAAAHAQAADwAAAAAAAAAA&#10;AAAAAAAFBQAAZHJzL2Rvd25yZXYueG1sUEsFBgAAAAAEAAQA8wAAAAwGAAAAAA==&#10;" filled="f" strokecolor="#243f60 [1604]" strokeweight="2pt"/>
            </w:pict>
          </mc:Fallback>
        </mc:AlternateContent>
      </w:r>
    </w:p>
    <w:p w:rsidR="00222833" w:rsidRPr="003C229A" w:rsidRDefault="00222833" w:rsidP="00222833">
      <w:pPr>
        <w:ind w:firstLineChars="67" w:firstLine="161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C229A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3C229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安全性の向上</w:t>
      </w:r>
    </w:p>
    <w:p w:rsidR="00222833" w:rsidRPr="006D5B5B" w:rsidRDefault="002E387F" w:rsidP="00222833">
      <w:pPr>
        <w:ind w:leftChars="202" w:left="424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400E0A">
        <w:rPr>
          <w:rFonts w:ascii="HG丸ｺﾞｼｯｸM-PRO" w:eastAsia="HG丸ｺﾞｼｯｸM-PRO" w:hAnsi="HG丸ｺﾞｼｯｸM-PRO" w:hint="eastAsia"/>
          <w:szCs w:val="21"/>
        </w:rPr>
        <w:t>水道システム全体で</w:t>
      </w:r>
      <w:r w:rsidR="00222833" w:rsidRPr="00400E0A">
        <w:rPr>
          <w:rFonts w:ascii="HG丸ｺﾞｼｯｸM-PRO" w:eastAsia="HG丸ｺﾞｼｯｸM-PRO" w:hAnsi="HG丸ｺﾞｼｯｸM-PRO" w:hint="eastAsia"/>
          <w:szCs w:val="21"/>
        </w:rPr>
        <w:t>リスクを明確にして、必要な対応を</w:t>
      </w:r>
      <w:r w:rsidR="00820913" w:rsidRPr="00400E0A">
        <w:rPr>
          <w:rFonts w:ascii="HG丸ｺﾞｼｯｸM-PRO" w:eastAsia="HG丸ｺﾞｼｯｸM-PRO" w:hAnsi="HG丸ｺﾞｼｯｸM-PRO" w:hint="eastAsia"/>
          <w:szCs w:val="21"/>
        </w:rPr>
        <w:t>設定</w:t>
      </w:r>
      <w:r w:rsidR="00222833" w:rsidRPr="00400E0A">
        <w:rPr>
          <w:rFonts w:ascii="HG丸ｺﾞｼｯｸM-PRO" w:eastAsia="HG丸ｺﾞｼｯｸM-PRO" w:hAnsi="HG丸ｺﾞｼｯｸM-PRO" w:hint="eastAsia"/>
          <w:szCs w:val="21"/>
        </w:rPr>
        <w:t>す</w:t>
      </w:r>
      <w:r w:rsidR="00222833" w:rsidRPr="00E166A2">
        <w:rPr>
          <w:rFonts w:ascii="HG丸ｺﾞｼｯｸM-PRO" w:eastAsia="HG丸ｺﾞｼｯｸM-PRO" w:hAnsi="HG丸ｺﾞｼｯｸM-PRO" w:hint="eastAsia"/>
          <w:szCs w:val="21"/>
        </w:rPr>
        <w:t>ることで、</w:t>
      </w:r>
      <w:r w:rsidR="00222833" w:rsidRPr="00820913">
        <w:rPr>
          <w:rFonts w:ascii="HG丸ｺﾞｼｯｸM-PRO" w:eastAsia="HG丸ｺﾞｼｯｸM-PRO" w:hAnsi="HG丸ｺﾞｼｯｸM-PRO" w:hint="eastAsia"/>
          <w:szCs w:val="21"/>
        </w:rPr>
        <w:t>迅速な対応が可能となり、</w:t>
      </w:r>
      <w:r w:rsidR="00222833" w:rsidRPr="00E166A2">
        <w:rPr>
          <w:rFonts w:ascii="HG丸ｺﾞｼｯｸM-PRO" w:eastAsia="HG丸ｺﾞｼｯｸM-PRO" w:hAnsi="HG丸ｺﾞｼｯｸM-PRO" w:hint="eastAsia"/>
          <w:szCs w:val="21"/>
        </w:rPr>
        <w:t>水道水の安全性が向上します。</w:t>
      </w:r>
    </w:p>
    <w:p w:rsidR="00222833" w:rsidRPr="003C229A" w:rsidRDefault="00222833" w:rsidP="00222833">
      <w:pPr>
        <w:ind w:firstLineChars="67" w:firstLine="161"/>
        <w:rPr>
          <w:rFonts w:ascii="HG丸ｺﾞｼｯｸM-PRO" w:eastAsia="HG丸ｺﾞｼｯｸM-PRO" w:hAnsi="HG丸ｺﾞｼｯｸM-PRO"/>
          <w:sz w:val="24"/>
          <w:szCs w:val="24"/>
        </w:rPr>
      </w:pPr>
      <w:r w:rsidRPr="003C229A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3C229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維持管理の向上・効率化</w:t>
      </w:r>
    </w:p>
    <w:p w:rsidR="00222833" w:rsidRPr="006D5B5B" w:rsidRDefault="00222833" w:rsidP="00222833">
      <w:pPr>
        <w:ind w:leftChars="202" w:left="424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E166A2">
        <w:rPr>
          <w:rFonts w:ascii="HG丸ｺﾞｼｯｸM-PRO" w:eastAsia="HG丸ｺﾞｼｯｸM-PRO" w:hAnsi="HG丸ｺﾞｼｯｸM-PRO" w:hint="eastAsia"/>
          <w:szCs w:val="21"/>
        </w:rPr>
        <w:t>リスクに対応する管理方法</w:t>
      </w:r>
      <w:r w:rsidR="00820913" w:rsidRPr="00400E0A">
        <w:rPr>
          <w:rFonts w:ascii="HG丸ｺﾞｼｯｸM-PRO" w:eastAsia="HG丸ｺﾞｼｯｸM-PRO" w:hAnsi="HG丸ｺﾞｼｯｸM-PRO" w:hint="eastAsia"/>
          <w:szCs w:val="21"/>
        </w:rPr>
        <w:t>や優先順位</w:t>
      </w:r>
      <w:r w:rsidRPr="00E166A2">
        <w:rPr>
          <w:rFonts w:ascii="HG丸ｺﾞｼｯｸM-PRO" w:eastAsia="HG丸ｺﾞｼｯｸM-PRO" w:hAnsi="HG丸ｺﾞｼｯｸM-PRO" w:hint="eastAsia"/>
          <w:szCs w:val="21"/>
        </w:rPr>
        <w:t>を明確にすることで、水道システムの維持管理水準が向上します。</w:t>
      </w:r>
    </w:p>
    <w:p w:rsidR="00222833" w:rsidRPr="00E166A2" w:rsidRDefault="00222833" w:rsidP="00222833">
      <w:pPr>
        <w:ind w:firstLineChars="67" w:firstLine="141"/>
        <w:rPr>
          <w:rFonts w:ascii="HG丸ｺﾞｼｯｸM-PRO" w:eastAsia="HG丸ｺﾞｼｯｸM-PRO" w:hAnsi="HG丸ｺﾞｼｯｸM-PRO"/>
          <w:szCs w:val="21"/>
        </w:rPr>
      </w:pPr>
      <w:r w:rsidRPr="00E166A2">
        <w:rPr>
          <w:rFonts w:ascii="HG丸ｺﾞｼｯｸM-PRO" w:eastAsia="HG丸ｺﾞｼｯｸM-PRO" w:hAnsi="HG丸ｺﾞｼｯｸM-PRO" w:hint="eastAsia"/>
          <w:szCs w:val="21"/>
        </w:rPr>
        <w:t>・</w:t>
      </w:r>
      <w:r w:rsidRPr="003C229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技術の継承</w:t>
      </w:r>
    </w:p>
    <w:p w:rsidR="00222833" w:rsidRPr="00E166A2" w:rsidRDefault="00DB051D" w:rsidP="00222833">
      <w:pPr>
        <w:ind w:leftChars="202" w:left="424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水質</w:t>
      </w:r>
      <w:r w:rsidR="00222833" w:rsidRPr="00E166A2">
        <w:rPr>
          <w:rFonts w:ascii="HG丸ｺﾞｼｯｸM-PRO" w:eastAsia="HG丸ｺﾞｼｯｸM-PRO" w:hAnsi="HG丸ｺﾞｼｯｸM-PRO" w:hint="eastAsia"/>
          <w:szCs w:val="21"/>
        </w:rPr>
        <w:t>管理、施設管理などに関して</w:t>
      </w:r>
      <w:r w:rsidR="00820913" w:rsidRPr="00400E0A">
        <w:rPr>
          <w:rFonts w:ascii="HG丸ｺﾞｼｯｸM-PRO" w:eastAsia="HG丸ｺﾞｼｯｸM-PRO" w:hAnsi="HG丸ｺﾞｼｯｸM-PRO" w:hint="eastAsia"/>
          <w:szCs w:val="21"/>
        </w:rPr>
        <w:t>必要な事項</w:t>
      </w:r>
      <w:r w:rsidR="00222833" w:rsidRPr="00E166A2">
        <w:rPr>
          <w:rFonts w:ascii="HG丸ｺﾞｼｯｸM-PRO" w:eastAsia="HG丸ｺﾞｼｯｸM-PRO" w:hAnsi="HG丸ｺﾞｼｯｸM-PRO" w:hint="eastAsia"/>
          <w:szCs w:val="21"/>
        </w:rPr>
        <w:t>を文書化し、継続的に見直しを行うことで、技術力の維持向上を図ります。</w:t>
      </w:r>
    </w:p>
    <w:p w:rsidR="00222833" w:rsidRDefault="00222833" w:rsidP="00222833">
      <w:pPr>
        <w:rPr>
          <w:rFonts w:ascii="HG丸ｺﾞｼｯｸM-PRO" w:eastAsia="HG丸ｺﾞｼｯｸM-PRO" w:hAnsi="HG丸ｺﾞｼｯｸM-PRO"/>
          <w:szCs w:val="21"/>
        </w:rPr>
      </w:pPr>
    </w:p>
    <w:p w:rsidR="00222833" w:rsidRDefault="00222833" w:rsidP="00222833">
      <w:pPr>
        <w:rPr>
          <w:rFonts w:ascii="HG丸ｺﾞｼｯｸM-PRO" w:eastAsia="HG丸ｺﾞｼｯｸM-PRO" w:hAnsi="HG丸ｺﾞｼｯｸM-PRO"/>
          <w:szCs w:val="21"/>
        </w:rPr>
      </w:pPr>
    </w:p>
    <w:p w:rsidR="00222833" w:rsidRPr="003C229A" w:rsidRDefault="00222833" w:rsidP="00222833">
      <w:pPr>
        <w:shd w:val="pct12" w:color="auto" w:fill="auto"/>
        <w:rPr>
          <w:rFonts w:ascii="HG丸ｺﾞｼｯｸM-PRO" w:eastAsia="HG丸ｺﾞｼｯｸM-PRO" w:hAnsi="HG丸ｺﾞｼｯｸM-PRO"/>
          <w:sz w:val="24"/>
          <w:szCs w:val="24"/>
        </w:rPr>
      </w:pPr>
      <w:r w:rsidRPr="003C229A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3C229A">
        <w:rPr>
          <w:rFonts w:ascii="HG丸ｺﾞｼｯｸM-PRO" w:eastAsia="HG丸ｺﾞｼｯｸM-PRO" w:hAnsi="HG丸ｺﾞｼｯｸM-PRO" w:hint="eastAsia"/>
          <w:sz w:val="24"/>
          <w:szCs w:val="24"/>
        </w:rPr>
        <w:t>継続的改善</w:t>
      </w:r>
    </w:p>
    <w:p w:rsidR="00222833" w:rsidRDefault="00222833" w:rsidP="00222833">
      <w:pPr>
        <w:rPr>
          <w:rFonts w:ascii="HG丸ｺﾞｼｯｸM-PRO" w:eastAsia="HG丸ｺﾞｼｯｸM-PRO" w:hAnsi="HG丸ｺﾞｼｯｸM-PRO"/>
        </w:rPr>
      </w:pPr>
    </w:p>
    <w:p w:rsidR="00222833" w:rsidRDefault="00222833" w:rsidP="0022283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ＰＤＣＡサイクルを継続的に運用し</w:t>
      </w:r>
      <w:r w:rsidRPr="006D5B5B">
        <w:rPr>
          <w:rFonts w:ascii="HG丸ｺﾞｼｯｸM-PRO" w:eastAsia="HG丸ｺﾞｼｯｸM-PRO" w:hAnsi="HG丸ｺﾞｼｯｸM-PRO" w:hint="eastAsia"/>
        </w:rPr>
        <w:t>、水道水の安全性を向上させていきます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222833" w:rsidRDefault="00222833" w:rsidP="00222833">
      <w:pPr>
        <w:rPr>
          <w:rFonts w:ascii="HG丸ｺﾞｼｯｸM-PRO" w:eastAsia="HG丸ｺﾞｼｯｸM-PRO" w:hAnsi="HG丸ｺﾞｼｯｸM-PRO"/>
        </w:rPr>
      </w:pPr>
    </w:p>
    <w:p w:rsidR="00222833" w:rsidRPr="00276EEF" w:rsidRDefault="00222833" w:rsidP="00222833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6ACBA663" wp14:editId="21BB0693">
                <wp:extent cx="4752975" cy="2276475"/>
                <wp:effectExtent l="0" t="0" r="9525" b="0"/>
                <wp:docPr id="107" name="キャンバ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9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40855" y="706415"/>
                            <a:ext cx="1078864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6540" w:rsidRDefault="00A46540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0" name="図 10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04230" y="246675"/>
                            <a:ext cx="2807335" cy="1911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22875" y="324780"/>
                            <a:ext cx="1259205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2833" w:rsidRDefault="00222833" w:rsidP="0022283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sz w:val="21"/>
                                  <w:szCs w:val="21"/>
                                </w:rPr>
                                <w:t>計画の策定・改正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64560" y="292395"/>
                            <a:ext cx="125984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2833" w:rsidRDefault="00222833" w:rsidP="0022283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sz w:val="21"/>
                                  <w:szCs w:val="21"/>
                                </w:rPr>
                                <w:t>計画に基づく運用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207045" y="1263945"/>
                            <a:ext cx="1151255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2833" w:rsidRDefault="00222833" w:rsidP="0022283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sz w:val="21"/>
                                  <w:szCs w:val="21"/>
                                </w:rPr>
                                <w:t>運用状況の検証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6650" y="1331255"/>
                            <a:ext cx="1151255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2833" w:rsidRDefault="00222833" w:rsidP="0022283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sz w:val="21"/>
                                  <w:szCs w:val="21"/>
                                </w:rPr>
                                <w:t>定期的な見直し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6555" y="773090"/>
                            <a:ext cx="1078865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2833" w:rsidRPr="00222833" w:rsidRDefault="00222833" w:rsidP="0022283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 w:rsidRPr="00222833">
                                <w:rPr>
                                  <w:rFonts w:ascii="Century" w:eastAsia="HG丸ｺﾞｼｯｸM-PRO" w:hAnsi="HG丸ｺﾞｼｯｸM-PRO" w:cs="Times New Roman" w:hint="eastAsia"/>
                                  <w:b/>
                                  <w:sz w:val="21"/>
                                  <w:szCs w:val="21"/>
                                </w:rPr>
                                <w:t>水道水の</w:t>
                              </w:r>
                            </w:p>
                            <w:p w:rsidR="00222833" w:rsidRPr="00222833" w:rsidRDefault="00222833" w:rsidP="0022283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 w:rsidRPr="00222833">
                                <w:rPr>
                                  <w:rFonts w:ascii="Century" w:eastAsia="HG丸ｺﾞｼｯｸM-PRO" w:hAnsi="HG丸ｺﾞｼｯｸM-PRO" w:cs="Times New Roman" w:hint="eastAsia"/>
                                  <w:b/>
                                  <w:sz w:val="21"/>
                                  <w:szCs w:val="21"/>
                                </w:rPr>
                                <w:t>安全性向上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ACBA663" id="キャンバス 107" o:spid="_x0000_s1053" editas="canvas" style="width:374.25pt;height:179.25pt;mso-position-horizontal-relative:char;mso-position-vertical-relative:line" coordsize="47529,22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zpxdhwQAAGwVAAAOAAAAZHJzL2Uyb0RvYy54bWzsWM1u4zYQvhfoOxC6&#10;O6YoyfpBlEXWSYoFtu2i2z4ALdE2sRKpkvRPWvSSAEXfoX2Fooee+jxG36NDUo4dp0CKbLrwIQIs&#10;D0VyOJz55tOIp6/WbYOWTGkuRRmEJzhATFSy5mJWBt99ezXIAqQNFTVtpGBlcM108Ors889OV13B&#10;iJzLpmYKgRKhi1VXBnNjumI41NWctVSfyI4J6JxK1VIDTTUb1oquQHvbDAnGo+FKqrpTsmJaw9ML&#10;3xmcOf3TKavM19OpZgY1ZQC2GXdX7j6x9+HZKS1minZzXvVm0CdY0VIuYNE7VRfUULRQ/IGqlldK&#10;ajk1J5Vsh3I65RVze4DdhPhgN2MqllS7zVTgna2BID2j3skMfAAqixUEgzkZQqG7u6Doj1vs/Zx2&#10;zO1BF9VXy3cK8boM8jxAgraAiM3tz5ub3zc3f21uf0Gb2982t7ebmz+gjYiNzqpz0953MNGsX8s1&#10;oMx5WndvZfVBIyHHcypm7FwpuZozWoO9oZ053Jvq9WirZLL6UtawLl0Y6RStp6q1oYNgIKs9j3GW&#10;JAG6LoMUj+Iw8SBha4Mq24/TLBvFAapgQETyBGS7Gi22ijqlzRdMtsgKZaAAhG4hunyrjR+6HWLX&#10;FfKKNw08p0Uj0Ap8k5DETdjrabmBPGl4WwYZtpc3yu73UtRusqG88TLY0ojeAXbPfvdmPVk734du&#10;svXORNbX4BIlfV5AHoMwl+qHAK0gJ8pAf7+gigWoeSPArXkYxzaJXCNOUgINtd8z2e+hogJVZWAC&#10;5MWxcYlnN6q7c3D/FXfu2FnS2wzoOzvteFXAr4chSA9g+Dg5wCyzsPZ7gmn/k46Wqg+LbgD52VHD&#10;J7zh5tpxDcTEGiWW73hlnWobO0SHEJMe0n//+ieyTQjLdoydYUP/QMGk4Z2Nv/WKlXtTwVOPU6Gn&#10;jwtZLVomjOdDxRqwWgo9552G8BSsnTBIOPWmDgGzwMUGwN8pLjwoAdaASru6BbijrB9Jdo5xTl4P&#10;xgkeD2KcXg7O8zgdpPgyjXGcheNw/JNFaBgXC80gD2lz0fHedHj6wPh/pb2eyT3zOQZFS+p42nrK&#10;GbT9dybCI+shhx+jmKnmVpyC876BFPNz9LbDeXrnXOt3nwq7PN0mPMYxiSB4kM8kHo3Sg4QnGU6j&#10;CAjBJnyYh2GUuNA+NeOdZd4WJ4JpPkH/d9INMUDgOFk3IiQDx9sYRCROs57f7kiXJDnBfQwikuUQ&#10;Lx/wJ5Kulg2vt3mn1WwybpRH35W7eu33hh2w872+eyocQW8NvDfsWWncveV25HmcNG7t+wTAJkcL&#10;7HgUJ6OeXXIS5QfsEgKyM/tW9eXEC7LhXRXeVX7HXKB8ImRHR4tsglMce84OySjKQQZO9oWEq5TD&#10;BND9QtrAgLvaO7I+eiFtm+UYPqKOsxqBKhBqPFuMhFHkMPwC7Mc+Kt1X8AuwHbCB844T2GFGRsn2&#10;cCONcH5YZ7vDjZ6ykyRNPrbO3jvCOCif93qetSp2L6FjxyGcTbkTPfd92x8/2jPD/TbI+4ekZ/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1CZDz3AAAAAUBAAAPAAAAZHJzL2Rv&#10;d25yZXYueG1sTI9BS8NAEIXvgv9hGcFLsRu1TUvMpqggeBE0SnudJmMSzM6G7CZN/r2jF70Mb3jD&#10;e9+ku8m2aqTeN44NXC8jUMSFKxuuDHy8P11tQfmAXGLrmAzM5GGXnZ+lmJTuxG805qFSEsI+QQN1&#10;CF2itS9qsuiXriMW79P1FoOsfaXLHk8Sblt9E0WxttiwNNTY0WNNxVc+WAMvdrGg1zh+Hoc9HvYP&#10;q7ma89yYy4vp/g5UoCn8HcMPvqBDJkxHN3DpVWtAHgm/U7zNarsGdTRwuxahs1T/p8++AQAA//8D&#10;AFBLAwQKAAAAAAAAACEAiax7HyE7AgAhOwIAFAAAAGRycy9tZWRpYS9pbWFnZTEucG5niVBORw0K&#10;GgoAAAANSUhEUgAAAqIAAAHLCAIAAACccG2rAAAAAXNSR0IArs4c6QAAAARnQU1BAACxjwv8YQUA&#10;AAAJcEhZcwAAIdUAACHVAQSctJ0AAP+lSURBVHhe7L0HXBzZlfb9effd990wI2miwzisveu117te&#10;27v22uu1x2k0mhnNKKOchZDIOYicc84555xzzjmDAAFCAiGRcwbxnapTfVVdDQgkhCRUz+94jLqb&#10;pkNV/e9zzrn3/n+rvHjx4sWLF69dKh7zvHjx4sWL164Vj3levHjx4sVr14rHPC9evN5cPX5uMU/E&#10;i9erKh7zvHjxev3EMHYXiXljvHhtt3jM8+LF65UTgz5eAjGfCy9eWxePeV68eL1kMSjjtUUxHx8v&#10;XhuKxzwvXrx2WgymXqpWtlvM875sMR/xdgueeWV5ZWlxZXFheWFuaW52cXZmcWZ6YXZmYW5mcW52&#10;aWF+aXFxeXmJ+SSYX+P1CojHPC9evHZC1LX/hQlB+wxa3g4xz7VFMS/9BYv59Lcu+FV4jUuLy0Dx&#10;ibG5oYeTvd0jd5oHmqt660p7qgq6y3M7S7I6SrPvVOR3VRfdrS+711r7oLtt8MG9sZGBqenx+fm5&#10;RaD+87wGXtsiHvO8ePF64ULkPI8YNq4vBrmvj5jXvY6Yt719Yr6JTejxyuP5uaWx4RkAdnvjQ8B5&#10;elRjjE9lgEOxm3GOnWaahUqyqUKikWyCgXScoXS8sVyCqWKipUqKg3aGl3leiEtpfGBNbkJLTfHd&#10;rtuDjx6MT47PLS4s87h/WeIxz4sXr+0Xw5ZNi4EbSwwM19HS5rT4aoh5NRuKeWNriflERMR8ds8h&#10;5tuiBf9aWlqZGp8D115X0gNoB2C7GGaZKiZpi0epXwhXOReqdDpE8VSwwsm1Q/FUiNKZUNVzYeqX&#10;IvRuxFiqJnuY5kZ5V+Ql326t7Rvom5iZXoB3w/w9XjslHvO8ePHaNjH02FAMowRiUCYsBn3riIEn&#10;SwvraP7VEPNqhMW8dJaYt7eWmM9lfTGfpkDMZ71pAeBHh6Zv1/dnxzUHOhbbaKTq3YxVuxCueDqE&#10;w/ItBQwLbl2ONJaNd9LPivSqKMro6Lo9MDUx93iFt/Y7Jx7zvLYgODWXHj+eW16ZhVH/0vLk4vLE&#10;4vLU4vL00srs8sr8yuNl/uR9g8UQYx0x/BGIodNaRAfgMSRcXww/BZpbR7OvhphXIyzmpQvEvLG1&#10;hIMAIuZjEhbzaQrEfMosMV+DiJYWl8eGp1vqHiSG1IJ317sZA3SnXftzAZ4d8FTKZ0NvXYkwUUjw&#10;sszPSWy52z44PTkPL4o5dHi9SPGY57W2Hj9ehQvD0srj+eWVsYWlu1PztSNTOQ/Ho+8N+XY+cu94&#10;aH/7gVXLA/PmXtvWPue2fo+OR4HdA4m9I8WDEy3jM/0zCzAIWKDATw3c+bN5x8RcvF+kmL8kEHPr&#10;WmIII4A6QySWGHAJcx2Yx5BwLTHkFNbMWpoW0dROifl7LDGvSVjMqxeIeYciwnEAEfMx0WI+PpaY&#10;T1ZY+PmjmK9kZQVunhybba7ujQ+ottNO1xKPUj67bWhfMxRPBaucC9OXivUwz8uOp2A/O73Aw/5F&#10;i8c8L66A7mDNH84uAq1zH437dw0YNNy/Ud51oqDtL1ktv0pt+LfE2h8n1P4gruZ7sdXfia36fmz1&#10;D+Nr4JafJdf9Nq3x89zW8yUdClXdMAiI7BkuG5rsnJwbXVhapOwE8yd4bbsQqzsp5g+v86cZktBC&#10;ujDAocUQiaY7wy5htDPcEwihyACTJQaqwppkaUJY4zsl5u8JxLwaWsyrFBbzfoRHA8ybp8V8Liwx&#10;n5pAotRnPmthCb6L5Zmp+a62gbTIBjutdI3LEQrrV9xfRCidCdW7GetjVVCc0fHg3tjC3BIcM8zx&#10;xGu7xWOeFyM4yWBcPbKwBHRP6B0xa+69VnrnQE7LfyTXfTum6v2oinciKvaGl+95WuyLKH83suLD&#10;qEoYB/x3asOR/NuAfHD/BY8m7k7Ng8XnO26fU8jRV0cAcuYngQjaUQxh1vLuwCeEFsIM8cYQj0Vx&#10;BCTDTJaQqWNjELRGx0ZHxkaGRyGGIYZGhgaHSQySGBh6eggeDL84PETHE41sRqMsMS+PFr5mjpj3&#10;s9aAgPksWMJPCT8x/PRQyHsQfrbMZy0s+BYW5hcHH46X53Z6W+bpXI9+zur784Tq+TAzxcQIz4rG&#10;yvsT47Nw2DCHOK9tFY95XpTAaoN9LxwYd25/eL28809ZzT9OqPlGVCUwm0Pxrca7ERXfian6RXL9&#10;4bzb6jU9wd2D9SPTk5S1Z/40r02KQehzi/LXmxDz6KeJeTQt8k8G7wLAM4RheXeGSzTdEVoIMAQb&#10;Qg6YB/wDLAIxhwZHBh4NPewf7O8b6O971HvvYe+9/vs9/T1dD+529nbdud/Zdq/j9r2Olp62pru3&#10;G7pb6rua6zoba+40VHeIRn1Ve31le11F2xpR2Qb3NlS3N9Z0NNXeaa6709LQ2drYdbupq625u721&#10;u+N29522ns72e/BH73bev9vV29Pd23O37/69Bw96Hz588OjRo4FBWkMsMcMDWswoQFicoQCIjX/8&#10;QIjwU8JPDD89FIIfhJ8tftQoBD9oemoWTHxyaI21WgpQlsPdnQ+l0yFa16Kc9DLzU28/7B1bWuJJ&#10;v/3iMf9Gi3bwjx/MLuY8HDdv7jtZ2AY8/lZ01SaN++YDnu39yIrvx1b/Lr3xelmn151H9aMAezD2&#10;PO25oun57ELQbiCGwE8T82gRMX9mnT+Ev4t0BxG6gwA2iB/gEDBpanIK+AU4Gx0eGx4cHRoYfvhg&#10;qO/+o/t3+7vv9Ha23W9r7mlp6AJUA5JrSm9XFjWX5TeV5DaW5DQUZNQVpNflpdbmJtfkJFVnJVZl&#10;xlVmxFWmx1SkRpWnRJYlh5cmhZUkhBbHh6wVwUVxQUVxgYVrRFAh3AuPSQwrgWdIDi9JjixJiSpN&#10;iy5LjylPjy3PiKvIjK/MTqzKSa7OTa7OS63JT6+F11OcU1+e31RZ1FJb1lpf2dZU29HccKetuauj&#10;tbvzTs/drvv3evp67z/o633w4EF/f/9DajjAEhkWMGMBgcggAMUeAYDYIwBkP4rgH6kPwo99eHCi&#10;trQ7yLnYQDoW+Moh7ksMlbOhZkpJ0b7l7U39szMLcHQxJwOv7RCP+TdXcCZNLS2XDk4aN/Yeyr/9&#10;b0m134jeBvu+caC5/6+U+kulHb6dA91Tc7yvRyE7tyqGriwhaDliqPusYp6FFvNnBH+I/TMIHsxG&#10;Owjd5OzM7OTE1PDgeH/v4L2u/jut98FzN9d01ld0VJe0VRS2lOY2FmbUA7kB28DRtOjy5Igy4DTN&#10;46LYgMIY//xov/xI3/xIn/wI7zwqvCBywzE8c8MgPHIgQiHcMbJD1gy3p4V7tuAZqGfDpw3zpAL+&#10;EBVeufCnqaBfSaRPXpRffrR/fkxAYSyMFYKLEsOKkyOpwUFGXHlWYmVuSnV+Rm1xdl1ZXkNlYXN1&#10;WUt91e2muo62lq6uOz337/X2P+h/SAvwj2L4T48AOIMANvsR/CACfmQ/4T3R0MBoceZtF6MscM8v&#10;MVG/XiidCdGRiPKyyK0p7ZqZmoNjmzkxeD23eMy/oVp6/BgQ69Hx6Gj+7X9NqP1wO/Lzm499ERXf&#10;iq76VWqDVEVnct/o6MLSG3tOI62fQchXIgazwkJIb5eYJ6XRzvxEC/8JD1hcWJydmZscnx4dnhh4&#10;ONrXM9DZ1tdSd7e2rKMsr6U4qzEvtS47oSY9tjIlohTsckIIRXFAeLRfQZQvxUsBsGlaI6c5AH4t&#10;AkcJgsEBMyzwzoP3CCOV2ICC2KDC+JCixPDiVBgHxFfkJFcVZNSW5jVUl7Y01rS1NXd2tnd3d927&#10;d6+3t7cP7T+VARCIjX+U6AiAsB/B3983lJPYaKuVqnYxfBtnym1vKJ4K1rgUbqudnJVYMzI0AQc5&#10;c5Lwej7xmH/jtPJ4dWJxOe/RuHRF138k1X0YVbFPBMM7E+9EVHw7uup36U1GDfc7J2YX36QGHET1&#10;lkTT/IkQsURI4jWF9pqIcdlPE/NoWswTiQjump6aAYR03u5FnJfntxZmNOYk1aTHVCaHlyaElsQG&#10;FoHTRYTThjuX67Y5jHwTghoH0EGGAl65MAiI8S+ICy5MDCtOjSrLSqjIS60uyq6rKGqsq2xtaezo&#10;6ui+233vXs+93vsU/kEP+ugCgCAHwLb+bOr33nuUGllrppSoci6UQ9ZXMJTPhuhKhseFFg8PjMNx&#10;zpwwvJ5DPObfLC2tPO6ZnnfveLg/u/mjmKqXBXh2AOy/H1stlt+SdH9ofGGReaG7UQyutyiEOopB&#10;Oi2GtCJCMKMYYrMmrbGFlXK2mDtEhE/CPClLcNfdrvuJ0Tn+bgkhnukRPpRnpXBOg5zLNj42GXQy&#10;ANnP5AD882ODChNDi9Niy/LTq8sLGmorW5vq29tbO7s67/bc7bl3jyE/WH8UYf/drt7EsEojuTil&#10;M5s08UHbEZzn3GKcClK/GuTjmDLQP7zCz6p/bvGYf4M0v7xSPzKtV3/vlykN70dVcnD7cuPDyPLf&#10;p9W7Nffcm5xZ3l1DeAbXmxaDdIEYqtNiSE6LIa1ASGIQghnF0FtkGjoKu7TYYu4QET4J86S0BH9r&#10;oa/3YWJsto2Zt6muu4NpsJddfIBzWrBbFhddfGxHgPtH3x8bWJAYVpQeW5abWlWSV1dV1txYe7u1&#10;qaO9rauzs7u7u+f+fQB/3532nvTYanOlRKUzT/HxSqdDDKTjHPUyHPXTnzkcdNJtNVMs1ZJMFRP0&#10;paJvXQlTOhssfzJQfuvgh99SOOvl55LYe+8RnBTMucTrmcRj/k3RwsrjksFJ8dLOH8TVgIHmUPZV&#10;iHcjyn8aX6VR3lb/aHR+aZl53a+zENubFwP29RPyHKKjkLtIYgbLLIQz/Vcic9A3EPM4Wvi7+FTk&#10;meG/+Ofg78K9fb39ZSU1EUGJtqbeRrecLfW8XSwj/Z1TeNi/wKBz/mFAfU9w/AB+yu4nR5ZkJVYU&#10;ZNaUFdZXVzTXVLQkR1ZYaiRtJlevdiEs0ru8//740MOJZ46HvWP3OgfvtPQ31dwryW5LCq32s8uz&#10;Uk9Qvxwqfypwqy5f7mSg3Fk3L8e4gUdDcHYwJxWvrYvH/BuhpZWVvEcTpwrbvx1Ttb0z5bY33gkv&#10;/2F02dXsmow796bm51+vc5sm9WbF8FwgDs5RCHUQw3NhohMR+oKQyiCENDB7YmJifGJidHz80cho&#10;/9DIo+ERkRnaa4ju2ma6t0AE//jM8F/8c/h34Z/wGw96+2urmxKiM13sAk21XUy03exNg73tE0Lc&#10;MrmI4uNFBKb6AfzeudFU239BkEuuhWrCJifHA+YTQ6oX5qk5rs+jlZXHy8sry0sr8FST43OP+sZu&#10;N/Slx9Y5G6XduhpKOXuxLcBeVsxf8aJ7kHciT/rnEY/53a+Vx48LByYO5rZ+GFX5KjMeA17ht8OK&#10;jyYUJ7XcmZ6bY97DKym8rm1GDMxZQq4TcbiOYqMdxFB9La4j0UFAZkD0yNjY0MjI/cGhtt6Htd29&#10;xe13c1rupDS0x9e1pTa0lXXcvdPXTy3iQs/RYgv7tkDYuoVTtkCE/Rzqs0X99fHxhw8HWpraslLy&#10;PRxDDDQd9NQcrAx8fRwSgnnY72x426SbKsWpXtjsAjiA+YSQqsWFbc2iPabOkZXlFXph3YdxQaX6&#10;0uHypwK2lMOXPeEje9EuOixjYmyKeVpeWxSP+V0uYHz50OSXea0fRL6Kifp1ouzD4MK/hGVF1zRO&#10;zb6ipEd+b0YM2GkxVF+rgY5wHcSAnUY7Qh3EhjpiFTQ6Nt4/NNzdP9Da21/T3VvUdje9sSOqqiWo&#10;tNG3uN6zqM6toNYlv8Yxr9ohr8o+t8oht8q1oNa3pD6uurWsravjXm8fvVQLEU7WQjHwZ7Vtc6jP&#10;Ed4ODwPYd3f2lBVXB/nEGNyy15A3N9Z09bCJCXLNeENb63c2/O0zbW4lqF/ewiJ3LwTzLIG/Hxue&#10;LMpoMlWOljvptxVPHyR5zEPxmm1uZtn83ALzdLy2Ih7zu1lLjx/XjU4fy29773ViPBPvBuT/xjPO&#10;r6BiZv5VObcZbj9NDNJpMVRfJyHPUH2t+jqaddDk9PTE5BQm3gdHx/qHR3oeDTXf7y/puJtU3xZa&#10;2exX0gA4B5Y75FTZ0WGbXWnztLDNqXLKq/Yurourai5p7WjtutvZQ03Uphq3BA3bZK424p9M1kLw&#10;04Z/BH4A8OPPIPgn3AsPg1+BX79//35tdUNkWKKxroOmkqWeur2zZZifY0qQSwaHTHxsVwQ5ZzkZ&#10;pOiIRypuZTeaF4151OzMfEV+q6lyJJCe8wI2CPmTgeJH7DXkHJoaO+BUYp6L16bFY37XamlltW5s&#10;5mLxnQ833VS/L7z8g8jKb0ZVbFd8PbLig4iKdyOoZ+b8radHWNle/5xfu0eFF5ePT00DPpk39jKE&#10;/N6MGLyvA3ikO2gNus/NTU9Tfn1yamp8cnJkbOLRyFjf0HBn/0DTvQdld3qymjtja1sDShuc82s2&#10;A/LNB4wMPAtroysa8xpba9s6bnd2dd2l1NPTcw9Aff8+NUdbmP0c348CuuMPyHh4cG9vL4wd4Kka&#10;G5oSY9Psrby1VSx11WysDf08bGL9HVODXDJD+E69bQ0v63QjuZitrmW7M5gHzc8vFGY0at8IkjsB&#10;pN+sp5c57nvxkIm5gdf9nn44y5jn4rU58ZjfnVpZXb03Pa9Vf++7MdVcfK4f34mpPJrXolLVpVrZ&#10;+fyhVHFHqqT9YkHrZxn1P0+o/k5U+XvhZVtrDggr+8An44B7WHRZ9fj09A4vi4vY3owYsNPicB0k&#10;ynUQuvaZ2VkqCT89PT45NTw23jc00vVwsKX3YVV3b0Fbd0pDR0RVq29JvVtBrWNetV0OF8/bG+Dv&#10;4a/4FNbGVTTm1rdWNN9uvN3educOQL+bFgN+sPy4OAsL/CjAP/wXb4TBAQIefrGzs7O9vb2lpaWy&#10;oiohNs3V0d9Yx0Ffw85M19PJPMzbLiHQOT3YlYf9NkSAU5atdqLaxXAOJp8aO4Z50ED/aKhnjvIF&#10;XzmxAM7LWC/kTwZJHHa+dEw3IiQVzh3mxON5vznxmN+dGl1Ydut49LPkhi0tYfvzxJrQzkeTi0tz&#10;y8vPH9OLy8Oz83cnZsoejQV3PFAtb/8kpfoHkaXvhpVy/u5GEVL8Dbe4E+6h6dX1kztYp2euIhuK&#10;AbtAHO8uSnfatM/NzMxMz8xMTE2NTkwOjI73Do7c7ntU1d2X19qdVN8RXtniW9Lgml9jv7nc+4sI&#10;GE8451X7F9XElNdn1jaWN7U2tLa1tLW3d3TcAerT87Ips09TH0QbfkaAdrwR6Q6P7+jouH37NjC+&#10;qampoaGhtra2pKQ0Pi7V0yXQ1MBJX8PWWMvZ1sjf3Tra3yklyDWDn4b3POFhnqp7M/IZlqzfScwv&#10;LS431nRaa0fJnvTZfDue7HH/SwfNFCRMWxo7lpeezAhgnpTX+uIxvwu1uLKS3T/25+zmrZbkf5FY&#10;HdX9aHG7l50CFz63vNI3NZt5f0C99PYvo0vfDykGp8756+vF3oC87zuE3vQLr2zvXFhaYp50u8Vc&#10;MzYUw3NaCHUQQ3Vaa6J9dpZC+xSgHSz7xGT/yChY9oae/pI79zKa7kTXtASWNXoU1jmBX8+tBkvN&#10;ge5LDLucKpfcKv+i6qjy2oyqhpL6prrm1pbbbTTxGeQj9Ym6urrwRnhAW1sbAL61tRUBX1dXV1NT&#10;U1lZWVZWVlxcnJ2VExed4OMRZGXiArDXU7e30PVyNg/3tk8KdMngzf0zRIAT1Xmncu5ZtpfdScwD&#10;mkeGJ2KDC1Wv+MpSqXvui1kz5MWCbh5xP/eltotd0PDQGHNOssQ8Oy8R8ZjfheqanLtR3vnN6C2v&#10;c/eLhOqoru3HPNHCykr3+JRL3Z2PY4rfDy7cE7o5Wx9aus8r7afWPsbRSV39D7d3jTzmCvE0MWzf&#10;BN3RsmMPHbj28ampobGJ+4MjHf2DtT19ua3d8XXtYZXNTCqe4joXrq9g2OdUuuZV+RVWR5bWplfV&#10;l9Q11jQ1N7W0tLYC8wH6FPVB8AMIbgEB3dHBNzY2IuCrqqoqKipKS0uB8QUFBTk5OZmZmSnJqZER&#10;0V4eAdZmLnoaVjqq1kaarnYmQZ62cf7OacGu/DS8zUawa7anRZq+VPSz7Uyzk5gHLS4s1VV0WGiE&#10;y4p5b8HQnwi4dNDi+gXt/OwyOOOYk1NYzB/gxRKP+d0mQKlr+8N/Tax9hh3nXjTmQeDsR+bmAxs7&#10;fxWWty+wYLOkDyl6zzHyYwvXwOz80ampbTmZ8aKwnhiq0xLlOohwHSRw7ZSm6Mb44bHxB0Mjd/oH&#10;qrp7s1q6omtu+5U2uBXWgmWnsvEvLyH/PAGvGXjvnFvlk18VUVyTUVFbUlNfXd9QDyQHnjc/Edr3&#10;+vp6AHxtbW11dTUAvry8vKSkpLCwMC8vDxifkZGRlpaWnJwcH58QHR0dEhLq4e5jaeaoo255S9Fc&#10;T83OSt/HzSoK2/J5c//UCHDMtNVMAFpz0LjJ2CrmmfOEJeaOzenxyuMHvUOBrpmK533kxPw5L2a9&#10;gAHBjaNuZw5q2Jh59/cNwFnJ/G0RMX+GFy0e87tKcNTXjkx/mt387jMtZ7sDmAfBs0/OL1iVNv44&#10;IHNfUOFms/f+2R8Ye5xx8CxpuT2/+Fw73DBXgnXERjsRQTuhO6KdovvcHNbah8cnHgyPAtrrex7k&#10;t3XH1Nz2KanHeW6vVCp+W8I2p9IptxJ4H1lclVpek19ZW1pTVwWuHahOox3sO9C9klZZWRkAHk08&#10;MD47Oxt8fGpqalJSUnx8fExMTGRkZFhYWFBQkK+vn6uLh6Wpna6GuYaCiaaipam2u6NZmJctvVQ+&#10;b+7XC9dsL0uw8s++kfyWML+0uNT/4FF3573uzvt3u3p77z8cHhqdn5sHeDOP2IRmpudyU2u0JQNk&#10;T/hsvuVe9oT/xYOmNy/rZWeUzM7OwanKnLciYv4MLx7zu0wPZxd0G+79IK7m2Va72xnMo3rGJmXS&#10;yj7yzdgTXMx5GWtHWOlel/gf6doahsXcHxja6ktkTv31hXQHsbmOYqOd0H16ZpZ27RTaOx8OAtoL&#10;23uS6juCy5vcC2rtdh3X1wuw+E45ld55VWGFVUkllVlllYXllSXlFaVl5aWlFN3Rwefn56OJB8CD&#10;iU9JSUlMTIyLiwMfHxERERoaCoz39/f39fX18vJyc3NzsHcyM7bW0TBVlTdUVzAzUHe0MfRzs4r2&#10;c0imKvd8m55wBDllOeonaVwOU9jKXHl2bAnzoyNj3q4hOqq2BurOxppu1ka+vm7RhTlVAw+H4Qxi&#10;HvQ0rSyvtNR3WWlFyIp5yYsFcl7PegGPvH7I8dRBVTtL397eh0tLy3jaMqfxOmL+5JsqHvO7R2Dl&#10;M/pHP8luef9ZF8PZScwvLq9k3en5XVDaPr+czRr6wIJ3jT3/qGeZXF41t5Uta5lzfR3hZQKEgAcR&#10;uqMA8Ih2Kic/MzM2OTUwOn53YLjxXn9Jx720pjsRVS3exfVOeTVvDt05AbCn+vNzKnzyKsIKyuMK&#10;y1ILS7IKinMKCvPyC3JzcwHwaOIxUY+MRx9PGO/j4wOMd3d3d3FxcXR0tLOzs7KyMTIw01QzUpM3&#10;UJMz0lGxMdfxdDQN9bZLCHACc8/Dnglf2wxzlbjn2U5+S5jv73ukeMPoy9/Jiv1F6/R+/TP7dU9/&#10;qi13yTLML314kGqOYx73NPX3Dvo4JMuf9ZLddN6eWhTvqOfpA9qy1w2LCqpmZ+fxnIXzF0/nNcX8&#10;vTdVPOZ3ieBAfjS3qNdw/4fxNXu3XpXH2EnMw7nXPzGlml7yTc/kTRv6MjD031I2UvUO7O5/CKc1&#10;81xrCU/vjSWKdhBBO3p3EOXdp2dGJycfjIy19w9W3+3LbumKrb2NHfIOr0kb3c4EXb+vcMmp8M4t&#10;D8wpjcwpis/JT87KSc1gTHxSUlJCQgL6eMzVBwcHBwQEoI8Hxru6ujo5Odnb29vY2FhZWVlYWBgb&#10;merpGmqq6anJ66rI6WsqWhhpuNgaBrhbUQvs8Jn8YJcsd7NUPcmorS6Jw46tYl5N2urMJ/rXD7tI&#10;HfWUPOJx47DrlYM28ucdspIr5mbnmcc9TRNjU7Eh+cqXvWQ23W8PIXvC7+IXZuePqgV4xwwODMPZ&#10;CqctnML0WJ2H/RriMb9LtLC8kvtw/FDe7c2veScaO4l50PzSckLTnf/2Td7jl7snfHOGPiB/n4Hr&#10;x5omcUVlM3NrXE2YE3p94bUAtQHdae8+B959ZGKyd3i0re9RWdf99ObOiOpWn5J65/wau9wqnu4b&#10;BOXvsyucs8s9skv9M4tC0nMjUzNjklJjExJiYmMxV4+MDwwM9PPz8/b29vDwcHNzc3Z2RitvbW1t&#10;aWlpbm5uYmJiZGSkp6evramrrqKlIq+lKK2jJmeip2pvqefrbB7h40DNwePA782JQKcse70kjSvh&#10;W1rdlhNbw/yDAQ1ZmwufmUgdpya+y4tBBAKqbx51s9AKudv5gHnc0wQDgpzUKk1JPxl4nk2vci8n&#10;Fij+lb3Ypyr6txxamzvgVCWkJ7AHMSf8WmL+/BsjHvO7RENzi7atD36aVLfvOfaS32HMw/nWMTB8&#10;OSrrXY+UPaElnBezdoSV7nWO+668rpqH392Hj8gLxbN3YzFnv7CDR7SjBHSnFqcbm5y6PzTa3Puw&#10;qKMnqaE9uKLJs7gO6G4PdBdBGh8bhG12hX1WhWNWmWtmsVdann9yRnB8Umh0TGhYWEhICDLex8fH&#10;09OTWHkHBwdbW1vAPFh5MzMzxLy+vr6Ojo6mppaGuqaKsoai3C1FaS1lGQMNeUtjTTcHk2Avu4Q3&#10;c6l8f4dMS7X458nYQzwL5j83lT7uS54BeA8+W/mSV15q7SZJCidgZUmzoXKg7AmvzWMeJ9Af/4u6&#10;+HnNrPSiiYlJPH+p0fqmYc+8gjdDPOZ3g+CobRidvlzS8a2tz5Vnx5YwDycQnEwk8Ixi7tu0pubm&#10;LHPKvuUcsyewgPNi1o3A/Hc1rP6srp9UVjFD70m/puhXxAjPfLwKENHufRHRjnSfnJ4eGpvoGRhu&#10;uNdf0H43vq49sLzJraDWgTfu2xMVtlnlDpmlLumF7slZXjHJvuHRPkEhPn5+Xl7eyHhi5UnGXgTz&#10;mrdu3VJXU1dRUVVSVFGQVZWT1FCQBHNvqq/uZGPg724dg5n8N6RNL9g129s63Ug2+nmsPMTzYx4C&#10;PL2smFewW87s5vL2cJ62NHRaaIXKiHnIb3rhWwjpYz6n9uuJHZTz9Yh42D+ApzDCHk5q5gwXRj5e&#10;FkTFvJRdLR7zu0GzS8tRPUP/m974zrNW5TE2j3k4aW733EsoLk8sq0qqqM6sbSxtbb99v29oYnKO&#10;XraCedzTBI+MqW3+iXPE276bbsQDQ28R8E/SGvoBofcGBtY8gfHEBuF5zpz0rK46EFwRgPFg3IHu&#10;wxOTQPeauw+yWzqjqlu9ixuc8+kJ7lxQ8bFdUWGXUeqYku8Sn+EWGecWFObq7evi7u7k4uLAwry5&#10;ubmpqSkb81paWhTm1dVVVVWVlZUVFRUV5BXlpBVlbqrI3rilKKmvpWRtpu3pZB6Omfxg16zd3akX&#10;5JLlZpKicz2SA8KtxrZgHkL2hK+TceKj/hHmoU/T3c4+R5Mo2ZPum1/fHkJOzP/CFxaH/yJjpOPY&#10;frtrenoahulAejijedKLisf8ay84Sntn5nXr7/9zfA2XiFuMzWMezh73+NRfKev/2sD+f0xdP7Z0&#10;P2DrfcolUCsyObWuZXB8Ck4p5qFPU3nXvd+7R73tmb755W/3uCd/qKB/wsiyuKkFzmnmZKWF5zOe&#10;2yA81ZHrIHq4zyTnp2ZmhsYn7g4M1/c8yGntoule75RXzaN9JwP8vV16sX1ynkNsqmNolINvoL2b&#10;h62Do42trSjmdXV1tbW1wdBraGioqampqKgoKSkB6eXl5WVl5GSk5KVuKEpLqMrf1FaXMzNUd7Y1&#10;CvKwjvN3AnO/a0kfyEyl2/JeNZzYLszLnfS3UI+5c7uPeejT1N836GETJ3vabfOL5EDIiwVe/cr+&#10;0B/l5G4YlBRVj49PiJIehVcAuBTglYG5TIiIeTW7VDzmX3strzyuHpk6V9zxjefL2ENsHvOLS8sG&#10;wVF/d0PrH4y837IMecsy+C2zgD3G3t8x9T7sHRNa0Tg0Nb3JU6drYOiQT8zbrombXREPIjB/3y2b&#10;/5JT90vLHKMXxcNzGMSmOwhPdTbdp2dmh8cn7w2ONN5/mN92N662zb+0kWqp49PyLzcyy23TimwT&#10;suwiE20Cwqw9fKwcnS2sbcxo0hsbGxsYGKChFyW9goKCnJycrKystLSM5E2ZmxLykuJKMhIaKtJG&#10;eqoOVvq+rpZRvvbJu3I1PVz8TvXCcxXmIbYL8wBgQ7nIhuruTbJzZGjMzzlJ9ozr5he3h5AXC7p+&#10;2OXwHxUviqnER2cODg5NTk4C6WdmZgjsCe/xUoBXBuYysQ7vmde068Rj/rXX3PJKcu/InzKb3nmO&#10;5juMLWHeMCzu79Ws33ZP2ROQvyew4G3/PCrx7pn2TZe4UxGZBV29S5tbKGNgYvJiYPxep5g9IZvr&#10;woOAR5r6fPe6gqq7b9eDh8wZTAtPaaQ7iAAeTv2Jqem+4dHmvkeF7T1xde0BZY1uhbXUdDgOb/h4&#10;iZFVYZNRapNSYBOfZR0eb+UXYuHqYWZjZ2JmZmhkBKTX09MjqXskvaqqKpKe8vSyslJS0pKSUjdv&#10;SN24LnNTXEFaQl1RUl9T0cpUy93ZLIIu2+8i0rtm+9lnWKjGq5x99ql0GNuH+SA9qfDKonZAKfPo&#10;DTU5MR3ilb5VzCucpLrwjv1J/fjnMt5uEb29fWNjYxMTE1NTU2jrRZ09XhmYywTNe4bta4l5cbtF&#10;POZfe00sLru0P/z3pDouC7ceW8N8ePzf33J42zeLSbbDfyFCSvb65/5HUJZr9e2xtSa8iWpkekYy&#10;JPFdh6g9QUXsF7NRwB9yjP5AQuWEvnlxU+vs/DyewyA8pZHuIDjRp2Zm+kfGW/sGiqme+Y7giiaP&#10;wjrHPH6y+6sdFO9LbJILrGLTLUNjLXyCTB3djCysDaiZdQzp0dOrq6uzs/cyMjLS0kB6yZs3JW9I&#10;3JQQl5QQlwVzryytb6nr4+eQwiXl6xzBrtk+NukmirHPM2MeY9swfzJI52ZYSXYznIzMozcUsDgy&#10;IEvujIusyFNtHFLHvMT+ov3ln25YGnveudM9PDw8Ojo6Pj6Otp7j7OFSgFcGvEqAkPQbwJ55fbtC&#10;POZfew3MLanV9Hw7porLwq3Hc2GeRGjp90MKNYua7o1PMY/eUGMzswrhSe/bRewJKhR6ng0C/qJH&#10;6juyev+rqBmZVzg2OYnnMAjpDic2nN5wut8fGinr7KXoXs7Q3Y5vrHuNAmCfWW6dUWqdArzPMA+J&#10;M/UKNLJ10jM0Itl70pGHsAfSy8nJEdhLSNyQuH7jpoSMprKps3n4LptxR7XZW6UZSkdzEPgMsY2Y&#10;15IILUhvXFzYFOaBv1FBWbJnnGWO+XCeauOQOe5zer/+p/97TUvFurnx9sDAwNDQ0MjICNp6gD3b&#10;2SPpQXiVIKTfGPbMS3z9xWP+9RYcnh0TsxeKO555gVt2bA/mw8u+HV4iU9DUNjLBPHpDTczMqkam&#10;fGgXtgXMQ/hl71W3/JGEgk1kzIPBITiNUUB3GMMPjk209A1ktnSFVrZ4FtFbub+py9DulqB5n15i&#10;nVxgGZ9lFhpv5OKla2AEpGfbetJ+T2APpJeSkrmlauBoHhTgnBayu2bZ4eazejejOAh8htguzCuc&#10;DNKWCMtPa1yY3xTmAbSxoTkyZx2lt4r5E35nDxj95ddXZCX0Skuq+vr6Hj58yIY9OHt2Gp/YeoQ9&#10;B/Mghu3CYl7lay4e86+3lh8/Lhuc/DLv9vOsikNimzBf/lFEmWRh8+3RSebRG2psekYhJP59m9Ct&#10;YT4wf6+uy9cvSio4e7T13IfTGE7lkUmqt66iszeuts27tIFqm+e9++6LrAqLlCI9v/BbJuZ6enq6&#10;urrsHD6nA19BXlFbw8jJIiiQYjwXk697AOY9APM3XmPMgxIi8mW3jnnZE37nPjP95DfXrp1Xz0jN&#10;7enp6e3tffDgAcIec/jE2XNy+Mh79PQgNu8ZvLPEvMrXWTzmX28BkhN7R3+f0fRsW9JxYrsw/92o&#10;cqXS253j08yjN9TI5PQN/+h3rEK2hvngor2mvu9ckDplaFHc2NI7NNJ4vz+zpTOovMk1v5Zaq44v&#10;ve/SsMoo0wmKl7N1Uzc2x/Z7rNYj7NHWI+xVVdT0tE2cLXcn4yEA8+5mac8/aR7iNcS8//nPzPb/&#10;5tqlk8pxMWl37nTevXv33r17CPtHjx4NDg6Sgv2asF8zgc+wnSXmVb7O4jH/emtuecWva/DnKdvQ&#10;fwexXUn7H8ZUmNR0PpyeYx69oQYnpi54hr1tGbw1zIeW7rUJ3XdF/veKt5yTc6KqWnyppeYp+86h&#10;Ah+7KawySvXCkmRtPRRMrXWNTAwNDZH0KOA9pvHpPnxNQ11zZ+vgAJfdyXiIYFdq0xrt6xEcBD5D&#10;vCzMA1ljw3KfIWkPmL/wucWn/3P93DH5sOC4lpbWjo6Ozk4G9n19ff39/Qj7kZERAnvM4SPs0dOL&#10;kn73wZ7H/OutqaVl+7YHP06o5VLwmWJbMP9OeNlvk2rCOvpnlzZ3yRgdF3MNess6bLP71GGEle11&#10;jNl3XeWfr0jf9Ay1yizj7ftujwqK8eFJsvZeCmY2OkamRgIB7FE44w7T+MYGFi7WwYEu6Rw07qag&#10;kvbmadqvmpu/EVaQ3rTJFrzFhcXIoCzp08/u5k8ekgnwjaivb2hpabl9+zbCvqen5/79+6IFe053&#10;HinY727Y85h/vTW2uGTe0vf8699hPD/m94aX/2N0hUzp7ZbRqU2eFHceDnzpGPCWXeSekK1gHv6W&#10;S8K+G2ofnbl23t7bNLVIhAp87KqwSi/RC0+Wd/KVM7PVpn08A3mWkPQG+gZmRlauNsD4XevjMbA2&#10;r/sq1eblTwbpSkaU5rQuLW7qqebnFyMCM58J837nDph88purJ76U8nIPrqysqqura2xsBNi3tbUB&#10;6bu7u7FgT2z98PAwkB6EpBedcfdUzIOY1/1aicf8662RhSWjpt4fxL0szNu/7ZNJrV4HpA8t3Rta&#10;+p3Isgv5zUUPR+aWN7U4Bqjk9p3fWnq95Ri72U3qBLHXLXHfTY2vn7x8wsLFKKmAQwU+dlNYZ5bp&#10;R6UqOPvKmdppGRrT1p0SoN1YIBNa8P8WpjaudkG7nvEQgHkvyzR9yVcL8wYykdUld1Y2dwWYmZ4N&#10;9U2TPu0ks0ZiYKOgO+2N//LrK2JfSnm4BpSUlFRWVlZXVwPsm5qawNa3t7djDh9sPbs1D2FPZthz&#10;qvXo6UG7CfY85l9vDc4tatff+25sNQeBzxZbwPzysk186veNXP/ZP/NfI0p+FVt+ILn6en6TX1vv&#10;3YmZTa5/h4ooqvgXA5e33JP3hG16sVs69ron75PS+vrJK0dMHQ0T86yzKzhs4GN3hHVGmUFkmoKj&#10;j6yprYa+ka6enr6+PuXaDQxEMG9qaW7rZhvyJjAegsK8VZqB1KuEebEgY4Xopuoe5qFP0+jIuJ9L&#10;gtTJrWP+uO+ZTw3//N+XTn4l5e7il5eXV1xcXFZWBrCvqalpaGhobm7GHH5XVxfm8LE1D2E/MjKy&#10;3oy7zfTlgZg38DqIx/zrLcC81svAPDxiYmaub2yyb3L2wdTco5n5kfmFmYVlOCGYR2xOs/MLVokZ&#10;3zBwe9s7a29Y2V467U+C8/I4QWFeWuvDk5e+NLQ1SMi1zuIxvwvDKqPUICJV3tFHxshKRUdPS1tb&#10;VxdAz5CeGHqK8KZm1hb27nYhQa67uR7PDsC8j026sXyM4qlXZRU8hZNBNloJ3e0PmYc+TQ/7h9xt&#10;YqVOOq+92O2pYEU64AfOXVLHvU9+ovOn/74gdlDGyco/JSkjKysnLy+/qKgIYF9VVQWwJzn8O3fu&#10;dHd3k9Y80Wq9KOkR9rvD0/OYf701OL+o23DvezuO+e1S7+CwdEDUe2Z+3wgu+Jf4mh/FVf8orgrj&#10;h7GVH0WU7gspXm9LG9rNa34gdvFzfSu9uBwe87svrDLLDKLAx/tKGVkqaOqoqmuANDU1tQWwR0NP&#10;Md7EFBjv5hAS+MYwngrXbF+7DHPVOOUzrw7mA93NMwYejTEPfZp6uvscTMKkxFxkTzzZoQ5GLSrn&#10;wjSuRGhLROndiNaXjNaRiNISj1S/FKZ0Nkj+ZBAMJiSPehz7k/offnnu1JcKdoYhkYGZiTEZ6WlZ&#10;2dk5BQUFJSUl5eXlQPr6+vqmpqbW1lbRHD57xt2a1Xri6V930vOYf701Mr9k3PgSavPbIjiBiprb&#10;/mTluc8m/GBmvXNbv1d7v1dbH4ZdY8/JlPL33ZPe9s9bk/RYm//gxMXP9Cx5zO++sMooM4rOUHT2&#10;vWloIaOuqaikrKKioqamxiY9eHow9ODmLcys3e13f8+daPg7ZNpoJqief1V2qFM8HRjuVTg3u8A8&#10;dEMBJlsaO820AiSPu8jRmAfjrno+zFA63sMsJ9qnIjuhuSi9rTSrLT+tJS26LtyzxNEgTfN6mMKp&#10;gOuHnb/6WPHjX545f1TV2Sw6xD0r3DczNiI9FWx9RlZeXl5hYeGaOXy09WQtHZxxt2YCnxj61530&#10;POZfb40vLlu0PPjhjnfab4smZ2edUnO+p+u4xzVRo6pzSrg1d3hy2iI170Ndp7ecE94OKuLOzg8r&#10;2+sSv09CFTD/hYG1XjyftN9VAYw3jM5QcvW/YWAhqaIuIycPUlRUVFZWFiW9mYmls41f0JvHeAhq&#10;v3m9JI3LYWzWPkNsC+bBZwODizJbNsk+gGhlaaOegrfkMTd5sUBg/K0rke4mOYVpbT0dQ+MjM0uL&#10;K1SBEAYEK6vz80ujI1N3bvenRldbakSLH7P57LeSf/zvs+JndDysE6hPwz07zCsrOjgjMTYtLTU9&#10;Ozs7Pz8fC/ZVVUwfPrH1BPaYw8e+PJLAf4aJ9SD6Pb2K4jH/emtqadmx7eHOz5t/fsFZ0f6g/6xL&#10;wD4jz72+2RrVXVzMj0+ahcV8cOPWP1iFvh1YsAbmHaP3iSt/eOLiV8Z2Bgl5POZ3TVA+PiZTyS3w&#10;hqHVdUXVG1JSkpKSMjIycnJyCgoKbNLr6OgYGpg6Wvn4u+yqrec2H0EuWa7GKVriz7tCzrZgXvFM&#10;oJNxam/3IPO4pwk8c1ZqmbqEm+Qxd8C8xqUIP5vC23UPZqcX1uviBcROjM+UFbboq7gd+N3Vv/zP&#10;edkrpt62SeQDCfPIivTPiItKS0lKy8zMzMlhcvjE1mO1Hm09mXGHpCfr4yLpd01THo/511vzyysB&#10;XYO/SK4XQuCzxk5ifnpuzier8F91Hd62j9obXKxR083F/Ni4WWDY+5cV/sE88G3/fC7mQ0r2Wofs&#10;uyL3dbGLx8ydjZLyOajg4zUNa5rxym5BEgaWV+WUr16/Li4uLiEhAaSXlpaWlZVF0quqqgLp9XQM&#10;7Sw8/ZwTd9meNJsPptle5nk3qXsmzJtIH/dRoCvl8mIQAfoykWV5bQubWxgHND42GRmYKXfOUeqo&#10;p+LpEDut9Jbq3vnZRXTw6wmAOjE+nZaYd/GUwoGPL6pK2vo5pLI/k1D3rDDvzKiQ1MT4lNTUtKws&#10;KoePtr66uhqr9QB7tPVs0g8NDSHsN7D1SHrkOkfM63v1xGP+9dbSyuOUvtE/ZjbtYyPwWWPHMA/j&#10;4Yq2O1+Yu75r4LnHO3NvaOnamA8Ife+S/D+YBayB+aDCvSbe+85LfuPkpZPW7sbJhRxa8PE6BuXj&#10;YzOV3YOuG1heklW8eOXqpUuXrly5cu3aNSD9zZs3gfTg6RUVFVVUVDRvaVubuvo5JQa/qYzH8HfI&#10;MFeJUz7zXOX5LWH+Yf+grrLjtSPmCmd8VS4EqV0K0bwWZq4amxlfNzuzqao8qvfeQxerSMkTDjBc&#10;0LwamRpePzE2y8YlsBMQOz42AZxlbqIFfrqn+56FifPJryT1lFwDnNbouwz1zIoMTIuLSUlOTk1P&#10;z0BbX1pairYeYI/V+jt37mzQl7eeracS92t5eub1vWLiMf96Cw60quGpw/m3341gIfBZY2cwv7S8&#10;3PXgkbRn8AcaNm85xe0JLt4bVrZlzAfk79Vx2nfq2nfOXLvk7G+WVsIBBh+vXdC5+iwlt0BxPfPz&#10;UnJnzl84d+7c+fPnL168ePnyZSD99evXMXsPhl5d9ZaFsRMwnnNxfwMj0CnTXidR41I4h9xbii1h&#10;fmxsIjI41c06xtc+PcA5J9yrICWysqOlFyDIPGITAk9cV3VbX9lL4oij7Al/S9Xktvp+AChzNy3A&#10;akVZTaBPdGN9+5Lwk09NTifGZ8jf0DXV9A50zuB8JhiUrfdLj45Iio9LSklJyczMzM3NLSoqQtiT&#10;hXRwuh17cdw1O/BFPf3rQnoe86+34Kjqmpq7XHrng6gd3Yj2mbWwtNR2v08/LO6fNK33WAVTXfRh&#10;ZZvE/N7w8vciyr8RVf4RRGDuR9q23zp7/afX5W56hZmnlaxZm4cbOWFDP8w2p9Ihp8oBHpNZbp0F&#10;wdf1X3JYZ5YZxWUpuwdf0zM/KyV/8uz5kydPnj59+syZMwB7ID16+hs3bkhJSSkpqpjo2Xo7xAW7&#10;vtE+HoMqz5uk6t6IVDwtRO4txZYwD4QbHZ0YHBgdHhgfGZyYGJ9emFvcKuGA0ylxhYpXnG4ccZUT&#10;C/Q0z3t4f5zzJKOjYxpKJl/96bqXc+zYiNDG1kDbqsp6I207C12fQOd1Z1FSpPdJjwpJjotJTE5K&#10;zshgbD1W62tra0lfHq6igx34jx49Yu9bD7BH0oOt55Tq1yQ9iHmVr4Z4zL/2GpxbvFXXsy0r5LxQ&#10;zMMJMTo1VdneqRsa92NgvInf2970Qrnh5Rtj/i2zgPcCC/4ptvq/U+q/yG6+UHj7enHbjZxacf+o&#10;SxZ2Ug7u1glZLjnlNhmlVgD7zHLEhmNetX9pY0AZRENAKRW+xXUO2dTD3AtqQyub42pvx9W0hpY2&#10;eORV2qSXWKWX8rB/WWGVWW4Sn6PiGXJN3+L0Tdnjp88cO3b8xIkThPTg6TF7D4ZeRlrOUMfawy76&#10;Dc/Vk6AXyckwU4pTOffss+e3hPnnF8DxXk+/u220pJi91DFvebGgCPeysWHu1tVdnT3HD9449HsF&#10;a52I3rtDzK20AKVdnXcdrX0sdL39HYVq89wA0ntlRAYmx0TFJyYmpaU9qdaXl5djtb65uZmzig4n&#10;gY9z7QD2m/T0IOaFvgLiMf/aa3Jx2aPj4c+St2Ev2heBeXguOBNGJicbunsCcoouuwf9WN9xn5n/&#10;257p1F41dCp+Y8zvNQ/4j+gy+cqukK6B/IdjdcOTLaPTrcPjzb399Z1d9V13m+/3l7Z3R5TWWifm&#10;mibkWWaUAjn8yxqbHwx2DY6SqO95EJhb4p5ZXNjeA/98OD7ZPzZ5d3Ck8k5PYF65eXy2eWoRT/qd&#10;DxiZGSfkqnqHiRtaAeOPiJ06fOTI0aNHjx07JiYmdurUKSD92bNnMXV/Q+Kmjoaxu21UkGsm92r+&#10;BkegU6aD7nNNq9thzAMrywrrdeQ9rh9xkDnhJ38yKC6gamJslrlboKbG28cO3Dj5Zx0rzZi7HQMc&#10;dvbef+DpGmyu4+nnkMz5QEQiK9QjIzwgOSoyLj4+PjmZsvW5ubmFhYWlpaU43Q5X0cHFcQnpSQKf&#10;zKpfs/2eKtS/wrDnMf/aa355JfXB6CdZze9GPG/efkuYn1tY6Ljf19b7oK2vv63voWjc7n0AaC+5&#10;3ZFQUWuXnHXdJ/y35u7fMHB92yb0be8MattZQbl9Y8y/axH4ZVpNWt/o9NIai+nCv+FGGGPffTQY&#10;X1JtFpFsFJtlmVEWVtk8MTfPPIgWPGFCbmFuTePo1Ax5HjgP4XfrOrod49L0I1Mt0oo5EOLjhQaM&#10;q0wS89R8Iq4b25y6KXf4xMmvvvrq0KFDhw8fBtIfP34cDD2QHgz9hQsXxK9dv6Vi4GIZyjOeE8Gu&#10;WR7maXqSkUrPmrffSczDSTfwcDjQM0nylM2NI25yYoEKJ4MSgqonx7mYb6xvOf6Z5JlP9K1uxXW3&#10;P+JQs6+338stxEzb3df+yYS6DSLUIzPMLzkyLDY2Ni4pKSk9nZpbT/ryRBP4ZGVcID2ZVS9ap0fS&#10;I+wpsAuLea0vVTzmX3strTyuHZ26WNzxzahKAuxni81jHg7nrr5+KXt3cbdAcZ8Icd9I0bjqE3HW&#10;PfgrR79fm7n/k4HLN0y891mHvu2W9HZAHrUZHaulbmPMv2cZeCKzrnxQqDInKjjV+gaHglKzb3mH&#10;GyfkhJQ2TMwKYX58YrKmsfnR0AicjcxNtOBUHJuciszK1/GLMI7PthKk/fl40QGMN0sqUPeLkjC1&#10;Py2lcOj4iYO0kPRHjhwBQ3/ixAnE/OXLV1QVtJ0sdvkW8s8cfvaZVupxz7wc3k5ifmF+oaKkUUfB&#10;/dpXtjLHfXHx2mjfyvGRGeYRAjU33hb7XAowb6ud0NM5xIHm/Xt9bo4Bplpum8Q8Fe6Zob7J4aEx&#10;oMTExNTU1KysLFxFp6Kigr0MPs61IxvekFI9tt9jnX7ztp55xS9JPOZfe8ER1D+7YNLU+6OE2qdu&#10;97JxbAnzlW13vnVN6V1N+/fM/N63CBQNwPO7VsHv2ITusY96yyWBcvAB+XtChACPsRnMlw1MLC4t&#10;T87M9g+P3Lnf29lzb3BoGM4y9ikE51lty21tFx8Nv8jAwurx2TnmDlpwLk5OTsFjRM86uKugskbP&#10;M1AnJMGSb9rfkaAZn6/uGylhYndKSuGr42Jf0GJjHty8mJjY6dOnL128rCKv5WAWGOj8Ji51t5kI&#10;dsl2M6Ub8Z5pG5sdwzycffd7+l1sIiSOWd08Qq2Kgy/A375w6CF3KH/vbt/5Y0onP9FxMUnt7xVa&#10;Jx9o2tHe6WjtTSXtHbeyOJJ7Voh3SlhwbHRUdHxcfEpKCibwcc8bMrEeSU/m2uGO9bgs7gYT7dbz&#10;9CDmdb8M8ZjfDZpfXknsHflDZtNz5u23hPmK9s73pbXfsg572zeH4veaEViwJ6iQys8L23dOPCVp&#10;bxl4KK0mpqMvu7HVIT5NxStI3NRaQsfA0Mk1r7xyYmqafQrBqNveL1ja2tUnp2R8RgjzIDgXR8bG&#10;IeBsZG6iBWdmTVOLvpuvuk+EeUohduPz8eKCYnxyATD+ujHF+INHTxz47HMQG/MkaX/xwkUluVv2&#10;pgEB6zdU8wHh7wiGPl757LMY+p3B/OOVx6Mj43EROVLnrMS/tJdj7Upnr5Pe3T4IiGQeSguQaqDp&#10;cOWYQZRvIadyD3ytLK+xMnKz1vcLcNrq4C8rxCs1NCA6IjwyNjYWE/jsifW1tbU4146sgU+a8tik&#10;F/X0VO5+HU/PvO6XIR7zu0FwBDWPz4iX3fkopopD0C3FFjHf9b6c3lsOMUyVfc0Q+RNrxsaY32cR&#10;8PPIopMJxZ85B//kluUPlI3/+aLUT46e+t9L4oaevu33etnMnpya8o2MuW5o5Z6aOz4jdF2AM+3B&#10;w0fBUTGRSamPhobZJx6ck01t7Qau3sruQaZJ+TzmX2gA42EspeEffR18vLTSl8fFDnz22YEDB9iY&#10;P3z4MGbsz507ryCjZmvs6++0YTc1H3TLPRh6HYlnMfQ7gHk448ZGJrLTym7JOF/5ylr6mDe9gh7z&#10;AgylY8vz7lBL4LEE6Kwsawj1S2lrurfMmlIPTzU6MpYUn2Gs7ehoEhLosva8+Q0jK9grJcQ/Oiws&#10;Ijo6OiEhATvwSQIfSS/alMfe6mY90q+JeRDz6ndcPOZ3iYbnlxzb+n+WXLfvOQz91jGv/5ZjLJWH&#10;F3mqLcXGmH/LzP8D/5x/Csj6tWf8sYBEqaj0WwERht7+5gEhEdl5PQ8fwYnF/M7q6szsbGhcoriu&#10;qUtCxti0EObh5Kuub5BQ09Sxd2280w3nIXMHjfmW9g59F09FV3+TRH55/BcaFRapRbf8o2+YO5yU&#10;VvzyxElk/GefUXYeMP/ll1+SjP3p02dkJVWsDb38nJ7aSs0HFf4OmdYa8WoXt9xy/6IxD+wbGhzN&#10;Ti3VU3K/dsRK8qgnSdczL+BiWIhr8cAD7tT5ubmFkeHxhXkh/ANN29s63R39DW85uVvFBj9bS6Z7&#10;VrBncrB/VFhIeFRUFJAeS/U41w5Jj6V6bMrjkJ7U6UWz95SjXwv2zKvfcfGY3yUCNhcNThzLv/3h&#10;czTivZqYf9s84Puhhadzmjyb7pb2Dd4ZHu8dHukfGn44PDIyMTm/KLQuB5xuUUkp4romTnFpY9NC&#10;HT1w/hWUVZxX1NDzDKi7cxfOQuYOGvPN7R16Th6KLjzmX2xYphVrBcfdsHA8Laty8Bjj4wnjiZU/&#10;evToyZOnpCTkLQ08/BxT+Cnymwww9J4WqYYy0Uqnt2boXyDmH68uLizeu9sfF56jJed6/ajNzSMe&#10;cicCOC9A8VSwiUJccebtqYnZjYkI9w4NDSfFpRtq2lnp+/o5PMeuRe6ZwZ4pwX7RoaHh6OmB9JmZ&#10;mYT07N1uSPs9mVL/1I48hD1FeJaYt7GD4jG/SwTHDhh6uhGvZu+zLnz7CmL+/Uvy37QOvpjTkN0/&#10;Nji7sMip3YkIzrXo5NS1Mb+4CJi/rK5rGhTV0N3LY37nwzK9FBgvbe12Rl4VGP/pgQOffgr/EUrX&#10;Y1VeTOzkTXFZcz1XP8ckfqm7LQXOode8GgHg5KB0g3hBmIczC0x8UW61s1W44lWH60ftJI8C44V8&#10;PAmVcyH2uqnlee1TE3Pr4RBuHxkZzUjNNTdwMtV09bCODXJ5ztmV4OmB9FGhoWHg6dmz6klTHpKe&#10;7emfpyOPeSc7KB7zu0dwNOU9Gj+Q3fJ+5DPm7V9BzH/9ssJvPaIjOx5MLS2TEwTOnJnZ2YGhoYcD&#10;A3B6wT+ZOzaB+Su39M2CYxru9vGY3+GwyijVCU2UtnE/r6J98NgJwniw8sh4kq4/cULs+lUpE20n&#10;H/tEnvFbDVwUz1xla5PrthHzcDYtzC+Oj012tPWkxhfYmwWrSDjcOGEtccRJmlrwjuvj2aFyPsRK&#10;PS4xtLyn89HM9Dz71AZkAlDbWjtCAmNM9RxNNF1dLaLW3LRm65EZ7JEc6BcRHBwSERERExNDmvIK&#10;CwtJ+z0hPdvTY/YeF89Zb0o9vAsQA3lazFvaKfGY31UamV80a+r7YVzNs82sewUx/4/iSjeiM7vG&#10;pshrgpOkq+eei2+ArLa+vr1zaW397NyTjnoe869mWKWXAOOlbNzPKWp+eeLU/k8/3b8f/vMppuuF&#10;GH+cZrwOMD6BZ/yzBZDewyLVSC5681334KR9bLKrS9qqS1sqS5oqSxq3GmVFDXlZlanxRbGh2T7O&#10;sUZqHvKXrSVPWkkctbtxxFnqmKesmD+75269UDodpH45yEgxzN0qMTGyOD2+OCEmIzwkzt3Vz0DH&#10;Sl/dxkTLzdYwwNM6br0da54pMoM8kgJ8woIDg8PCwnBWfVpaGlk/p6qqCklPptSLkn69Oj2PeV7b&#10;KTiUWsdnD+fdfj/yWSr0ryDm//WmqklG8ThrG0o4bRJSM87LKZ1S1jT0Calp75xffNKew2P+FQyr&#10;9FLdsCRJYLyyFs34A/v371+z7Q4YL375ppGWA8/454xA50xnwxRdichNFukVTwFcgzVvBKhcc1e6&#10;4qp02WWroXjJWeacg+Qp2xsnbCWO2Ykftr9+yFHyiLvMMR+5E/7yJ9dO1K8ZcmKBcmJ+8qd8ZM+4&#10;Xzqsd/DPlz75/anP/nTu5kUtKz0/d+s4f8fU587VcyPYLTPQIyHAJzQwIDA0NJSU6rH9Hre6YU+p&#10;B9L39vZyOvK2tJ0dc/V58eIxv9u09PixT+ejnyY9S8v9K4j5/5BWd8qvmF16checNPGp6eLqugp2&#10;7hEFFQ+Gx59k83nMv3phlVGmF5Eqbed5TkX7S7Eznx74bD/t40lJnsX4E9cu3zC4ZettF88z/vnD&#10;3yHTTjtR62r4JkkvfzJITsxf5oS39DGvZwspiKPwg4/McV/ZE/5yYgHyYtQKd5w/tLkIkjsRcOmg&#10;1af/c/1/f3HiD/99+uJxNTuDkACntG0HPCuA9PG+3sH+/gEhISHs9nsgPXj66urquro63OcGF88B&#10;0nMWxEXSo6dHzBNPz+CdJeYC9ILFY34X6t7MvFxl1zeit2zoX0HM/0xa3aWgYo6FeTg34PSKTM2I&#10;yy/p6H04J7wLNY/5VyqsM8v1o1JlHLzOq+t/dercmozH1vrjx45fuSiuf8vai2f8NkWwa7avfYbt&#10;rQSNS+FbacdDMD9PcJ7w2SLo+mGXz38n9fEvT0OcPChvest3myrxG0WwW4a/W6yPV4C/vz94emzK&#10;w73qkfRknxskPXuTG3adHnvvOUV6RDtbzAXoBYvH/C7U0spq0cDkpzktW03dv4pJ+xsqhmkFY8Kr&#10;08MJMzk9PTk9A2cQ51ThMf/qhFVmuWF0upyjzwVNg0Nnzu8X9NyBSGs9+vhjx45fPH9VV82CYjw/&#10;d25bw88u3VI1Xu1CmMJWGu9fbsiLBUkcdjn0sfLH/3X69/916vAnktoKLr4OO7Q+UrBbup9bpJen&#10;r5+fH3j6yMjIuLi45ORkDunR0685n37jlXMQ8Gwxl6EXJh7zu1MTCyv+XQO/SKnft5XJda8g5r99&#10;We60V3hdTy9zK0twzoyMjsJZBacPc9OmMd/4mmPeNqfCPqfYLT/TuzA2sCg0qDgouDgwrMQnvMST&#10;BPwzuCgwqCgooCjUpyDGPS/dMbfANmeHNuaBz9AwJlPexf+yrikyfr+gHg9CxoOPpxl/7PzZi1oq&#10;Jnyu/kUE5eltM8xV4lXPP/s2tTsZwPgbh10P/0H5D788/7v/PPnZ769qyDr42O3o+khBbmk+bmFe&#10;nt5A+uDg4IiIiNjYWPD07Do9kp4zy25oaIjsT49Fenb2Hi5Za5KeuQy9MPGY352C42hwbtGkse97&#10;sdUcpm4QgPmIzoezS8tLKysbx8Lycmlb1/sKRm85xVHr1Ys81ZYCMK9e0z25IJTUGhodMw0M++DE&#10;pX++ImPgG9g7MAh/F98dnBZwynT39MSnplbXN8CZxPzO48dwWsUkp13XNQXMj07NMLfSgjF1fnnl&#10;VS1D85DYxp4+OOeYOx4/hnOvua1d3/mVwLxtdoVtdrldTplDbqFbfoZPYVxgcWhkmXtatWFxg2R9&#10;i1hb26f37vy6v/NnA50/Ger6l5Gufxrt+sFo5/fHu7433vldiLHO743dgfjH0fYfjLT/00jbD4du&#10;/2ig9d/7W35xr+k37fWfNtaIlVbdTC/Tjyp2DSoM9smPdcvNcMgptMsugz8NL8CGCu4L23zAB2gQ&#10;k6ngDIy3OHT6PPbcsafPgciKtufPXdRUNvGwjeF9/IsKV/D0GVYa8eqXXnVPLy8WeO2Q01d/UPjD&#10;r84B4z/93WWVm9a+z7MAzrNGoFuyl2uQp4cXkh48fXw8XG9SRXvv2bPsyF52hPSvgqHnMb+rxBwy&#10;tOBQ6pick6vq/m7sZhe6/0F0+bXsOpu8KruMIru0/A3CNi1fKTLlHR2ntz1S94SWcp5nqwGYv1LS&#10;XtQ3VH3vQXXXvequnurOnpz6Zlk7t/c+PbTvz1/8+7lr6s4eZU2tA6Oj4PIfDgyVVNYY2DrKG5rF&#10;Z+e39dy/c+9ex92eju6e5o4O7/Dom8Y2DvHprT19nb0POu7eg9shWu90RqVlShhYmIbG5zW13el9&#10;cKfnPt7V1tWdUVSi7eyp6hVqmlSwg5gHolfY5pTa5xY55eW652d4FSYGloYkVlkWNko1th+62/0/&#10;g/d/PNn3jYX+t5Yf/r+Vh39DRf/fPIZ4APF/qOijo/dvqLj/N4/v0dHzNys9/3fl7v9d6aajC+L/&#10;rXRC/O1yx98td/z9Uvs/LLW9NX9771TLR4ON/9pT99uWmsOlFTeTis2DCgK98hLcc9OdcnMdsovs&#10;sku3BH6rzHKjmCxg/BVd08PnL+0XqceDsO0OfbyGkqGnHc/4Fx4Bjpm2WomaV8KfeU/6Fx1yJ/yv&#10;fmn35e9kP/6vMx//1+n9v72oKmXnt1O5epHI8ndN8HAN8PDw9PX1ZZMePD0hfUNDA9miHjw92bUW&#10;PP16k+l33tDzmN9VYg4ZgcCu3h6fuVZ656OYTRXp94aUvOOX/Y5jzD6r4H3mARvHXquQt1wT3w4q&#10;2BP2vJiHeDes5EOv1PcN3d9Ts3pPxfw9ZdP3JLX2HTn/1h8P7Pvs6A/OXf9Kx1zZzV/PK1DfzVfR&#10;zPaiuu55TUNpWzd17zBlV/+b5vbiBpbX9C2uGVhKmNgqugYYRqXrhSTK2bqLG1pRt9N3XTexlXf2&#10;1Q1P0QtLVnL2u2Fid02f/i19y+vGNrIO3nCXxQvfiBa4Dma91CG3yDU/w7c4KqLCPa3WoLRVor3r&#10;08G+H80MvLM0+HfLg/93ZfCvHw/91ePBv3o88NdUPBLEQzr6/w8VhPQE84T09wSkR9gT0t/5fysd&#10;EH+70v63K2103P7blda/W275+6Xmtxaa9sw0fjBU9+OO6v2lZRLpxQaRBe5+edFuQH3K7gPyyzdA&#10;PlWPj82Ud/G7rGVy+MKVTz///JNPPtm/1vQ52sdfuqVs5GETw+fqdyYCnDIdDZJ0b0QonRXi60sP&#10;+ZNBUse8zn9meuC3NyjG//L0ob/cVJe234Geuw0i2DXDzyXGzcXH3d3dx9snKCgoIiKCU6dnr5HX&#10;3d2Nu9aSxnvOUrhszHNIz1zBX4x4zO8SMQeLiOCYKh0YP1vU9s3NrHUfVkZl4IOL3g7If9s/7ykR&#10;kA+P3BbGUxFW9nZgwdseaTB0eMsp7i2LgLdldfccOvPO50e/d/rq53pWamHJRvHZ2qGJaj4Ryh7B&#10;Kl7hWsHxRrFZJon5RnHZehGp2mFJEDphSfCzcXwO0NosqcAgKkMnLBnvgtCNSIEHW6QWmScXGsVk&#10;wj+F7orNMk8tfnFW3janzDG30K0g068kMrLCNaNep+L2lfbuPw/2/2h68IPlkf+7OvpXq6NfWx2B&#10;+KvVYSoeQyDpCewJ7zmw53h6hD3x9GxbzyE9wp4m/UoLHc1/t9z09xCLDW9P1X/rUe2/d1Turyi7&#10;llGsE1Xg4p8XCch3pDP8nDdI+fi4bCW3gMvapkcvix/44uB+WhzG07n64+fOXlRT0He1CucZv5MR&#10;5JzpYpJkIBOhch74ul1d8c8TQbInAm4ccT35ifb+X1/9/X+d/tOvz534XFZbwWWH6/FrRpBrmrdz&#10;mKuzp7ubB/H0QHqs04OnZ6+Rd+fOHdyfnj3Fjk36l2XoeczvEjFHirDgSILjaWFxqfjRmFh+60cx&#10;VZtaHY+9k+xTg/O7zxPwbKGle0KK9ngk79W023tW4p1Dp7996vJftEzVwlMAIQBgq8wyy7QSi9Ri&#10;+K9VRqk1fSP8F+5lB3M79XjuXRB41xq/lUXdxUHXc4ZtdgUYd8fcArf89MDSkJQ60+JWydbuL/r7&#10;/212ZN/K+P95PP5Xq+NfWx2jAxhPAkhPw57CPCE9wp6N+WcgPZW6FyE9YJ5F+mUkfePfLzdQsVT/&#10;D4v1e6Zrv9lf9fOWsi9LSyRTCk2D8wPdc9Occgowqw+fnnFcjrJ70BVd06NXJA4c/Apc/Ke0SLoe&#10;p88dPXr07OnzynLablaRz7i3GB/PETCu8rBMNlOJUjkfoHBqG6fAbTnkxQLBxF86aHXkj8p//NXF&#10;j//r9Ke/u3zphIaxho+v/Uuox4tGsFtWgEuSh1Ogi7Obh4cH6b0ndfrCwsLy8nL09Ldv3wbSo6dH&#10;0mORHkjPTt3vfC8ej/nXWMyhISIqH0QLjiQ4pEAz8wsFD0YuFLZ9K+rZt6ndiQgt2eORsveW9b5z&#10;N945fPpbJy99rKavGppkmck1jq9+APkccgs9ClJDy/xT64yqOy503/94ZOCfZ0ffXxn/29XJr9Hx&#10;/61OsAJ4T5BPqE+cPfKeY+4J8gns2bwnsEfeI+yf1Olp2FO8Z3l6NuxpT09gv1z/D0t1by3U7puu&#10;/uZQ1b92l/+xpuR8RqFeWJ6PZ06iZUKKqmfwVX2LY9dufPbVISQ88fHs5WxPnTqjLKvlbBH6Itc5&#10;4WOjANL72adba0ZpXPOXP+m3pSXqtiXkTwbJHPe99qX9ib9oH/jtjT/88twf//vsob/ckLliYqsf&#10;4u+YxnnBLzFgJOrrHOfi6OPi7AKk9/f3J6RPS0vLyckpKioC0tfU1DQ1NSHpwdPjFDt24z16ekJ6&#10;0I6Rnsf8ayzmuGAJ6Q6iB4sU4xcXF+Gomp2b6xudCGjo/iSx6qPI8n3h2+rCtyuA8a4Je9Us9526&#10;9s7hM98+deVjNQP5gFjw2RyCvtpB2XeX/OyA0oikOsvKdvG79/80Ovgv82Pvrkz83erk/12d/Bs6&#10;/pqOv3rCe4L8cQwW7Kk0/teE0viisOc4e4Q9cfaE9ODsmez9/3tSqocg2XuSwIcQZO8p0iPs6/9h&#10;ue4flmsh3lqq2TNX9cFI5Q/vln5cVXA+PFbR0En9mrz4V0e++vTTJ3317Ho8bi8rK6nsbBHGM/6l&#10;R4BTuqNxrI6Un8I5b1kxX2rRuhfv7OXFgmRP+Ekcdj57wOjL38n+CUz8L09/8tuLZw4ra8k5ulnG&#10;vYIHRpBrhrdTpLODO5Dey8sLV86Jjo5OSkoie9lVVFSwF8hjT7Fje3p2kX7HSM9j/nUVc0SwxAE8&#10;CA4mOKTGp6fvPBxKabzjVFCrkVH5VWLZP0WUvPNKkT6sbE9Q4V6HqL1SWvuOX3z38OnvnRX/RMsU&#10;fLxFxuvi44Hu5Y55hV5FSVFVHkWtynd7P5kY/ueFsa+vTLyzOvnW6uQ/rE7+PR0Ae3Dz/0+A/P9D&#10;B1L/ayxnzzL3jK1nMvlCBfvNk57k8DF7z/H0onV62tMz2XthT8+QvgbireXqtxcr981VfDBa/FFT&#10;4r8E2/yHtsyvLp/++MihTw5+ceDgQWbrOcEW8qflpNQczIOD+Fz9qxFg633sUi00g5WuuEiKOUsd&#10;93y+FWrXDXhOebFAcPDXDzuf+dTw4O+k//TfF//wq7N//s35o59KyV0xtTcKAxP/yjZqBLmmuzsG&#10;Odo7u7i4EtLHxMTgrrW4Pz17Mn13dzdpvCdb1mLjPRr6nSzS85h/LcUcDiwRxjOAX1qCI2lqdrZv&#10;ZLy0635webN9bhXQyDq7Ui+j4kxC8X9EFn89rGTvy4d92Z6Q4j3eGXuNvfddU3znyJn3j5794WWp&#10;Lw1s1MNTLV8HxtPJ+RL3goyQsuD0BrOGrouPHv1mfuy7jyffW50EwO9bndxLx57VybfpAORDIO8h&#10;gPcQxOKjvxfAnuK9cA6f4v06OXySwGfDXiSBL1SnZ3t6dvs9Zu/ZdXpCesQ8kp6C/VvLVW8tV74N&#10;sVS+Z7JwX2fi19Pc/sle6+fKEr+7eHr/sSNfHD5M1eNPnTotI6lsbxoU6LqNG4vxsQ0R6Jzhah6r&#10;Le8ue8FOUsxR8pgrtaHcCT8A83P6e3qd/ACg+43DrpcP2pzar3fw9zJ/+u8LAPj9/3v52AHpG+f0&#10;jNW8vGxegx2H/Z2TnOy87e0dXVxcPD09gfRhYWGxsbHo6ckCediO19HRQYr0QHpOO94Op+55zL9+&#10;Yg4EYSHjEfMwToTjaGhisqVvILGhw6Wgho0lIL1pRrlkQtHHEfnfDS14J7R4mzvpNh+hpXv8c/bY&#10;R+5Vt9h3WvydQ1Qx/hdSqmfsPHXjsre9G27bwzan3CG3yLMwNarSp7BVrev+l5PDP1mZ+Obq5Id0&#10;fEDH+6sU7yHepalPwI/UR5cPgRaf+HtBMh8xT0iPsCfdeewE/nqenmBeQHqR3nuRIj3b03M68rip&#10;ezT0gHma9BVULJW/vVi2ZyTnvZqQ74ZY/lRX/nfXL3528dxxWUlFe9OAQBee8a9owFfjYhatKess&#10;fd5S/LiF+GEbiSNON4+6SR3zBuRTu8w9nfqUZaf2lzvhD2iHsQJ498sHrU5/anD4D0r7fyP+x1+d&#10;/dOvz332+ytiX8hLXzY20fDxfB0AjwGv08sxyt7Gxd7e3tnZGUgfEBAQHh4OpAdPTybTYztea2sr&#10;kh73tiGGXjR1DxdtHvO8nog5BFiiLDwtAngYJE5Oz/QMjhZ23AuubHHIrebACcMis1w1qehwePZP&#10;ArK+Hpi3Fyz1TsIe/lZg/h6X+D36znslVPeduPTekTPfOyf+Rw3DG56hxsmFrzjjwcE75hb5FCfG&#10;VbuV3lbu6f1yauSnKxPfezzx0erkt+gA2H+Djq/TgeAH5BPqs3kPgbwn+XySzP8rgadfJ4dPYL+e&#10;pyfZe+LpSZGeQ3ri6UVJD5gnpEfMsz09YB4MPXp6GvNUlO5ZKN47mv1efdh3Y+x+6mzwmZeVQahb&#10;XKgbn65/dQNI5ueY5mAcoafsoXjNVuKU6aVDBhcOGl38wuzKQatrX9kDtm8edZc86inF7ErnDQE/&#10;S0Ic9bxxxE38kOOVg7YXvzA/86nB8T9rfPWx/IHfSvzlN5f+8puLQHew75dP3FKSsDLV9HO3it/W&#10;DeN3IgJdUl3tA2ysHezs7MDTe3t7k8n0ZIG8srIydjsee79aXDNnzfl1zAWdJeaivx3iMf86ifn+&#10;BSKAJ4yHY2d4Yqrh/sPE+g73wjrbHCpRv14ASvVSii5HZH7sn/oD75T3fbOpefAvOo0fVkoB3jVx&#10;r7HnXlk9atbckTPfPHnpZzeVj5g6qIQlv/qJeofcYgB8Qo1LZbvC/QdfTo/8/PHEP65Ofk8Q36Xj&#10;O6uT316dBOoj+IH6CH5CfY7LB+QT2GM+H4v3SHpSs2c5e5LAJ9V6jq2nYE97+ie2nvb0dDsehXm2&#10;rV/T01Ope6ZIT5NeOHVPPD3m7QWpe4b0pXuoKNmzWLx3Iue97sQfNcUeLwrRS/L1j/B4+fOh+dgg&#10;APYAYDfLOAvtgFuyDrKXza6J6V88rH3mC81TBzRP7dc6+YnmiU80T36iffITHQixv2gd//Ot43/S&#10;OPJHla9+L//5/0od+O31A7+9tv9/rxz4/ZWv/nLj1JcKV09pKYib6yu72xuGedslvy4OnhPwsn2d&#10;4h2sPaytbeztHdzc3Mhk+sTExPT0dGy8x3Y8ID2nSL/mTPr1DD2Iue4/t3jMvwZivnNhsQEPgmHh&#10;1Mzs3cERMPFB5U2OeTW2InwSDSC9SXqpcmyOWEDCr1yjvu0S8453+p7gwhfi7ENL9gTk7XGO22vo&#10;AYDfd17yneMXPjx+4V+uSH+iZXrTK0w/PvcVb6q3yynzLExPqHGr6pDvowD/X8sTP348+c+rk//E&#10;ih/Q8f3VSWA/4h+pT8CP1CcWnyT2gffsZD6BvUjNnp3GJ85e1NZzcvjE1guK9EKw53r6v6UCDP16&#10;2XsgPTt7D4ae4+nLIBjSLxWDs39nJv+jwYz/vB13uihEP8E7NMz9ZS5wxsdTA2HvY5/sZhlraxBq&#10;pOZ1S8ZB4Zr5zXOGV05onTmkevILxRMHFI7tlzvyifShv0gd/ovU0f3Sxw7IHP9M9uwhpctit26c&#10;N1C4bqGt6GKuHeBoEulpnfAqN9ltMgJdMzzsw2wsHWxsbJ2cnLBIHxoaiql7bMcrKSnBIn1rayvO&#10;ryOpe9FFcHcgdc9j/tUV81WLCAGPdMcs/dz8PGPiGzo8i+vscrh82jgsM8sNkgpkwlKOeET8l13Q&#10;RzZB+5xi9/hlU2B+ft7DMwQX7fFM3WMdvFfbnuqlPy+579j5D46dA8D/UcPooqOfRkSqeXrJK56o&#10;d83Pia70q2pX6XtweHrk18sT/746+WNW/EgQ/0LHD+mAEQAOAoD6CH5CfeQ9298D74H0nMo9wB5r&#10;9mDrBbBn0vjCsKdz+EK2nuTwCekR9qw6/ZMEPsneE1uP2fvNkB4NPRbpKcxTpKcMPZBe4Olp2O9d&#10;LHhnJvc7A+n/1RJ7Pi/ILNYrMtSNL9W/BgFsDnBK97FLdreKczKNAuqba/sbq3vpq7jrKLpoyTtr&#10;yTvpKDjrKbkZqnma3PK11g2yNwp3MY8BtPs5pAa6ZL7udCcR7Jbl75TsaO1taWFta2vr4kJNsQsI&#10;CCDr4LJXx2tsbCQz6TF1L7rcPTt1D9f2FwF7HvOvqJhvWFh4EFAWXpCln19YQBOf33Y3qLzRKa96&#10;MyZ+zbDMKAPYy4UkHXUK+KWp2/eMXN83991nH7nXK41y4YBqivqlFLYxRHGOQa1kV7wnqHCPX85e&#10;t6S9VsF7dZz2yuvvuyz3zskr7x2/8A2xSz++KgMO/qprwK3IdLO0VxrwtjnlTnkFIWWRJbd17ved&#10;mBv7zcrEz1enfioS/y6If6Ni8id0/KtgBIDgZ1Mfkc+2+IB8kszHTD7ynsB+LWdP8Z5GPoE9ey0d&#10;bg6fhj2p07Ng/yR7z7b17Do9BJCehj23Iw8NPcKeeHpM3VOenoY97emXivZCLBa8O5P77Ydp/90Y&#10;fSUrwC7aMy7MHWC/SzCw6wOAHeSSCQFeH9jv75QGHh0D/hngnAG3w73wsF2Ddk7A+/JyiLYyd7Cw&#10;sLS3t3d1dfX29ibr4LJXx6utrW1qasKZ9D09PaLL3ZP5dbRre1Gensf8KyfmuxURYTweEMB4MPGD&#10;E5N19/pjatvcCmu3auLXDKvMcqOkAuXQ5AuuwfvNXP5Dy/K76uYfatu9a+SxzyJgr10E1TfnkbrH&#10;O2OPb9Ye/1wq/HL2+GTu8Uzf4568xzGG4rqJ115th71KxvtuqL9zUebdU9c+ELv0rZOXf3hZ6n8U&#10;tY+YOt70CteNzbJIL321AU/12QWUxuY2m3f3Xpge/cPK5H+tTv2Cjv9cJ+AuGAT8TBD/QY0AJsH3&#10;I/jZ1Efe/0CY96R+j5l8Antw9lizJ934HNJzbT1DeranJ7ae05GHmBeq07MXxGVhXuDpKcyzPT0a&#10;eo6nF3TdC3l6GvNLhXuXCvYu5L03nf29B8m/r42QSvdzjfRICHXnu/P4eD0i0CXN2drf3NTSysoK&#10;SM8u0ickJKSlpeXm5rJn0gPpseue9OJh1z2QXrTrHsRc9GkxYHgO8Zh/tcR8sSJCwCPjqUT94uLU&#10;7GzP0Gh+e09AWeN67fTPE+bppToxWTK+UWdsvQ4Y2f3qlsm/Kuv/o6L+txQNPlQyfg8QrmgEIN+r&#10;bLwXfpA32Curu1dKa+91FXDt716Q/OCcxDfPXPvuWfEfXpL6maTyH9QMjpjYg31XCU00Tip49Re2&#10;s8sp9ypKT65zbb0rNTb0+crkr1enfsWK/14n4K5f0gEDAgg2+Gnkg91nkM/hPfp7TjIfzT1m8jGN&#10;T2C/fsGeqdaLkJ4k8DF1z/H0ZOUcQnrw9Ji6X3OWHWIeSY8VevT0iHkIdtc9x9AD5mnSL+XvW8h9&#10;fyLjn+8mfFYWop7oExDunsrbej5eh8jydUqwNncyNTWztrZ2dHTEIn1ISEhMTExSUhLZwo7MpMeu&#10;e/YiuJi6Z/fiEdIz132BGDw8q3jMv0JivlIRIePxIEATPzwx1dT3KKmhw7Oozm7DdvrnDMvMcpOU&#10;It3YbJWQRAmP0NN2nodMHT/RtfytmsEv5DR/Kq32E0mVf72h9GMJBYif3FD69xtKP5NS+ZX8rY/V&#10;DT7Ttzpm4XzJyU/WL/pWZJphYt6rX4CHABPvnF8QWhFR0a7z8JHYwvgfHk/9zyoVvxWO/10r4HZ8&#10;8G/ogMEBYb8w9SfR5ROLj7xHc/9d2tmTTj1w9mQCHubwAfakYC+o1uMSuUKe/mvCTXkCW0+K9Azp&#10;6aY80pH3JHXP2stOFPOcIv0TzAtIL5hJL5S6B8wT0lOY37uUt28p95257G8MpfysNfpcToBVpEdk&#10;oHNKgHNagHM6RCAVGYEuGUEYrpkQwVRgTpgfE/DxcgIOQjfbYGMjM5CNjQ0W6YH04eHhnC3sampq&#10;GhsbwdCTPelJ6p7MryOGHrTtpOcx//LFfI3Cgq+ZiJh40MzcXO/IWPGd+2FVLc75m2qn35YAPIO/&#10;N04u1I/P1YrKUAlLlg+MlfWPkfSJkPAME3cPkfAMvekdLu0bJR8QqxScoB6RqhObZZiUb5pa/Bot&#10;Sm+XU+ZdnJbR6NR+T2py5ODK5MerU7+jA36A+MMmAh72e8FvQSD7kfro+BH5yHuBxZ9Cf78m7Nk1&#10;e1Kwx0n2WK1H0gvDnvH0dKme1OkR9pi6R9Ij7JH0a3p6QnrSkYekf+Lp/4429Kyue4Q9Vug5np7p&#10;xWOTfh9N+n0L2e9NZfzgXvwfiwJuBtpa2Bl6Wun5Wun5Wev7WxsE2BgG2BkF2hsHOZgEO5qFOJmF&#10;uVhEuFpGeVjFeNjEednGe9sn+jlSgwNqBMCzn48dCX/nZAtTB0NDQ3Nzc1KkDwoKIql79vw6XBoP&#10;e/FwrXtM3WMvHnsa/baTnsf8yxfzHQqLAJ4wHg6C8emZ2/2DqU13fEoaHPJeoInfOAD5VvQer+D1&#10;LTLKAP/maSXwX4uMUsuMMrgdAh7z6ht3doCJd8orDK8Iq+rQefTozML4p4+n/rjKxJ9Wp/5Mx1/o&#10;+EQQ+1lBbsRHwq9AwO+ywU/sPnH5bN6DuQdn/yNBsx7AHmv2HwlIz7b1mMBfb8YdhFCpXqgDn9Tp&#10;2baeVacXJr2gSE/Bfh1PTyr0bNJjhR4wz/b0JHVf/KRIT0i/mPPObMY3+uN/XObzFx8jcX0lHTVZ&#10;E1UZE1VZU1U5UzVZU3U5Uw15Mw0Fi1sKllqK1tpKdrrKDnoqDgZqjoYaLiaa7uY63tYG/nZGQfbG&#10;MBoIc7eO9XVI8nNKDXBOp3e85fHPx3YGDCjdbEIM9A2NjY2trKwcHJ7MpI+OjsaZ9Hl5ebg0Hnbd&#10;4642ZEN6TN0TQ/+CUvc85l+mmG9PWBzAg4DxcAQMT05XdPeFVba45Ne+0ET9Gxi22RVuBXlp9W6d&#10;96SmRg4vTyKtCdGB4gdY8dmGAQ/4lMV+eBKkPiAfUwKAfOA9Jvax5A/+/j9p2IOz/zcW7LFmD7AX&#10;tfUkgc+ecbcO6SnYs9rvOY33a5GemU9PivQbkJ7Ti0dIjxV6ivSsdjzSi4eGHoKFeYr02e/MZb43&#10;mvzR7ZCfxdkfM9dV1lDVUVXSUlHUVJTXUJBVk5NSk72pKn1DVfo6hJr0dXVpcSpkrt+Sk9BRvGmg&#10;Im2qJmOuJmuuIWeppWSnp+pooOFsqu0B+HcwCXE2C3e3iQlwSt2tTeB87HAEOKWYG9nq6+tj6h5n&#10;0uMiuCR1T7ruya42ZBo96brnrIALgus/gwSWGHJsUTzmX5qY701EBPP4ZWOi/u7QaHpzl1dRPe5A&#10;w8c2hl1ueUBJYkW74dDAucXxzx9TeAZOI9E/p+OL1amDgvhSEF+JBN4Oj4HHQ+DvIviR+pgMIMhn&#10;8x6T+eDsf7YW7EkOn6yrQxL4oraetaetUKle4OlJOx4h/ZM6PcvQkzq9UOP9Gqn7bcT8Us47QPqF&#10;zHdn0j4ciP9Bid+fXM2va2upqqmpKSkpy8srSEvLSkpKS1y/ee2qxLUr169cFr988erF81cunLt8&#10;/tyVC2evXjx77cLZa5fOSVy5IH39kpLkVXXpa7dkYQQgaUiNAGTNb8lbaSvbGag7W+j5OJmHe9rG&#10;+TgkBbqk0yV/nv18bDWyXG2C9fWMQBYWFra2tq6urj4+Pth1j3vSk657di8epu45K+C+IEPPY/6l&#10;ifnehIWAJ4yHr3x0arr+Xn9EdavTDlbi35AAE++cVxBbFdzWozwzenRlEqkM/yVER34fWp06wsT0&#10;UUEcEwn6duaRh+nfIvhH6hOvT1w+m/cE9ujs/4MFe1Kwxxw+wJ404YuSXrj9npCeeHqmSC/APJv0&#10;7MZ7nEwPmH9a6p5aBBcwj6RH2APp2ZPrSOqe5O3XqdAv5dCkz3pnMePdhfT3JlO+2RLy8xBbMQNt&#10;GRVlJQUFBRkZGUlJSQkJCXFx8StXrly6dOnChQvnzp07e/bsmTNnTp06fVLspNgJMTHqvxCnIE6e&#10;OHP65Plzp69cPCtx+byU+CVFSQC/uLb8DT0lKWNVWXNtJRujW64Wut5OZqE+dI2f7vjjqc/HpsLP&#10;Kcnc2EFPV8/Y2NjS0hJT935+fiEhIbgnPem65/TikdQ9u0LPNvSimAcx/NiKeMy/HDHfGEuUhRc2&#10;8fCF946M57X1+JY28iZ+24OeMpeZ0+TU1y+xMA5URsuOaId/QgCtAduI8BN0iLHipEjg7fjI49Qv&#10;Ur+O4EfkE68PyCe8x5T+H+jiPTbrEdjTzp6agEe680gOn23rceE8AnsgPSbwRUhPd+Q9wTwhPWKe&#10;nbrnNN6zU/dszNOkF2q5f4J5Qcs9GnqCedYKuFSFno15AekpzGe+C6RfTH93NuXD+9E/THb+1Fxb&#10;XFlJTlZWRkpK6ubNm9evX7927drVq1cvX74MpAedP38eYH/69OlTtE6ePAm0P0Hr2LHjxyGOnzhx&#10;/OQJBL8YBf7L5ySvXZSTuKwEjl/uuo6SpJGGnIWBmpO1vr+TaZiXTTwiny/q87FBBLlmOlkF6Wob&#10;6Ovrm5qaYuoel8bD1D1ZMKeiomLN1D0YerLQ/Ysw9Dzmd1rMdyUixDx+u8D4ydnZtv7BxPp21/za&#10;jXeg4eMZwiG3NLA0qbTNYmjgyvIEMBgAjJYdbTqBOsD7FB1n6DjLinPCQW6Hh50W/Bayn019NPqA&#10;fOQ9SeljMh+cPRv2dIPe5H/QU+9EbT2p1nMS+Fiq/2tmop0I6Z/04m2cuocQ7boXJT3J23NS99hv&#10;L5y6f9KIx07dcww9XaFfzKQMPWAeYi71/YGYf8z3+L2d3nllRSlZ2tDfuHEDSA+eHkkPtv7ixYts&#10;Zw+8J8gH3hMh+IH5AP4Tx+HfJ0+fPHv21KULZ8SvnJe6fknh5lU1OQkdZSljbSVbI003a30/Zyq3&#10;Hx/gRLXxcy7xfPAB4eMQb6JvraOtY2BgYG5ubmdnh6n7oKCgqKgodi9eVVUVblOLqXucXDcyMkKW&#10;vxVdLYchhEAMSLYiHvM7J+ZbYgnRTuXoWSae7qifrrr7ILC86UWse8OHY25xeEVUQ6fO5MjZlUna&#10;uE8fEdAd0Q6cRqgjws+vTl+g4+Lq9CU6Lq8TcBc+En4FAvFPwC9APpXbh7+LwwvkPcKepPER9tig&#10;J+jO49r67wr35RHSs9fP+RoDe3ZHHhh6LNJzsvccTw+xZpEeK/RIeoQ9kB4MPcfTg6FH0rNT94T0&#10;4OkxdV+0h8I8Rfp9hPQU5ilDT5Oehv1C6vvj8d+q9f+5m7EYkF5aWhpID55eQkKCwP7KlSts3oO5&#10;BwH1QUB9IoJ/sPtEVJJfDP4Pfjx95tSF82evXjp7Q/yinOQ1QL6uioypjrKdmY6no2mYt31ikAsP&#10;ez6EItAlzc7cW0dbT1dXF7vuHR0dPTw8/Pz8wsLCyIb0nBVwybp4Q0NDZA49Z3KdKOkZnGxFPOZ3&#10;Tsy3xBIH83SifuHh6Hh6c6dnUT1fiX8R4ZRXHF8d1HVfYW7s5GPw1hTdgbsAYMAwoTsQGoiOUAd4&#10;X1mdvkrHNTrE1w+4Fx8Jv4LUh4DnQeTDk0Ogywfeo78nvBeFPTboAewF3XnMijrE1gPpyXQ7Uqon&#10;6+cQ0qOnF5Ce3XVPsvfrF+kZzIuSno15sloOIf0amGcvdL++oc+jZtZxML+Y9u5i6nszSR92hvw4&#10;2OKQqqK0rCy4eiqBj7wHc48FexAm84H6CH4QgB9FZ/epEQDiHwTWH92/yAgAfjp39vTFC2evXrkg&#10;deOKspyEtqq0qY6SnamWh4NpiJdtfKAzv8keH1QEu2V52kUZ6lloamph172tra2zs7Onp2dgYCC7&#10;F6+kpKS6uhoNPU6uI4Z+zTn0iHkQwwxaDFE2LR7zOyTm+2GJDXhk/OzcXHv/UFRNm0Meb+JfSDjm&#10;lcTXBD/ol16ZpBHLAB7tO9IdLTtBO+H69dVpCUHcWD/gXngkBJv6iHx4WnT56O9ZsGfM/VeCND6Q&#10;Hmv2pGCPpCfVeiT9DwWeHpvycL08JD2un7MO6UmRnnh6tqFnZ+/XLNIj5oVS9xTmn5AeMA9BWu7Z&#10;qXvRhe5Jyz2L9BTmGUMvwDxE6nuLKe8tJL3/KPL7IRaHNFTkFBQU5OTkAPZg7jm8R5ePRh+oj+An&#10;jh9FfD8R4p8DfjrrDz/BHZcvX7gpcVlR+rq2kpTxLXlL41vOzuZhdDKfL96/6RHonGZl7Kp5S0tH&#10;R8fIyIjdixcaGhoTE0MMPVbocTf69XauQ9IjGnjMvx5ivhyWOIyHb3RwYrKo475PcQNfiX8RQc2M&#10;z8/PaPAaHrz+ePLE6hTwldAdfDYAGGw3QTuimhD9Jh2SgpDaMOAB+Hg2+JH6bOQTf4+8P047e2Lr&#10;Afafsgr2pA+fVOsxgQ+kR0//7bU8/d/TvfeCdjxCesA8RXphT79mkR4r9GQaPUN61uQ6JP3GmKdI&#10;L5K3h1gf8zitjsE8IT2NeYr0ye8PxXw3xemAnoasioqykpKSoqKiPC2gPrp8FOKfjADYgwAQexAA&#10;wnEAGQGA1mI/hf+zZy5cPi8hcUVR+pqWvISBlpK1jaG/l20CvQgPz/s3NKi1b63DdTQNb926paen&#10;R3rx0NBHRESwDT3ZjZ5t6HFRPNE59IAJHvOvtJivhSV6ZPako35hcXF6du7u4EhqU6dzfi0HTnxs&#10;S9jllHsWZee1uAwN3liZ4th3tncnrp3QnXBdWhAyVMysFXgX9RjCe0Q+wp7wHi0+pvRheIH1e7py&#10;T7XpHRE06GE3Pubwia0n0+uR9Ji9J56eXafHxXP+jrv0PQTpuicz6dmGnpAegvTiYZGebejZqXtB&#10;3l6oQo+NeMTQI+nJzDpi6Km8vQDzpEKfS2OekJ7J27/HkD4Z4v3RmO9kuBywMJDW1FDV0FBXU1NT&#10;paUC5Fem2I+CEQAZBIBwHIBDARgEkDQACsYBZAQAQvyTBABx/wB+GvrnL56/eu2SjORVFTkJHQ15&#10;czMdTxeLSB/7pEDnDJ73b15k+TokmujbaGhoaGtr4zR6Ozs7XBcPt7ThVOibm5vJ8rdg6Mkq92Do&#10;2fvZ0H7wuUjPY/7FivlOWELGg+D7m6e67WYb+x6FVrXY84n6FxP2OWW+JenFt+3HhsUfTwHgwUCj&#10;fUfAc+iOaEeuA7Nl6ZBbnZEXhMLTAh4jR/0K87ts8BOXD38LeY/mHniPyXw27MHZI+zR1mO1Hpvw&#10;6b68yZ8Je3oy0Y7dkcfx9DTpWV33T1L3WKHn9OJxMC9q6DF1j3l7ToWezKwTwvxajXikPE8MPXbh&#10;bYj5xaT3J+K+XeT1Z2cTaQM9TbiwgrRoaWpqgqNCwTVXXZ0aBOA4AAYBOA4A4QhAgRaOAEAc/CP4&#10;kfrsqj8L+fC/S5cv3rh+WV7yqpqSlKGeuoONUYCXTVwgb+7fsIBv3M7MW0NNE446MPQmJiZWVlZk&#10;XTy2ocfVchoaGsjyt2DoBwcHSYWejXkkPY/5V1HMt8ES5eJZPn52fv7h2GRpV29AWaMdPy3+xQQw&#10;PqA0pbzdZnz4+uMpADyglJ2fB9YSurPRTriO5FZcnVGiQ5kVKiKBt+Mj4VcgBODnIh9GEgh74u8x&#10;k49pfLpmT8H+MKs1D6v12IT/P4IEPjblEdLjRDskPc6nZ0+xA9LTRXrScs9O3RNDz0ndi/biIeY5&#10;0+gFM+uekJ702xPSM3l7kQq9aCMezp5HzBPS0114T0if9P5i4vuj0d+r8PmTl7WUqbGuoaGhAS19&#10;fX24yKJ0aZFBAIwAyCAA8M8ZAWAagLAfrT9J/iP1Sa8fJvkFyKfiyiVx8csyN6+pKtzU1VWxszUM&#10;xDY9HvZvSMAX7WEXo61hAIcTHGxwKJqZmZHJdezVcnDnOo6hf/ToEXvtW5xDvy2NeDzmt1/MlyAs&#10;BDwyfmFhcWp2rntwJKu126uonl+g/gWFXU55YGlKbaf55AigFPCJKXp2AR5Ai/Zdmk68y1JGnKE7&#10;op0QXZUONeFQZwW5ER9JwI/Ip2FPPTkE/CECe/jrBPbwqjCND2OR00zBfhpz+KRaj034vxf05dGk&#10;Z/a8wWVx0dN/g9WOR6bY4WT6v2Iq9BxPT0jP8fRIeranF03dM414wqn7RoGhf+Lp16nQA+bZqXsg&#10;PVWeF67Qcww9RXrK0C8mvD8Z++06/4+D7GWsLU3MaVE7g5qZmdICRwWiViI1MoJxAHsogCMAHR0d&#10;9iAAfBgIwQ9C00/sPqE+IB95j7l95D0m9q9cFhe/Ii15TUVJSt9A3dHeOMTLLpEq2/Nr7LwB4e+U&#10;aqpvr6ysCkcR9uKRyXVktRzcuQ5b7jmL4rENPacRD0nP4EQgBjlPE4/5bRbz8QsLGY/f1vzCwtjU&#10;TFPvQGxdm2tBrW0OF058bEvY5lQElSU13jWeHbv8eApNPCdFLwA8mOw16I5oJzjXoOOWcGiygtyI&#10;jyTsR+QT3kPQvH9i7hH2YO7hVcHL49j648LVelxIh5AePD3dfs94+n8RZO+xTo+kR09PJtPTmKdI&#10;L+TpKcyLFukR84T0bMyzU/eYt+ek7tfAPDH0rAp9KdmdllWhZww9wTxNesQ8BBvzie/PJ3w4Efud&#10;1uDfhbsqOtlb2dvbg38C2dKyoQWXWpAlLQtaMBog4wBjWjgOwEwAwT+wH30/gp/YfaC+KPLR4tPl&#10;/KvXrlwXvyotfV1VRcbQQN3J3jjY246acM/DfndHoEuGg7m/qsotOFpg1AiHExxpaOixQg+GPjk5&#10;GQw9ttzjBrV37twBQ9/X10da7tmL4hFDL0p6hjpPE4/5bRbz8bMEXwwIMT83vzAwPlnR3RdS0eKY&#10;V83PjH9BAYz3K0lv6jaamwBqEsajgycFeDbgRemOaCc416JDWzh0WEFuxEcS9iPyCe8hhP39k0w+&#10;vCp4eViwB9KfFyY9NuGTDnwk/f8I1s/BOj16evZ8euLp3xIq0qOhJ6Qf+dpGC+asm7oXkP7JzDpW&#10;6h4b8UiFHkkPmOcYenbenpCenbdnSL9OhT6RMvQL8R9MxX77dugf4rzVPN2d3NzgourqQsuZFtgp&#10;kAMtGAfgUABHANbW1mQQAPjHNACyn4CfUB8T/mj3SZKfpPcR+TfphXhply8ufk3i+jVpaQk1VVkj&#10;Q3UnJ7MwX4dkPoe/iwO+XE+7GO1bhnBgwOgQDhs4luAYw+VvseUet6Jnb1CLhv7+/fvE0JOZdTzm&#10;Xy0xH7ywCOPhq5qZm7s3NJrdetebT9S/yLDLKfctTq/rNJ8bB7Rjop5dhgfAA1OxBs8GPIfuiHaC&#10;c1069FihLxJ4Oz6SsB+RL8p7Fuypfj14PUh6zOFjtR5GJ2DrT1HT/5iFdDhNeVinx4489iy77wtW&#10;w/36uo33nNQ96cVjF+lJLx7L0G8Z84T0QpgXVOiFMC+o0APmceFbtqHfAPMJH8zHfTgV+5328E+S&#10;AnUD/T38/MA7UfKhBVdYkCctD1ru7u7UWIAeDcA4AK7COA6gEwHUCADxD+wn4EfqGxgYgN2Hyzfp&#10;9YOrOVg3oD66fEA+8J7l8m9IiN+UvC4nI6GhKmNspuPhbh3L5/B3cfg7p5jqOyjIK8IhAUcIHDMw&#10;fISRJZlDHxsbm5KSkp2dXVRUBIYeZ9aRtW85FXrEPCE9j/mXKeZTZwkBD4LvZmFxcWx65vaDgYS6&#10;dpcCfqO5FxjAeJ/izMoOm9nRa48pxmO3HTIeICoAPGXiAbHAWrZ9Z9MdOU2jfVZ/ddZAEIasMBIE&#10;+0Z4DDweqU+QL8p7hD0ML4izh2EHkh4T+MTWA+lPCzrw0dMT0uNEO+y9Z8+yI0V6XDZHlPR/vTqB&#10;i+ASQy+yNB7H0K9HelKeFyY902/PNvTs8jwx9Ih5diMeRIEI5iEYzK/RiIeGHkg/GfP99sgv08NM&#10;IkIDQkND4JIaQiuIFngpUAAtf39/Mg7w9vbGQQDgH67FHPYD9TH5j9THbD94fUQ+en00+sTlsxP7&#10;hPc3JaSkJJQUJHV0VWztTYJ97BOD+BXyd2MEu2Y6mgcqysNRoASHBBweMEaE4weOKDjS4DiMjIwE&#10;Q5+RkZGfn19WVlZTU4NL5ZC1b3EzG1z7FsvzpEIPQGEAQ4vBz9PEY34bxHzkwkLGwwgMvqWB8ama&#10;ngcRVa2O/Br1LzJscyq8i7NK2pwmhiUfTwEg2Yl6zNKjg8caPDp4tn0nxh3NOoE6gNyYDhNBmK4V&#10;eBc+kuDfQGD0Obwn5p4Fe+rlkQQ+jEtIXx6dwJ86yZpYj6THKfW4eA69TB7l6X8iXKTHxnt2kR5T&#10;98Jr3ZNGvC1hHiv0pN9+A8wj6UUxT+XtN8L8E9Ij5jmGnoX5hbgP5mM/HI/5l7bokzkxdvGxEWCb&#10;YmhF0YLLKyiCVnh4OAwCcBwQHByMgwDAP/gtDvsJ+JH6YMuA+uD1SZIfjT5x+ch7tPgkpS+o4ktJ&#10;3ZSXu6muLm8Ctt7NKtrfKY3f/m7XRZanbbSGqg6M8+AY0NLSIobe3d2drHKfmpqak5NDZtbhUjmY&#10;t2evfcvZs47H/EsQ82ELC74JqopCF+Nn5uZ7h8cK2+/x+9C86LDNrvAozC1ocRsZkl2ZAjSuxfgn&#10;ZXg08cTBswBPeXFEO9IdoW5GhzkrLEQCb4eHEeoT5NOZgCe8XxP28Kpw6h1J4KOtZ5Ge8vTHBRPt&#10;sCMPZ9kB6QVL30/+dK0iPXt1PIGhJ6QXVOi5LfeIeXaFnjTisSfXsfP2FOmpRrwn6+SsZ+hxDj27&#10;PE+RXoD5NfL2a/XbszHPkP4b4zE/aY+7lJ/kkZqSmEwrKSkpMTERLBQonlZcXBwOAqKjo3EQgOyH&#10;SzCwnw1+Qn1i9xH5WOYnyCcuH3mPFp+k9LGKT/l7GVlpKTlZSWUlGV09NTt7kyBf3tbvuvB1SDTU&#10;sZaToxw9jPngeIBjAw4VOHLgQIKjC443MrOuvLy8rq4OZ9b19PT09fU9evQIN7PZrhXxeMw/u5iP&#10;WVjIePg+4FuZmpm982g4vbnLu5gvxr/wcM0vyGn2GhhQXJkCwF+hGc9upyeMxz47ICsgVgD4WV1B&#10;Zh4BT/w6oh0QbkmHFSusRQJvh4cR6uPgAJ4HeY+5AfhDAHvi7DGNT0ivQBcUkPTwyjmkpyfaPZlS&#10;jwvg44K4ZIrdzwWN97hAHhbp2avjkeXu/0qwAq5I6h5ID4GGXqgXT7DQPbbcI+lJvz07dY/99sTQ&#10;I+kB8yIV+jUa8YTK84JGvCeYZxt6pt9+IYHB/ELsB/Mx3xyL/XlHkmRJRkhOdjZ4pixacFUFZWRk&#10;pNMCOwVKSUlhjwNwBEDwD+4fwY+ZfwA/ZvvXpD5BPrH4nJQ+y9/Ly0orKUhr3FI0Ndf1dLeOpXe1&#10;59KCj9c0ApxTrYzcFeSo71pNTU1nrZl1cKSR3WlJI153dzenEY+9CT0whcf8Don5dIUFHz0b8PCF&#10;TEzPNPUNxNW3uxXW8bPmXnQ45RWn1Qc8HFBensQ5aYTxAEtp4Uo8uwyvTQMeHDwCnu3dOXQHitvQ&#10;YcsKO1aQGznIR+oj7NHfYzJfFPbwqpD0MBahS/XU9HoO6XGiHdbpsSPvgHDjPU6xw9Q9Fun/kbXi&#10;PVkzh700nmAFXIGnf8qWNmtU6GnMc1L3OIGek7rnGHoINuYJ6SnM07PnAfPE0AttWLdW3h5IT2N+&#10;IebD+ehvjcX9siNdtSI/sbioqJAWOCdQfn4+XFtBgH9QdnY2jgAQ/2lpacB+NvgJ9THhD9RH5JMC&#10;PyLf3d19M7wHf4/1e0VFJXk5JXkZNVV5A6Nbzi4WEfyS+LsmglwyHC0CVRQ1ZGVllZWVYZAHBwAc&#10;DGjofXx8wNDjzDo49nBmXX19fUtLS2dnJzH02IjHnkC/pqFnsLSheMxvTcxHKywEPAq+CRh3jUxN&#10;V999EFLR7MQvYfviwyG3NKE2tO+h2tIUsBBCnEYjMB4Aj9127Eo8ydKjg0f7DvRFuiPaBVyfs6XD&#10;bnXOfnXOgQ5HVjixgtwIj4SAX4EA6sPIAKmPvIfRA/IeYQ/DCxhkYBofXhW8PGzN49h6JD2MXYD0&#10;F1gT7QjpP6E9PXsy/X+sTmGRnk16zpo5gq57XBoPAjBPe/onK+AC5jlFesQ8m/SYt0fME9KTCfTs&#10;1D2DeXbq/u0lToUegsrbC/XbU6Rn5+0J6RHzwhX6hdgPGdLH/29ntkFtWRZcRkHl5eVltMA/gYpp&#10;FdGDAMQ/KDc3l81+NP3o+NnUJ0l+zPCjy8eWfuzhd3Z2FuW9oaGhnp4emnt1dXUVFVUlRRVFOTUV&#10;OV1dNVsHkxB/x1Se9LsisjxsorTUDKWlpYmhNxbsQw+DQhgjwvEDhxM24sHRiI147CXuRSfQY4Ue&#10;KMPGPIiB0/riMb8FMR8qS5SFZ1XiQTNz830j4/ntPb6lDXa8iX/xAYyPro7q7tVanADAY1M9QBFM&#10;sBTNeGy4YzMerDOb8cTBo30ngEdOI90J0Z3pcFk/4F5CffhFGvmU1+fAHsYTxNkD6eGVIOnR0wsn&#10;8KlS/ZrZezF6B1tcI4/TeP9LKnVPrY6H8+uwSM+ZXyecul9vGj0x9Eh6YcwLVsshmGcZeoJ5CDbm&#10;GdKvn7dfA/O0od8i5heigfTfGU38pLvAprGmqL6+DlVLC66q1dXVVVVVlbTIIAAuuCUlJQT/bPCj&#10;4we7D9QHr48Z/tjYWDT6gHx0+cTie3h4IO+xXd/GxgZ5T+r3AnOvrqKkpqygpaVsYWPo52OfxJN+&#10;F4SvQ5Kxjq20tIycnJyKisqajXi4Ih4ucQ+HYkNDw5p5ezKBfj3MgxhErSMe85sV83GyxGE8VYyf&#10;nbvzaDi1qdO9sI6fNbcDYZdTHlKe2HrPaG4cEMieOIeL15JiPDKemHjM0mMNnuTnEfDEu6M1R7QD&#10;v13pcKPDff2Ae/GRHOTT/p5K6SPvAfZYuYfhBYG9nsDTi5Tqqd4CID28L3b2Hkh/gm68J1PsSOM9&#10;WR2P7GInaujX6cVD0gPmIUgv3pqGHjCPhh7L84T0WKHHFfEQ82vk7QUVejbmiaFHzHMa8SjMsyv0&#10;3PI8C/NU3h4wvxD14Vz090dTj96t8GtrrmltbW0RqLm5GcxTY2MjXFtB9fQogIN/ZD+hPkn4A/XB&#10;62OSHzP8YPQB+cTlo8XH9j3kvZubG/H3YOngcm9qaorJfGzOV1fTUFHUvKVkamXg4+OQyJP+dY8A&#10;5zQrIw85WUUZGRl2Ix6M9jBvD4NCOGDYeXs4Ajlb0w4PD+PWtGRm3Zp5exBDqXXEY35TYj5LYXEY&#10;PzE929z3KLauzaWglmf8DgS1DE5JRmWH3eSo1GMKfqx6/Nq5emLi2YzHLD3t4MF2M/adTXfkugcd&#10;nnR4rR9wLz6Sg3wCezD3CHt09uwcvoGgCV+E9E8m2hFPf5FZOYdJ3ZN2PCD97wWG/herUz9lza/b&#10;0NAD5oUq9HQv3uYx/yRvL4x5TiMewTwEC/NcQw+YL+Qa+nX77QnmE9fA/ELk12djfjySff1eQ0Ln&#10;HWoRkg6B2tvbwTzdpgWXVxwEAPtBbPYT6hO7D9RHo89GPtiyNXmPVXzkPdbvcVaetbU1wh7NPcD+&#10;loaWurKWpoqJpb6Xt30CT/rXOoJcMuzN/ZUV1aWkpDh5eyfBJvSRkZFwwGDeHg4tGGKSnWzIwrfY&#10;b89j/oWL+SBZoly8oOEOBJ/98MR0zd0HYVV8MX6HwjaHmj6X3+IxNKS4TJXkce4cqcev5eOZdnos&#10;xhPG0yaeKsCjg0fAs+mOXPemw4cOX0H4CYLcAoGPJMgnvCewh2EESeOTgj2SHrP3OnRlQdTTk+y9&#10;uGDlnLN0kf4ovWwO2cjuj4L5dbiFHS6Nh4ae7En/3rqGntV1L9Ryvx7pMW8PmGdX6CnMs1bEI6QH&#10;zIs24nEWvoXAZns25nFrWjT0gHlCeuzCW6Pfnsnb06T/5kz8fw4XavS1Fd7r6e6hBVfSblpdtMBC&#10;wQgABOwHEfYj+NH0E7sP1AfvRTL8aPQB+ZjYB4tPsvqxsbFsf4/1e+zXI+YeM/mMs9fW0VDTAdJb&#10;6Ht62SXwE+1e3wh2zXSxCtdQ0ZOUlMK8vaamJoznzM3NMW8PBwP222PeHg4kOK7gSIPDj523x3Vy&#10;yAR6NuZBjwViWLWOeMxvJOYjZAk/XMrCk6Z6quFuqqD9nn9Zoz2/n+xOhWNeSVJdcF+/xtIkAB4w&#10;jyV5Uo9fz8djMR4r8bSJZzrssABPAC9Kd7/VeQh/OgLWD38B9XFAQHgvCntM4xNbj9V6eHnwIvVW&#10;Z4H0G2TvJehhzWVBkf6EYCM7krony93j0njE0IuugLvB5Lo1W+4F+9mwG/FIvz27Qo/99hsYemzE&#10;Y2OeIj0L8xTpn+TtGcxDPME8vSIep99+Dcx/fT7i2zOJH49UOT7saervfwACt9TLElxV7927h/gH&#10;sdkPl100/STVj8gn6X1EPlymSS2fzXu2vw8LCyPJfC8vL5LJt7GxIWl8PT19TQ09LVVTC31vb3s+&#10;e/+6BnxxnraxuhpmUpLSnLw96bcneXs4YMjCt3CkYd4eDlGyTg6ZQL+eoWeItY54zG8k5iNkiWAe&#10;GT8/v9A/Mp51u9uDX6Z+B8MupzysIr79nv48VZJHxgP5gH9k7hyn5w4ZzzHxmKUngAcAE8Aj2oHW&#10;tFmn0B5IRxAdwesH3AsPQ96zkc8298KwZ3L4mMAXZO+ZuXY40Q5ID28HBi4wfCEr58Abx8Z7Tuoe&#10;SI+GXrQX76kVesT8k9VyhDAPwcY8y9ALYZ4Y+o0xD7Ex5pm8/VqYZ0+gXxfzQnn7hfCvz0d+byb9&#10;0GhrzODD+3D1fPTo0UOWwDlR8BfgH6jPBj9BPqb6RZEPLh+QT3jP9vfsfD6ae2zWCwwMRNijsweH&#10;h7A3MTExMDDS0TLU1bCwNvTht7p5fcPXIclIx15KUkZSUhJXxOP022PenvTbw8EDBxLJ28NxSKbV&#10;sRe+5TG/nWI+P4EI4Anj5+bn7w+NJTV0UPvJiqCIjxcXHoW55e32U2M3H1OOVtBaT/XckXo8oBGs&#10;MOm5w2I8y8RTcMUsPQE8AJgAHvCMrp3QPYSOUDrC1g+4Fx6GvBcgn+I9wh7NPQf2dEM+Y+uxVG8s&#10;sPWk/Z54eiA91umB9DCywSI9nbp/smYOzqTHXjx26p6sdU82r1unQk8MPWIeYsMKvaA8L9yIx8L8&#10;k0Y8NuYxb4/N9py8/RPMC02r45bnIdiYh0h4fzH+fRHMfwiYXwj7xkLkD6YLZcbu14yMwMVzeIjW&#10;IEsc/CP4iddnU5+N/NbWVkQ+WDHkPRbyS0tLgffE38OlPDU1NSkpCc09qdz7+flh2R5hb21tbW5u&#10;YWxsoq9jBKS3MwkIcE7l8IOP1yLgi7M0dJORVrhx4waZQM/J22O/PRwYOcI70GPeHg5COETJ+vai&#10;eXtkE4iB1jriMb+2mA+PJWQ8fL4gGFFNzc413X8YVtnM7ye7w+GYW5LT5Dk6LPOYWu0OOIcleUzX&#10;g48HFgIRObl6to/nMJ5k6QHAxMED4JHThO7hdETQESmIKEGQWyDgYch7FvLhCYVgT9L4AlvPTLpD&#10;T4+kZ3t6GLKo0sMXTpFeOHVP7WJ3SLAILk6jF6TuqRVwNzb0a+XtCeaF8vYszNOkZzDPydsD5nFa&#10;HdvQA+Y5eXvR8jwY+rW78DaBeTD0BPOxIpgP/eZczL9PV5tNDNwBh4SCayhqBOFPC/EP1AfBpRa8&#10;Ptp98PoguP6S6j4afbbLR4uPyOek9Im/h8s6mHu4vkdHR6O5DwgI8PHx8fDwcHFxwTQ+wN5Q31RP&#10;08rBLCjQJY2DED5e/aC68Ez95WVVJSQkpKWlFRUV2Xl7V8EO9DDmSxFsWAcDRHbeHo66DTAPotFE&#10;ieHWOuIxv4aYT04g2sazGb8wNjVT29MfVN5szyfqdzbsc8siK2N6HmjQq9aTWfLAeJw+h4wH78vO&#10;1YMzZufqOYwH3BLGI+DBgiPagdaIdoB3NB0xdMQKIk4Q5BYIeBgBP/wuIp8DeyQ9/F0kPbwS7Msj&#10;c+2A9OzsvSY9cAHS00V6auNaLNKv2XVPlsZjr4ALhl605V50UTxW3h6CrJPzVMxzyvMQ7UKYpwz9&#10;muV5BvN0vz2D+beFME/y9k8wzyI9Yh6CYH7NvH0EYP7rC6FA+m/NJf9ppj16amxgUlhwJR0XCPEP&#10;4Ef2E+qD10e7j8gHo08sPiAfeQ9WjPTusf09wL64uLigoICYe6zcYyYfXB06e09PTwAATrW3tLQ0&#10;0DMz1LJzt44M5tvxXrcIds1ysQxTlr91/fr1Nfvtvby84EuHbz9JeH17OHjuCPalhaMODkI4Jtnb&#10;2BDSI6FADLrWEY/5NcR8cgIh4xHz8AkPT0yXdN73KWngGb/z4VeS3tBlNjcOdAfMg5cls+Q56Xpg&#10;vI6A8eCM2T6eFOOJiQfoAnoBwAB44DEwntAdgI10R5zH05EgiERWkBuR+jgggN9dE/YwnuDYepr0&#10;1MsTIT212w2m7oH0gnY8aoodzq+DjwKGO4Kl8ajUPfbiiRj6tSv0nLz91xjSM5hnbWaDpCeYZ+Xt&#10;hTBPSI+YZ+ftRTEPwcY8MfSIeY6h3xjzG86eZ2H+G/Ph/ziXd2W2r3RmanxGILBKKLiYggj4kf3E&#10;9BPwE+oTl4/IR95jSh9539zc3NjYSMw9TsTHZD4H9pGRkaGhoRxbb21tY6RvbqLj5GMfz+9l99qF&#10;h220upKuuLj4zZs3OevkwJcL3zLpt08XrG9fw9qXFo4rOMzgeIMjEA7IDTAPYui1lnjMC4n5wFgS&#10;Yvzi4qPxqdzbPZ7FdXYiBOLjRYdLfmFOs8fIkMxjivGsBe+ErLwgXU9NnyPz47Ekjz13xMezE/XY&#10;ZAcYRhPPBjwwG8idsLoAkUhHEh3JwoE3JtGkh6EADguIuQfSw9AB0/hBdMEeu/MI6eH1OFFpBor0&#10;VvSgBIYmdJGe2tcODT1J3cOABg099uKBoSe9eCdoQ4/r4uHmdazlbydx5zrcz4ZsUMtuxBPJ2z/V&#10;0APm7xHMsww9B/OYtyeYJ6RHzHPy9oB53JRWCPOCPWyEuvA2tUgOhXkmb/+N+dBvzsf8bK7WfG70&#10;7twcXDmFJEp9wnsQIh+EsGe7fMztsy0+x98D77FfD809qdwT2CckJMTExMBFH6feYcHeycnZxsbW&#10;SB98vVcAX6R/3cLbPl5H3VTi+g0JCQkZGRnR8jxZDi81NRWn1ZHyfFdXF3bhkbw9HJlz6+9WxzBs&#10;LfGYZ8R8VCyxAQ8fK4yhHoyMZ7Z0uhbUcvDDxw6EfW5pVFV0V6/W0iQgjVh5YDyx8qx0PTNFnpTk&#10;6bY7ZuIcydULEvVMIz0yHn08sJmm+0K8gO7I8pTVhVQ60tYKvAuRjwMC+F0Ce7T18PyE9OwEPrwe&#10;F3oIQtrxgPSCdjzG0JPUPRbp1zP0RwWr5Yi23HMa8URn1gnvQ09jXqgRj4N5JD124RHSE8wLk57B&#10;/Lp5ewHmIaguvI3L84JpdU8wT5N+TcxD0M32iPmFkG/Mh3w0n3JgoTtpYXYcLppswWUUJUp94vJB&#10;hPdo8dnIR95j7x76e2zZA3/GgX1FRQXAHmv2WVlZ4OeSk5OxYM/J4dvbORjrWTuZh/Kp+9crfB2S&#10;DLVsbly/CYZeSkpKtDwvOq0OhoBwhMChAscMlufhuELMw0EIxyQcpTzmn0XM5yQsxDx8mqDZufk7&#10;j4YT6jtcCmr4hruXEr7FGTV3LGfGAGkXaaqJdt4B/zjpeuG2O4rxTgLGA1mR8ViMB8aDiQcMo4mP&#10;FQAeXTvSHUCeTkcGHZkigbcj7+FXBLynzD2m8eHJAfZo6+k+fCHSY+oeSE/m07Pa8WbYi97DgIae&#10;X8dU6HEaPTH0xwWr5XAMPS6KxzH0Gzbi0dPqhBrxCObZhl4U8xBkcfsNptVtBvMU6TeNeTD0m8F8&#10;8Dfmw/55oVBqaaBucWEOLpooGMqjEPkgDvKR9yCEPfp7RD6b9wB7tPjo77FRH3iP5h479cCxIewx&#10;jY81e4A9dudhDh9b89DWO9g5mRs6edrFckDCx6sc/k4pprpONyWkr127JikpyS7PW1tbOzs7s8vz&#10;7FVvsTxPMA+HFhxmcOCxMQ/iMb8pMZ+QsOCzI4yHD3Rqbq6tfzCm9rZTfg2HPXzsTDjnF6U3+A4M&#10;yj6muspZVn6aTKLDdD34XR3K+1LpelKSB14COImP5zTcERMPAEbAg4lH+86mO1A8a3Uhm4rFHEHk&#10;soK+hXoAQT78Fvwu8p4De6zW07aeKdUT0nM8PZAeBiv0/DqK9OyZ9GxDD4MeNPRn6S1tcKF7jqGn&#10;G/GYbetIIx5nd9o1J9BvIm9PMI8V+rUwv0Z5HoLdhUdIL4p5MPRszJO8PU6dh6AwTzfiEcxDrOvm&#10;gfTfXIj86VKz29LMIF4xiWjiPxEb/Eh9EFKfY/RJVh8uyoh8uECT+j2Ye8zkE2dPevSqqqpIgx5Y&#10;OrT18fHxpDXP19fXw8PD3tbJ2tgrwCmFwxI+XtkIcE6zNHCXvCl79epVTnne0tLSUbD9PHu3OjgS&#10;cNVbOEhgaAjDRDiEsDwPhxkccuthHsRQTUQ85tcQYh4+xIWFxbGpmRpsqudXuHtJYZ9TFl4R23lf&#10;c2kSMAZBqvJAOFKVJ1ae3V2PJXmw8thaDwQFjgJNgangoYGvOGWO+HjAMJp4ADMBPBp34Dfheh4d&#10;+SJB3w4Pox4MYwKEPZp7Qvo4QQIfBhbwd2GQgZ4ehh0w+BAU6Zl2PJK6J714iHli6Nes0OPyt6KN&#10;eBvn7Um//XZjHkIU8xBPxTxnkZyNMY+Gni7Pr7HkLcH8E0P/zfnAby6kHFzuzVlemKWKc4LUHUei&#10;sAc9FfYg4u9JMh+b9Ugmn+3sSYMeKdgD7MHhxcXFAeyxNQ+cn721q6tVaJBrBgcnfLyaEeicbm3k&#10;LS2pCJjH2fOIeQMDA+zCw9nznC686upqGALi7Hksz3MwD4cikp7H/NPFfDbCgg8Oz3lsqi/v6g0o&#10;a+IZ/xLDvSCnqNVxavTq4ylgGJAMeMZpsCdVeW16pVi08kBHZLytoO0OW+uR8UBWNuOxGA+Mxw47&#10;ADMCnnbwlFNHrhfQUbi6WLRWwO1wLw4Cclmwh6cSkB7GEBTpiacPFZAee+9JkR5IzzH0SHrONHpc&#10;LQfn0MPQ5zI9DDotMrPuD3TeHvvtMW8vOoFepDwPwWCe1W8/wMrbA+aR9Pfple3Z/faIeVwLDzGP&#10;eXs25tHQI+Y5eXvAPNWFJ9xsT2GeJj0b80JdeKKYFxh6BvPCefvAb86H/tNS+a2VqT446emxPSU8&#10;/YkQ9mytSX12Vp/O6D8x98B7ksxnZ/LB3GPZHi7oWLMH2JOCfW5uLmnNw2o9kN7Tw8vZxsfXIYGD&#10;Ez5ezQhyybAz8ZeTUrly+cr169fXmz0Pwzgye55sSgtDQDg84DiBAwa78OCggqMLDjYe81sQ89mw&#10;RM7z+cXFgfHJ4jvUxDl+2/iXGPa5JdFV4fceKD+eOkOvA8Na9m5tK8/urgdG4ix5LMljup7DeEGu&#10;nmI8AB4T9QLAL4B3R7oj2kvoKBVEGSvwFriX8D5/dQHNPTwV2no6gT8vSvoQai7fGql7smYO6bon&#10;W9ihocfVcsjyt2jo6bz9Go14vxb027OXuOeskyO8HB5iHgIwDyGEeXrVW4J5ofI8Yp5l6NmYh9gs&#10;5oW78Ajm0dBvFfM4p46DeTD0Mb9a7kl7vDyP5z5biHkUAp6IMvi02LynHb6QxRdN5rMz+WxnT9L4&#10;7II929bHxsZiE76Hm4+bbWiASzqHKHy8ghHsmuloHqwgo3b58mVxcXHAvIKCgrq6uo6OjomJiY2N&#10;jbOzs7e3N3ytMJJLZm1KW19fD8cDWSQHu/B4zG9NzKciLDyxl5aX5+YXHoyO57f3eBfzK9W/zLDO&#10;qvDIT69qN50bv0i3kWPGntN8h3PlaStPVeVxojxYeey8sxN015N0PackT3L1YLUBw5iozxI4eDbg&#10;CdfL6agQCbwdYV8s4D3AHp092HpM4MNggpCe3ZEnmron8+uIoeesi0c34s2wG/FgGIR5e9EJ9Fie&#10;/zlr4dvvCqbVkfL8OtPqhgX99gTz7Lw9F/M06e+sUZ5nMM/twiOYFyySsybmuV1462J+jS48xDyn&#10;Cy+Iwvx80EdLBVKPp+7BBYC5EAhEs54Rwh6FpEch7EGE9wh7EPH3orBHZ49pfGzIx5o9sfU1NTWV&#10;lZXYmpeTk4OkxyVyAwOC3Jz8fZ35afSvQVAr5FiEKcrcunzpyrVr16SkpOTl5dXU1LS1tbELb71F&#10;cmpra9mL5GAXHhxCcDjBcQWHGZIejkY4OJnjlcc8ivkwREROY/jgZubne4bGslq7PYvrbHkf//LC&#10;KqPMPCkrNM9l8JH446nTNL1YzXfcufKaq7PYYA8sBMYLrDyQ8omVF5TkKaaStrsYuqkee+4Awxmr&#10;i8B4YuIFgF8qp6NidalydamKjmrhwBvhXiA9mnuEPU16JoePCXwYTBDSkzp9iHDqnm3oYbACQxYw&#10;9EB6XBePtNyzG/GIoce8/YnV6XXy9kIL34qub4/leZxW92T2PCtvv1Z5nuxISww9hXnu7Hlusz2E&#10;KObB0ON6t4h5JH3+3jWa7YH0bMxDPAPmA765EPHT5fYQMPR4NXiqaO4/AT8DfFqE9yBEPgf2IFK2&#10;Z8P+/v37bFuPffjYmldUVJSbmwsAwL68yMioAL9gb+eIIFfe0L/6keVmFakip3Pp0uUrV66Q8jzO&#10;nrewsBDdlJa9SE6H8B42cORgeR6OKzjACOZBzKG5DunfIMwzH4Ow8DPC03VxaWl6dq5rYCStqdO9&#10;kGf8y4usCou0YoOoVJNgj/xyueVJMZpbbCuPm8oLW3mqKk8m0eFEedJ5B/5YkK4X8vHIeMzVA+Pp&#10;VjuK8Qh4gDTQGulO0F6zulRLR51w4I1wL8IezT3wHtP48IR5dCt+llCp/omnp9vxuF33zqxePBi4&#10;wPCF3XIPhl7QiEftXIcVepxZh/32pBEP8/aCnWwmRfP2ZJ0cVnkeDP0TzLPL8yzMI+kR8xxDTzDP&#10;5O3/VgjzEKKYJ3l7UcyDoWcwL1gkZ03MrzF1niZ9FME8vRaeMObnAz5aTD+5MnkXrwmbFF46QHj1&#10;QBHYE3F4D4IrNTp7UrMHr0YK9nBZR1sPZg5tfUVFRXFxcX5+PpA+NTU1ISEhMjLS3ys0wCVRBCp8&#10;vHLhYROrrqh/6eJlEFkk59atW/r6+ubm5nZ2dlie5yySAyM8GOrBmK+btYfNGL0WHo/5jcR8DMIi&#10;Z+ni4tLU7Fz7w6HE+nbXghpbPlf/ksI6s9wsKV8zIFbRycUtXOP+XTDxQKwz9HR5sKoE8yLz6Naw&#10;8mQSHVATXDIugwO+WeDjgbJPcvUZAsaD+UYTD5Am9h3pDjivX11qoKORjibBDxBwI9yLsIcBQaUg&#10;kw9jBbT1SHpWUx5Vp4+lPT0W6XF+HQxHMHVP9+JRS+NxKvTE0KvS+Qx5FuaxEQ8+tFN03p49gR7z&#10;9r9cnWRvWMfJ22N5nmCetertyPNhnjb0W8M8Rfodwbz/txbC/n35tt/q0ixeFrYkvM6i8GICQt6D&#10;COkR9sh7Yu5JGp8U7MG6Aek7OzuJrSd9eUB6nFgPti88NMLPLTLYjV8t51UPT9u4W8rGgPlLly7h&#10;4vaKiorq6uq6urqmpqY2NjZr7j2Pi+TgWnhYnucxvykxHwNLeFriqTgxM9fcNxBZ3eqYV80BDx87&#10;FpbpJYYxGcoeQeJG1srm6rkFl+ZHjtOVZrCna2bsBc13zNK2ZK48rnlHJtGhlSfpevb0OdJXj/V4&#10;YDzwmGY8k6JHBw+AR7QD15vpaFldZgVzIzwASI/mHjP5bNLTnp7K3pOOPBFDz6TuwdB70AMUZ2rG&#10;P6dC/2T5W84EeszbXxHsWSe6kw29vv0kpzzP3sYGME8WyfnaE8zTeXtBFx6NeXbenp5TtwbmITbA&#10;PObt2SvkbAnzWJ6nME+TXhTzEOthPpSeOv/EzX9rPuC7ixmnH480w3WCuV6whJeLzQivuSCa9ZTw&#10;8oIisCeZfLhqE2ePOXzSmofV+tu3b5O+POzAz8nJQdKHBEQGufFz6F/18LZL0FIxvXjh0sWLF8XF&#10;xdmL5JiYmOAiOaQLL4m1SA7Zqo6U5+EgYZfn4YiCowuOMTjemOOPFnPUsvSmYJ75AFjCUxE+JhgU&#10;jU/PNPY+Cqtq5RvuXlpkVZinFmkFx8vYe164ZXhBQdba4cz9jiOPp47RmAd7CiYVME9Pl3+Ssedg&#10;HhvswfjaCKrymLHHzjtc7Y5Y+XhqyxmKtcD4TEHPHTAeeIyMxyw9OngEPOAcoH6bjjbhoG+kHoD+&#10;HsYE8It0Dn8RbD2SHrP3uYLee7odjzH0MOzACj0YeuzFIxV69hx6UcwL8vZPVsTD8vwZen17XCeH&#10;vWEdYP4Xq5NkG5s1Z88LMC9Unv/as2BeuAuPwjyEKOaflOcFmBedU4eYz10H80wXHrOyPbfZ/qmY&#10;9/vWQuhPl5tcVxenmUvGWmKuHRuKpjwjGvRCzh7ESeMj7ImtB9gTWw/Xd7jKk748LNUj6dPS0uLj&#10;EoO9E/hGvFc8fOwTtVXNL164DJi/du3azZs35eXlVVVVsQuPs1VdYmIi6cLDZnt2Fx6P+Y3EvHuW&#10;8AyEzwgYPzI1XXevP7SyhZ8c/7LCOrPcNDHvln/UdTP7M8qax66I35Q5mhp/cGbwEGVJqfwz2FNc&#10;FYeTsacL87OkMI8N9pyMPdhizNjjJDpi5YGvaOVJuh4YTNfjGcazTXzz6nKrgOgddNwRDryxbXWp&#10;VQB7ksOvprP3WKfnpO7R0MOAg+TtsUJP8vbw+nE3emt6+AJv0JieQI/lefUn/fbMJvTYb48TEzjT&#10;6v5Al+fpbWyoLjxc9ZazWx17LTwu5tftwhPFPETnWs32iPmNmu23hPl3RDC/zpw6gnmK9Gth3h/i&#10;u4vpZx4PN64+XmEuHOsLLyNPFc165lJDxCY9gT3J4bNtPZv0LS0tcN0HT4+kz87OTktLjwhJCPbg&#10;G/Fe6QDM66hZgJu/cOECLpJD1sIzMjKytLTEreoCAwMjIyPZa+HhkrfYhddHb1UHo0A4QnjMryHm&#10;rQtETjwQMH54cqry7oMQnvEvLyzTSw2jM5Q9gsWNrE9KK315+tzhY1+YGR3oajq4MnGE7hjHwryg&#10;/05orxpOjz1pviMZe9J8h5PocKI8WnnsvMN0PSnJY88d5uqR8XSWnmE80r2Tjq7V5W5WwD/hRiQ9&#10;29bTpF8ET4+kZ6fucYpdMt11Twx9KDWnX8jQk/I8DF+w356U53FaHV2epzCPC9/CYOgSM62O2pcW&#10;y/P7WbPn2V1436cxTxa336DZ/lXBvFCz/Sanzm8G834fLYT/YrnZe3Vhkrl2PE14SdlYeMFB4WWH&#10;DXvCe7at5yTwgfTYgY9NeUh6nGiXGJ8S6sPn7V/pQMxfOH/p/PnzV65ckZCQkJWVxS489lZ12Gwf&#10;FxfHbrZvbm4GzHcLdqRFzGOzPY/5tU8/PM2enGOLi0MTU+VdvYHlzQ58rv5lhHVWhWVqsW5Ykqyj&#10;zyVtk+M3ZL44cvzA559dOLc/PuKz6QGwoUfp/jsszOPidxsX5rH5jmTsyTw6zNhj853AylN8pa38&#10;Ilh5nCLPTteDlcdcPWbp2wWAB5zfpaNndeXek4B/MrBHZw9jArD16OlhuIAdeeUCQw9DCtJ1Tyr0&#10;aOixQs829KQ8D4Ye++1hQIN5+1tPyvPUDvRk4dvLdP4Dt7HB8vyn9Ox5slsdduEh5r/DWtxeuNme&#10;jXmINTBPL5LTx2BeaC28NTHf8lTMU3PqWJjfeOr8VjCPC+EJME914QHmISjMU114834A++8tZl9d&#10;GW2DKwhzKdmi8FKznmjWP4E9XIWoC5Ew6eEijqQfHh6GK/vDhw/R08O1HpvykPRYp89Iz4wOSQ31&#10;4PP2r274OiTpqlmeP3fp7Nmzly5dwkVyNl4LDwZwxcXF8C03CnakxWZ7OCSwCw+OEzhg4MiBowiO&#10;JTiomCOMFnMssvQGYZ6cXaD5hYXBianijvt+pY32PONfRgDjzRLzb/lFS1q7nVPTPXzx2oGvDn+y&#10;f/+XB/fr3jpwu/aLlcmvKDNKsWq9wrzoVDpcEodk7IGR2GMP1EQrDxwVrsozs+SB8bSVF0rXN9Lt&#10;dWjiAfDdqyuI9vurK72rK32rKw8EAT/DLXA7gT2SHn4dSY8deUB6NPR06p5aII9j6CMFFXpOIx4x&#10;9DiBnuTtyXJ4WJ7HvD124WF5Xowuz2MX3p8F5Xl6cXuqPP+jtfaweUtoLTyyIy2N+VUO5tHQI+Y5&#10;hp5gHmJdzNMr27O78OiV7ddYCA/i+THPlOeFMS9otqcw7/uthYhfLbeHP16aZS4lzyTmirO+2LAH&#10;IexFE/hYqofrO861g8s9eDskPdbp8/Pyk+Ozwn0yQ9y5dOHjFQk/x2Q9dasLLMxLSUnhWni6urq4&#10;Fh5ptse18LDZHufUYRcemVMH4z8e85SY98oSNYSmt6JBgY8fnJjM4xe5e3kBjDeKzVJ2DxI3tjkl&#10;r/7l6XOffv7F/v37P/10/9kzn0YEHph6+AWdbUbMk8I8YH6DjD0W5oGFohl79jw6tPKCqjxj5bG7&#10;Xjhdv9xM+3g24xHwwPX+1ZWHqyuPBAE/wy0A+/u0rQevjwl8+HXM3mORHhvvsRcP18xhGXpqZ/oo&#10;QYWek7cnE+gtBf32mLcny+GRvD3pwiPlebJb3ZqL5HD2sBFutieYFzTbbx3zNOnXwzzEUzFP8vZb&#10;wTx3hZyotVbIWQvz8/7fX8yTWZnoemZDzxFegkSFFyWEPUjU1sPVnNOUh+33QPqWlhZcPKekpCQr&#10;Iz86OCvUnTf0r2j4OiRTbv7sxTNnzmAXHmJeTXhHWmy2j4qKIkve4py69TBPyvN4/MCxxBxYbwLm&#10;mTcqLDydGMYvLDwan8xq7XYvquN3jn8ZUWGZUaoXkSLr4H1J2/i4hMwXR4/vP3BgP8X4Tw9+8ama&#10;8qdttQceT9KYp/rvTq/ffyeKebrH/gnmwQpzMM/O2NNz5ZlJdBwrT6frKS/eLsx4dPAA9YHVlcHV&#10;lSFBwM8Ae0L6e7Snh1+EX79NT7Rjp+5JhV4U8+wJ9GTt281jHqfVEcyTxe3JIjmIeXrv+adj/q+3&#10;DfPtTzBPlee3H/P0PnXbgnmfb89H/Ha5M3Z1ZYG5pjy38CokKhr0Qjl8DuknJibYpMfF8rBO39zc&#10;XF9fDyQoLChOiskN8+Qx/4qGr0OSjqrFORbmJSUlsdl+TcyvOaeOTJ0XxTwcOXD8wIHEHFW7HvPM&#10;u2SJfSLBJzIPjB+bAMa7FNSK4IePFx5g4i1Si7RDE6Vs3M+p6R25JH7gq0Of7KcEjD9w4IDY8QM+&#10;bp/ODByg88yH6f47XP9OsDCOUP8dEI5gHmfMI+ZFCvNC0+XJkjjA10xWgz2pyoPtBivfRLfdgSOn&#10;i/FUrh58PIAccA5QH159PLL6eFQQ8DPAHtgPIwAYB6CnF6TuqXY87MXD+XWkQp9H5RLIzLqFeOEJ&#10;9KQ8TzBvJ5hWR5fnqWl1ZJEcZbpfATF/g7UWHnbhsTGPzfaIedyqTnROHa5sT3ak3Q7Mo6EnmId4&#10;fsxDsDEPsSXMB6+J+Y/m/f5pqUD58dwIc1nZDuHlaE2RaxSH9HAdnxKsl8cmPVzxgfQ4yw48fXlZ&#10;RWZqYZQfly58vCLh45CkrWpx9syF06dPY7M9bjyPc+qMjIzYc+oiIyPJnDqygc2dO3cQ86Ir279x&#10;mGfeorDI+QOam1/oGxnPbO1yK6zj4IePHQhgvGlivoZf1E1LlzNKml+dPv/pFwfZjP/8888kJT6r&#10;yN+/MrEB5jdeGAcwD5aXYN5TBPNgl9mYJ4X54tUlwDzJ2IOVx4z9HdqXg5XHXD1hPKB9bPXxhCDG&#10;qVsoW4+k71tdBtKT1D3pxaMxv8RpxMPy/AaYd6czEzitbk3McxbJ2SrmcWX7LWKekJ7C/FrN9s+A&#10;eYb0LxvzPt9ZiP7LysMq5sqyfcKLkqjYlykkPQg9Pdbp0dPDVR7r9GSWXVNTU011TWFeaVxoLl+e&#10;fzXDxz5RS8X87JnzHMyrqKgg5i0tLR0dHdmYz8jIIJhv2XADmzcL88z7YwneNvvkmVtYuDc8ltHS&#10;6V5Yy+fqdz6sM8uN4rJVPEPFjWxPyagcFDuz/7PPPvmEojwy/rPPPjt06HMLkwPD94BGn9Hl5CN0&#10;m/0ZAeaf2mYPmOfMmMf+O1zHHqfSAebJync4XV5QmAf6UpinM/aUlcfmO+A0SdcDvwdXHyPjgeuT&#10;q4+nBQE/wy3E04Pp7xUYehgoYN4eDD024pHyPMnbi06rY3fhEczb0w2GAsxTzfYczOMiOQTz9JK3&#10;zJw6srK9YEdaak4dG/PsqfME8yIb2GwJ8xAvAfPvPS/mvT+aD/y35VrH1eVty9uLirlOCYQXK3K9&#10;olKPguw9enogPW5iC6THBXHh6o/teOWlVSmxhaEeORzA8PHSI9g1i17T3ujM6XNszOOcOi0tLUND&#10;QwsLCwcHB09Pz8DAwIiIiISEhPT09Pz8/PLy8rq6OpxTh5jHOXVwMMAh8cZhnnlzLHHOmfmFhfvD&#10;Y6lNd8DH84zf+bDKLDeMTld0Dbiib3HihuwXR0/sP/DZfloI+M8///yLL744fvyL9MT9S+N/2SbM&#10;u62FebrNXgjznMI8Zuxxonw7zWmSrh8QYfzs6uM5+r9IevD3I7TdJ6l7NPSYtwdDj+V5+EOi5fkN&#10;MM9utsdFcuCdEsyzl7wlmGetbM9gnjN1HjH/ky2ukEP2qVsX88w+da875n3+cTH17OPpB8wl5sWI&#10;uVqxxL5woa1nk57Msuvv779//z5OsQMM1FTXZaWURvjkchjDx8uNIJdMT9sEcx0vGQm106fOimKe&#10;7FOHK+QEBATgPnWA+by8vLKystraWvh+4Vtmr5DDY54Rni004qmeu3vD40kNd1wLeB//EsIqo0w3&#10;NEnGzuuSpvHRKzc+O3SE6qdnmXhk/Jdffikt+fnDrj/RDeGbxDwYWc4ytxzMe62FeVab/VMw30Fn&#10;7AnmwcqDX0fGz1CAXwW3t0j9l4I9kH6CIj2Vun8kjPl2emm8TWIeu/CeinmcU8dZ2f61wjx24T0T&#10;5inSv1DMe317PvTXy11JzCXmhYm5YAkEFy68duHli3h6UqdHTw+XeyzSd3Z23r59u6GhsTC3IiYw&#10;P5TP278aASbe3zHF3jhEX91ZVdpE/JLsqZNA+R3CPIg5vAR67THPvC2ByHlCI57y8b3DY4kNHc75&#10;NTzjdzwqLNNLtIISblq6nFXROXzu8oEvvvyEBjxhPAD+4MGDwPhjxw55uBxYHP1YBPNnBXvTbRLz&#10;dpvDfBpdFN8A8ziVDjDPztgj5qdorgPgl1dXV1ZXl1ZX52nw04Z+Xcw3C7rw1sQ83Wz/BPOhW8S8&#10;Co/5bcX8R/N+P1os0ny8OMVcaF6YmCsXS3gFw4sYuJQ1s/ePHj3CIj2Vum9pLS+pSQgrDHXn8/Yv&#10;PbKCXNI9rKKNNVw15CzlJHSuXpA5ffKc2AkxHvPPKOY9sSTE+PmF+0NjcbVtTnk1IgTi48UGtfpN&#10;EtVwd93M8ZSC+kGxU+xEPfHxwPivvvrq0KFDVy8dKs/H9VteF8yDlQfMQwDveczvOsx7f38x8fjK&#10;YB1cZpjLzYsUc/0SiJAeU/dwQYfLOpB+krUaLinSd7R31FY3psaWhHnymH+ZEeic4W2bYKXnqylv&#10;JS+hJ35R4dSJi0ePHj969OiJEyc2rs0/A+Zh8AfHxi7HPPOGBIL3iecGvG04N+bm5rsHR+Lr23nG&#10;73xYZ5abxOWoeoZdM7I9Ka30xbGTYOGx4Q4BT3w8MP7w4cNwGmhrHBzo/v1amH+epP2atfnNJ+3X&#10;rM2PCSftF1YfA+P5pP2uw7znd+fD/nf5dsgLbcQjYq5iAnGuZoT006x17wcHB7FI39XV3dTQmpVU&#10;HuHFl+dfTgS7Zvk6JDsYhxioOSpJGt+8rHr25NUjh44f+uoQXt/ExMTOnDlDME92r+FgnrTg8Zin&#10;xLwblvCswBNjdn6+e2AUGO+czzN+p8M6o8woNkvRLfCyrvlxCZnPjxz7ZD/DeMzVg4knPl5wDhwP&#10;9d8/P/zbLWJ+e1vwyrfSggeGniY9FbNPrPyTFrw+eqH77pfUgifaac+34G0V89+e8//JYpHW49lB&#10;5qLzgsVcyASiQf+E9CR1T5bNYafub7e2F2RWRfJdeC8jApzTXS0iTTXd1WXNpa9pXTwjefzwSdrF&#10;sC9xYmfPnuUsj8OeULdBp/0binnmrbAEbxLeLQreetfgSGJ9h0sBz/idDquMMv3odDl6K5pj125+&#10;dohaph6EgCeJejwBjhw5cuzYsRMnTohfPVZd/MeVif9ZnQJD/2cB5nHePMH8ZubN05gHHFKYBzTi&#10;vHk25jkT6rLWnlAHSF5vQh0zaR6MO3AdHDwEIB9+BvbjhDq08mRCXYfwhDoYSZC952GEwVnWHkYh&#10;G0yoe+q8+fUwT+bNA+b/l4X5p06oe75586875r1/sJB8euVRNXPdecFirmXCWpP0WKRnG/o7HZ2l&#10;BXXR/vkcAvHxQgNMvJdtgoWuj5aCjYKE/tXzsieOnv3ii6/gUgcXui+//PLQoUNwlTt+/PipU6fO&#10;nTt3+fLl69evS0tL42K3uKa9tbU1Z3kc3IsWMY970W5pQh2IOaQEev0wz7wPlsiZAJpdWOgeHElo&#10;AMbzffU7HVbppbphyVI2bufV9Y9cvHbgINVwB2Iz/gs4CWjBIBcZf/r0KWODQ33tgB+C+aeugkcw&#10;rymMeXC62748zl0hQ0/l5AHnYNyB67g2DgT8PEqNAIiVf7I8TvuLXx4HPgrEPL88DmD+/W3DvOd3&#10;58M/Xm4Jfrw8z1x9XrzwmkaEFze8vomm7omh7+6+W1XeGBtYwOEQHy8oAPB+jqn2xsF6Kg5KN41u&#10;XFI7dfziwS8OwXUOr3V4oUMrj4V5shGtjIwMe4c6GxsbzmK3oqvgcZbH2eWYZ94ES+zR7tz8fM/Q&#10;WGIDlat/uYy3zqoAX2uZWmyVVsK5a7eGZXqJTmjiTQvnMyraX529+OnnX6zJeBjhwqGPPl5MTAwG&#10;uZcunQ72+3zqEVjM32wa81tc7Hbu+Re7JYYezDp6eoA92HqMERr/ZLFbtPLd9CihTVCYR8yzt6MV&#10;XewWRiGimHejkxPPvNgtZ017frHbTWPe4zvzAT9bKjV6PP2QuQC9eOFljS32JQ5JTww9XPSJoW+o&#10;aY0PKeLQiI8XEFkBzulultHGt9zUZS1kxXXOn5L48uBhuM7tZ9UlDx48SKz8yZMnMWN/9erVGzdu&#10;yMnJkTZ7c3NzOzs73IiW7FDHXtN+zcVu3yzMw3sj5wAwvntgJL6u3ekl1eMB7daZ5ZZpJaYJeTph&#10;yYquQTetXFU9Q81Ti2yyKzgP3lWRVWGeUqQVGCthZn9a4Ra1wt2nBz6hxWY8HPeYxYLhLRz6wHgY&#10;4Z47d05a6kxx9p+Wxn7JwvyndC1ZdOsaANgOb13TRqO6i7V1DXh6ID0QHWAPaMeAn9mMX2/rGnjy&#10;l7J1zZd0HQQxz29dI8A8MP4pmP/2nPcPF9OuPR6oh0sPcw3aEeH1DcW+ysFlnW3o2RX65ob25IgS&#10;fk7di4tgt6xAlwwvmzgLXR8NObqX/oLi0cMnP/2UWdCTfa0DK882M5ixFxcXl5SUxIw99t8B5u3t&#10;7d3c3HC/+djY2JSUlDU3omVjftcudsu8A5bYR/8M3VcfV99un1fNhdALDoruGWUWqUXG8bm6YUnK&#10;HsGSVi6XdC3O3TI8o6x1WdtE3SeCJj33F3dHwNs3Ty7U8IsSN7Y9Jaf6xbETcLzjQQ+MJyYej3sy&#10;vCWMv3z5kpHeqa4msJj/SdeMf7c69Se6WQzcJ3hQ9n7ziHn2fvOAefCyovvNI+YBje6CLryAdbrw&#10;0gUb0YoaeqzQ47Q6ADZgG0nfS7McYI/OHgN+hltgEHCf9vGYrqer8kIb0VYKMvZ0YZ6z3/zCmv13&#10;8PpJ/x0b82S/ecA8jHgQ82QjWs5+84j5vwj2m/+VYL95gvlvCWNeZL95xPy27ze/Gcwj45+CedrK&#10;b7Tf/LNi3vMfF6I+X7mTtLq0E/32RMw1TiByoUNDT3rxcFcbNPS3W+6kxZbyS96+oAhyyfCxT7I3&#10;DtZRtlO4oS9xSeXUicufHThI2xnu5Y74mRMnToCVJz32YOVlZGSUlJTU1dXZ/XceHh7+/v7h4eFx&#10;cXGpqak5OTnFxcWI+ba2to03ot3NmKcRTx368C5pxo8m1Hc47SDjqbR8ZrlFarFxXI5uWLKKZ5i0&#10;jccVQ+tzmsanlTTFpBSPXhb/SuzUkfOXrmmbaAfFW6bvwuw9fAimCXlqPuHXDK1OSil8cUwMDndy&#10;0JPkFWlFwWI8jG3huD9//vylS5euX7/q435ktBes/MaYv0QnojmYV1sH86TZnoX5OcQ8eGXAPPhm&#10;zNunrS5ieZ7db4+NeOwKPZhy2tNT2XuEPfIeuE4C/nlvdQUADw9DxrcJGA9WHhhP99g/sfJ5VJ8/&#10;k7EHzJPC/AZt9jb0GzSjKxQE8zDWAcwr0v13iPnrAsyfpqoeFOYP0nWQP9OY/5/VKfi0EfM/Wp38&#10;werkd2nMf7g6+R4L8/9HgPmvUQGMpzFPt9lvH+brdwzzX39GzLt/Zz7gV8s1cCyNMleinRJzpRMI&#10;L3ccQw/GDufQg6HvaOvOTKwI4zG/3RHs+v+z9x7wUV5X+v+v/HedbMr+NptNNrGTbJJNNnXTHZck&#10;dmLTezHN9CpUkJAQ6r33XkGAkOhdVNFNL6abYozBNgYDplcJIfF/3vd558ydOyMhgQCR1fmc9RKQ&#10;Zu7M3Lnf+5xz7rmrp2Ytz0ucGxtU6O8R5zYs4O2+o7p27okVTl3rnGOWXOsGDBgAxg8bNmzUqFHu&#10;7u7e3t6U8pGRkQkJCenp6Xl5eZMnT2b9nZym27p16549ew4dOgTMf/jhh8T8xYsXr1y58veJeWvs&#10;ipmIt+v4Uxcurzh04onV1aeupnZfFz572cSSOV5Zk0fFZw4KjoF27+Pp23P46G793u7cvUfHTp2N&#10;nV2Xrr2GjhobnxE5d3nK6u3aQz3TDsbHLlnnXzxzeGRy7zHjOvXohfmuzXtubLX4FeY9GT9ixIjx&#10;PiNWLm5/5+KvjTCyEUyGrH/dhnlo0B5GdtkIPhPzcqZOMK8V2/PofNr9O0zPF9jS89Ns6XlAdL4S&#10;twdiV5txe1u9vSXogWQzQ28I+iOOpCfsyXtwXZwiHv+KHyPjj9gK7NkVh1fQSo29GrFfqkTsG6i/&#10;I+bl3powc5cDzOOtIOY9jPIFA/NDzUwHdki9jBIHA/Ntzf3Tn22Y/9X96z93hfl/vn/9SzrmKeVd&#10;Yv7s/607Y8M8T9M5Y14S8w1hXurviPmv6ph/pzkwD8Y7Yx6MVzEPxjtg/oWqyT+rWT+h7sqH1nr0&#10;BI3LHY0rHhc9EfQStz9//vyJDz5at3x3a4ecZnSzZ+3KwuQFKeFTQsanjRsZNnSAR8/u/du3h4h3&#10;0DMa4yUlTz3DcD274kDKBwUFhYeHU8pnZWUVFhZOnTp1xowZCxYsWLZsGevv1EPzJ0+ePH36NNW8&#10;YF49TQfD9LAmyrOIeWvgisl0xzYG+5mPP7+88j3jbtnHW3MnefeKjRGzlweUzB2XXTIqMXtIROLb&#10;EyP6eU3oPWJMz7cHdev1Fj7kjp06AW8269Sle8++Y7zGpRfGLloLNOqP/Gw6Xkjc4nW++aVDwxN4&#10;OF5jvBq8Uorq+3Fvi3kPxo8ZMyYqcuiera/du/rfhr40gsmvmPnjN2xVeHJ0frCpUJ2r8LT0PKvw&#10;Uu/fkfQ8BT2Qybg9SM+4PQU9SM9CPCG9WnJvC92D1gbsQW7wmzF8OIh+UnFVxB+1HZRnSl4q71TG&#10;q1Le+cQ8E/MYOXYqIuWxg8ELlMR8qLnLwV7H19j3WIn5MWZ2g6fpWGbf1dwzqYfmf2c7NP/j+9e/&#10;bx6a/5Z5mu5r969/1cT8cy4OzbvG/P+nYt5gfMOYB+MdMP8lJ8x/5d7Or9RsF8zbEvPAPBn/0Jin&#10;lLdhvsoB89/WMV/8gmD+TtEPqyv61Z7Zcb/2nrUqPUHjokcTbUNBj4VeFfQnP/x43YodZfkrp+dV&#10;lhes0YjV6k30NWV5lZPSl2TElEX4Z/uNjR492K9fryGdO3Zt08YotYOpgDcWeuWUvMp46hmG68eP&#10;Hw8pHxoaGhUVJTX2kyZNmj59ukTsmZhX6+94aP7cuXNU8zdu3MAOT8W8yniYNXUUa9GYt0atmLql&#10;vVNV/cmlK6sPf1i0eV/6ut0ah5rN1xiN2eMrNkTOWxk4de64nKljknKHRSYPCozs5z2xzxiP3oOG&#10;9OjTt1uPnl26dsXHDLDh8xbD/zRQ91aft739/QqmJyx7R3/8Z9ANHb94nU/O1MHB0T2GG4fjMeU5&#10;72HOG1u1DoWM5952nJdndubAU4f/WHf9F4a+NFQmtOZfHIvtWYU3qHGYh9KF3gUOGbcH5tUmORD0&#10;gCjr7SnobQfojdA9a/HUM/Si6Rm9J+kF9lDtcKCdf1BFvMZ40fG2yjujwF6y8lrxXbmZYsC+xDli&#10;7xLzUn/nqZTZq/V3Wpk9D82zzF7rjUPM19cbp37MO5+me1Ywz4h9w5gv/F717Db33l94v+aWtTA9&#10;QeO6R1Mxrwn6S5cuffzRJ6uWbcxMmJYVVz45Y/H0vFVglRO9Wv3Bbh6WW56TMDs2qGCiV6L7iMCB&#10;fUd169Ib4qWNabLKke5Y6KTwiHpGY/zo0aMZrp8wYQKkfERERGxsLKU8i+8g5efNm8cT8xs2bNi2&#10;bdu777576NAhSnmpv8N+7urVq8Q89nl/D5i3huxoJuItxp+5fHXt0VNF0PGPgfEgWcqqbaBy9PzK&#10;oNIFPnnTxiTnDYtOHRwc+7ZvcH/3cX2GjezVb0CPXr279+iBDxiGT5pmkt0w639jBmCL13/Q0ICI&#10;oGnzk1dt057r2fLU1TvA+PF504aGxnUfMsr5cLzzxpYFdzxSwhzV2LFjvby8/P29Z5T2vfwpAP/z&#10;+zcg6H/nqtie6fmB9VThOafnE616eyNun+t4rG66KeihmG2FeFaGnoJeavHUJD1JD1qbAXzw2yi/&#10;P2o6kf++7Q9wKbhjoB6/aDLekPLbbYfosJPAfmKNco5Ok/Jqjb0asWf/O+xjYu/fYmI+xNzlSGLe&#10;w1Z/N9xWf8fEvFZ/xzJ71t+5PE0HzJv1d06Yr2s85j/8R4PxTpg3GA8H4wXzTMw3BfMG4y3Mk/HN&#10;iHmT8RrmC75bNf3Fmj05dXcuWWvTEzRr4bOZJuhvmzfXsfftZ2c/271z37RJcxMj8xPDC7Piyial&#10;LyrNXQloaRhr9foc71Vpzqqi1IXJ4VOCfVLHjQob9rZn7+79O7TvhBWujU3JSLRSGK+udWrt0fDh&#10;w8l4HqILDAwMCwtjgT2lfHFxMVvZS439pk2bduzYwYj98ePHIeXViL2U2f+dqHlryDbDK5EpXlV9&#10;9+yVa2uPnixsXsav2WnQvXJb4rJN0fNXh0xfND6/1C3R0O6Dg2MGTQgd6OXXf+SYvm8PxCfZq3dv&#10;fK7YvsHwGZP0muHvacYP9ej11pDhoyITw2dW4Cn0p35GHIyPWbDaO2fKkJC47kNHtWnXTnJUaoJK&#10;nffY2LKonsdGMenBeEx6X1/fiHDfNcu7Vl+CrPyZiXmpwpP0PKvw1PS8hnk2ydF64UncPscm6Hms&#10;rlTpk0NBr5bcS+ieVfcq6VmRB3JT2R8yxT2c1Kfjfwrg8cNgPH4RjN9pOyhvC9dbjIeUN8/RGekD&#10;Ft8xK6/W2JtH6W7zKB1PzGMfwxPzLi+tYWJ+mLkrYv0dE/PtbJh/2ciMXNcwL2X2jcC8ML6FYv7r&#10;D8D8rG8aiXlnzIPxgnkzMW/HfP53qib9vGZDQN21j7AsWcvTEzQugDRZA7W4PQAADJz59MyRw8cq&#10;V26YlD8jMSo/Piw/Paa0MHXBtJwV5fmrWyP5DTgAPz2vcnLGkvTosnC/LJ8xUaMG+/bpNbhjhy7g&#10;ehsF8FqUnuu8pmckLymMl+r6qKiohISE1NRUZuUh5cvLy1l8t3LlyvXr12/dunXXrl379+9XMX/u&#10;3Dk1Mf93gnlrvIqpjD935frG9z82Ga9z6OHc0u5LN0K7h5Qt9issd08rHBGdOiQ4Zoh/2GAf/0Fj&#10;PQcOGzng7YHYqYFbvXv3xocqmNcMfy/Ws2dP/CQMv/JW334DRnt6JuVEz1uVsnqHNoaW7ymV2/H+&#10;mLH62O5DRrZpZ5wWFcarU1/mvVZwN2bMGA8PD25sMelTknwO7Pzbvas/NgLIN36pVOG9ZgaZASdW&#10;4Ul6HjrVrMK7KS1vbXF7YE+L29+RensIeiDTFPRVID0UM0vuzVo84yQba/Gg6Rm6tyXpLdLvVGBP&#10;ZQ+QE/maE/D4MQIev8XSejJewvXCeOwwWGDvnJUXKS8Rex6lwz5GIvZBTo1xpP7ObHN7U7rZtzUD&#10;JH82gyW/v3/917b6ux+a9Xffciyz56F5YB6M/18G4y3M/x8HzJPxgvmP68E8GK9hnhF7B8zbGK9i&#10;Hox3ifl1zpj/V8PBeGJeDs3DDcY/AuaNiL2B+TsFP7i7ZGDduf3362qtFeoJmrUC2gwrIZZBGFZ5&#10;kJ5xe3bEO2/eQ3/y5Mm9e/Ytq6iclFeWFJ0H2KdGTclPnluStbQsr1LDW6vDy/JXl2QuzY6fFRtU&#10;MMEjbszQiQP7jKyvll5EPACP1Z4rvBQXA/AU8aNGjXJzc8NyZ8Tq/fxCAgLDbSl5Mj4/P7+kpKSs&#10;rGzOnDmLFi2ClGdXHEj5PXv2HDx48MiRIydOnPjoo4/YzR6fLyP2xLwE7TEfYNbkMM2aN4o9Y5gH&#10;4y9cu7H5g0+KN+9/dB0PbZoM7b58U/TCNaHli/2KZnhmFI+OyxgWFj80KHKYX9Awr/FDR48dMmwY&#10;Pjzo0f79+4PxKuZp+KTFSHQxfPz8FUwCbPT6Dxw8xHvC+KxJZjnes0R6MD5q3irvrJLBQTFgfNv2&#10;Hd944w35DuALoMav8D7gteNVawV3nPS24FVoYYHX6eN/qL0GTfmT+zd+YWJercIDnFiFJ73wbOl5&#10;e5OcB8btKeilTw7727PkHnBdYIDWyI6D9OyWoybpweatZkUeZT1hT94T+ZoT8CbdjV8B4JmPZ6xe&#10;UvLYT0i4nll5kfKlupS3R+x5lA77GInYK4n5WzxKJ/V3Zv+7m5KYb2OW2Uv93a9s9Xc/uH/9O06Y&#10;Z5n9/3bA/CUT884R+4Yxf7xBzIPxDWOeZfb1YX61gnlKeQ3zlpR3hXkwvlzBPCP2DWA+77vVs9rV&#10;nqy8f++utUI9QeMCKIaVUMU84/YQ9HKA/uOPPwYe3nvv8PZtOxYvXF6YUxofmRMbnJMcOTkncfbk&#10;zIrpuatalT3dqKXPWVmQMj8xbHKQd7LnyOCh/Y1a+g7tO7Zx7P9BxrtU8FjoVBFPxo8dO9bT09PH&#10;2yd4gn9iUFhuSFRqeHRcXFxycnJmZmZeXl5xcfG0adNmzpw5f/78ioqKVatWQcqz+I4RezlKx272&#10;gnnW3wnmn0k1b41UMQIeVn337ufXbmz78PSUbQcekfEAPOgeM3916IwlEybN9MwqGZOYMyoqeWRo&#10;zKiAsNG+E0d5+Yx0Gzt8xEh8bIMHD4YexaeIzxKfKD5XMAwfsJgJdMt0rvfvj1+EYZeAB4ENGjFy&#10;ZGBYQFF5wtKNac9I4T3erqi5K8eB8YHRRrP6jp2M6a9scrHDVWc/3ge8A3jtnPcjR44E441J7+Mz&#10;YcIEJqhiYyPnzBh9+fQv665BU0JZ/kypwoPu5Ol5Mz1vxe3V0/POV9WxEI9xeynEyzAFvXqyDqRn&#10;ht4Wuq+GoCfpzWP0Ful5kp55emhxynqBPZQ6nMhXnQpeAI9frI/xrK6XcL1IeTCeBfa2rDx2KpaU&#10;Z/EdXiCkPCP2PErnY0p5idgzMW9G7G+qiXmt/53U36mX1jiW2RuYb0T9HRvay910FuYZsbdh3mC8&#10;0enWjnlKeQ3zu74MxrvG/EZHzLP+zhnzZsReb4HXSMw7HpqvsurviPnvVJW+fO/A1Ps1t6116ska&#10;V0Ia10Os71KIB3nHQrzPPzcuoQcYgIejR49CEYIZa9esmzNzQV7m5ISo7KjgrPjQoszY8uL0xa3K&#10;fnpeZXHa4rSo6RETMse7RY4Y5N2n1+AuHbu3a9u+jWmyvmmhSoZssfJTxDMTz8IjrHVWXtLLa8J4&#10;39iJwZNCYxdHpS0JTSoIj01KSkpPT8/NzS0qKlKlPM/Rbdy4cevWrbt3796/fz9vrJHEvHObW3z0&#10;LjFvzRhHa1mYt0ZqM4xe5jQYf+nGrZ0nz5TuOJTxcLF6I/W+I3nllrjFa0NnLvWfPGtc9hT3lLwx&#10;sWmjIxLGhkR7BIZ6+E909/YZ6+ExeswYCFBhPKU8MQ/Dp6sa/xKft4p2ch2cwyPAhgwZgkczDHPB&#10;3XNsZEJI6fykFVtaPumNWP28lYaOD4jqNgiM7+wcyMIXgCEszn5Ofbx2zns3NzceJvH39w8KCmIR&#10;SmpK7Oplg26e+4l5potxezU9T0HPq+oo6HlVnQh6rRDPzNDfoqBnhh6kByBJemboGbqfZiO9Erq3&#10;kvQ20hun3QDmDQ6y3iA3+A3fYfpOJ8dfMkQPuuNX8IvYKGw0Hsp4QJXxkpJnuB57jrL7VWq43iyw&#10;NxjPrDw730HKk/Ei5c3iu1tSfIc9ECP22BWpEXvsmbTGOM6JeUh5Jub/0YrYq4l5MJ6YP/9/LMar&#10;mHdOzFuYd5DyBubBeBXzepm9iXnn3jiQ8i4OzX+tvjJ7HfPzXTa0/3eD8QbmlTJ7Z8wXWJi/M/lX&#10;d7cl1FVd5Ur15M1aE02rD/MQfOfOnQMYTp48+f7770MR7tmzZ/v27Rs2bKhYsmz61JmZqYUxYRmR&#10;ARkxQXkZMWWAfSmU/f+8Gr3y/NVTMpdlx880auk9E9yG+r/dZ4RWSw9TAa+W2km00lnEY61zd3f3&#10;GTcuwm9iblDkgsiUTTE5u2LzVgQnF4bHgfE5OTmFhYVgfGlp6axZsxYsWMCsPIvv8GExYo9dGm+s&#10;4VE6l21uYWQ8jBPDmitO1oIwz4GKcfS2CV1z7ebtvR+fnb7jvcz1TdfxZj/ahCUbIs2GNuOyS0Yn&#10;5Y6Oy3CPSRkXFT8+PNovJMwvIHC8n5+Xt7eHhwc+Knxg+NjAZnyEgnkYWU7DZ0yow8h1Fe3kOjiH&#10;x4Fh04DHtGyM2yhvP6+EDIynhZfjUccbjA+M6j5waNuOndTvAEw2uWC8bG/xPpDxeK14M728vKDj&#10;wfjg4OCIiIiYmJjExMTcnISdm3pWX/qBCRsgB4L+F8rpeTlWR0Evze2l3l7N0AN4zNCzEA84ZOge&#10;gATp1ZtsbKF7q8u9RnpG70FikH6NyWam6gX24DccICf1NRf5btIdv2gAfp35UEo+vkp0vDCeh+ic&#10;wvV3JFxvFtgbWflwMysvze8o5SUrDynPiL3Wyl65Zh57KYeIvRyl+2e9zS2cjBfMG1Lehnk2xhHM&#10;q41xwPgTppQXzIPxKubBeME8+99ZmDelvB3zSsQemDelfGMwr9ffCeYh5RuNeVuZ/XcszBf9pHqd&#10;X+31M9Zq9cSNqyJNFkYYVvxb5k02V83Gt0zPAw+AxJEjR6ALd+3atWXLlrVr1y1btnzO7LmTiqam&#10;JuVGBqcEjU+KCMhOjZpWlLZwei6U/f8U2EPEFyTNSwydFOyT6jUqbMgA957d+tpq6Y2VjepFFjem&#10;4SniAXjqOgLeWcRjrZs43jc1IHRueNLGmOw98YUHE4p3xeQuCEnIj03Kzs4uKCiYPHkyGM9DdGA8&#10;s/KU8viw5I55RuzPnj3LiL1af6dF7GGcGNZccbIWjXmZyjduVx385NyMnU1kvNHTZnvC0o1Rc1cE&#10;TpnrkzvNPbXALSHLMz59fFxqQGxicHRsSERkcEhoQGCgn58fUATRiY8KHxilvIp5fKgwgbqgHf8K&#10;U9EuXMdnD87h0caMGcNdnmUeHmM9vdz8g8anF8YsXN1ik/RGPh6Mzy4ZHBTdlZfO2W6jgXGfq+bj&#10;yXi8LZz6eO2c976+vsJ4ZqcyMjKmTE44tq/tvavfNavAfmiC5+e2uP1L9dfbSyGeZOhF0EuGXkL3&#10;Zsm9vfetGroH6XmMHqSf60R6IBnK2wZ7qy6PYXw4QE7qa07A4yfhBLyIeBvj7bF6MB47DJPxLsL1&#10;lPI8K08pH23UGDpIebP4zmpwy6z8MFvEXprfscaeEXvsn35jlDoaEXvsq5xPzEv/O7PGXjDvELEX&#10;zJuMbwjztja3GuYp5R8F82C8YF7upnsg5hmxd8Y8GK9iHozXMA/G5373Tv5/Vi8dXnvhPWu1euLG&#10;VZGmro2CeUi9y8oN9IDEsWPHoAvffffdbdu2QdCvWrUKUJkzZ87UKaU52QUJMWkh/vGBPgnhEzKT&#10;I0oKUuZP+3s/fVeWt3pyRkVa1LQIv8zxbtEjB/n06TmoU8dubc2ONyrg1cVNK7WjtMOaj1UOqz31&#10;G5Z3D3d3P2+f+IlB08Pi10RnvhtXAMC/l1B8KKF4c2RmeVh8QVoGGT916tTy8nJ8EAsXLly6dCk+&#10;l3Xr1lHK7969+8CBA4cPHxbMM2KvYp6JeUh5fPqCeRgmhjVXnKxFYJ5zVzUMWuYxti5Hzpw3GN+Y&#10;fLztUFySkXqvDJ42f3zeNI80g+5eCZkTkzPDUjNjUtJjE5Nj4+IiIyNDQ0MDAwMBITB+3LhxQDCQ&#10;jI9NMI/PUkgvZpLdhWrnR06og3Am0D2wdQDq8ODe3t54FrFx4309giP886ZhI4Ix6y/kKbvxHkbO&#10;XeGVOXlQQGS3t4e0ad+esXr5JvBrIN8BYTzeFrwVKuMDAgLYwxmMT0lJMatM82bPjD/7wUt11543&#10;NSWU5Y9MlcnT89CdUm9vi9vfYL29xO3Nk3U3vRwz9EAgBD1L7oFGZuhVQQ+IQtADqMAqBLR0wFVJ&#10;L7X3hD04Lcp+vekEOaivufn3Ft3xK/hFingJ1C92ZDx2GDOMuILVD0fC9WrlHbPy2LVE2QrsRcrj&#10;Vcs5Okbs2fxOq7F3jNjfUG+scT4xz8Q8I/aCeVvEvr7E/CcK41XMU8oT8y7vphPMM2KvYn6Livn/&#10;Z8O8Tco7Yx6Md4F5MzFvx/y/2w/NlyuJeWfMg/Ea5nP/o2put9pP3sFyZS1bT9a4MNK4rHN5hKqD&#10;vNPS8xK3P3ToEOP277zzzurVqwGV+fPnl5fPmFIypSC/IDkpLTIsPmB8tL9XTIhvSkJYcV7S3Gk5&#10;K4DDvzPe4xVNzV6RHTczJiBvgnus21D/AW8N79K5B8jexjRhvBqlV0W8yyg9q44AeN9x3lF+AZOD&#10;Y1ZFZewyAF8EwNP3xxetDk+fEpVUmGv0rp82bVpZWdns2bPxQWDXtWLFCnwu2IRt3rxZrbE/fvy4&#10;9LhVMY8tnarmORNomBjWXHGylo75quq7x89dnLX78IMZb0bmk4yGNquCpy/0LSj1Si/yTMkdn5wT&#10;lJYbm1WQkpOfnp2TnpkJ0oA3UVFRYWFhQUFBEydOhJQHhsFj4Bnim5gHuYX0NJXrMKIdnzRMlezk&#10;ugH1CeN9A/38jIc3DJsJ1Sb4+4+fGOAZER9UMjtpxeYWlaQH482au8kDJ0YYl8e376AWncpWl4yX&#10;TS42QHh/8J7grcD7oJ4WdWR8/qRJxRWLY66dAde/ZWpKKEuAB/hR6+0Zt2efHGjTXo7X2PBknVNH&#10;PEPviqBnhh6kT7eRHkLZkfRWazxG70HfBWZRHhvkgc2Q4OQ9gE3eU9/TAX5xoJ10x0/CqeAJeBHx&#10;2Eawrp6xejlBx3B9kZ3xRrielXeqlJcr6Sbaiu+k851IeUbspfhOIvYvmfunX92/IRH77zreWOOc&#10;mG8mzNsS8w6Yp5RvGPNkfH2YB+N1zJuH5iUxDyfjVcxTyjtjHoxvGPM5360qe/3esQVP5UwdzFoZ&#10;TeOyjuURkk7DPNPzn3766alTp4AK6MJ9+/bt2rULFIFkXL58ORQkGFNaWjpp0qScnJzUlLSY6Ljg&#10;wKgJ3uF+npFBPknxIYU5CbNKMpcaTXOffdizlj4/aV586KQg7xTPkSGD+7n16PJWeyMN37aNDfBk&#10;vABe0vBY3FTAQ91hiVOj9N5eXuG+EwoCI5dGpu6IzTsQbwc8HFJ+d0xeRXhqSVLGZLO0HjqejGfl&#10;HaT82rVrsQljxH7v3r3YmTExzx63Un8nZfaCeTU3D8PEsOaKk7VczBuMv3v3k4tX5+891lCsnnRf&#10;vil2/uqwskUTisq9syZ5pxf6peWFZhUmFkzOmjSlYPKUokmTCwoKwJi0tLTExMSYmJiIiAhITEBo&#10;woQJ48ePB5iZlRfMA1ckvWr4Gxj+FR8zfgw/jF8h3fHrBt19fHwn+vqHTQxMDAnLjY4oig1LjwgO&#10;C8Z+ItjR8Df4O7/gMO/4tPAZi1tOdzzz7JyRjx80MQI6vm0H47JF+T7Ibrc+xuM9kYNz0hEiPj6e&#10;jLelpqZtWBNy53PABmoSmhLIwZ8Zt4fidBm37+Eo6LWOeKqgD1MO15H0ErpXk/Qm6Y2T9BrpQWIg&#10;mbJegz3gzWA+qa85/550x68Q8BDxaqBeGF9uxBIMxkPHM1wvKXk1XB9vRibIeJ6Vp5THzsbblPJS&#10;fEcpz4i9elweuyVbjb0RsWfxnRaxZ2KeJ+ZtR+muOkbsiXlhvIp5rf4OjHeFeb3MHoxnbxwtYu8S&#10;83r9nWBeidhrmJeIvTPmXZbZT3newjzr75wxP+UPNfuKn8qZOhrXRhpXSGL+DrveXrt+5eLlS+bp&#10;eeBB0vMHDhx49913QRFIxpUrVy5evHju3LmATUlJSV5eXkZGRlJSUnR0bGhIhL9vsK9nsK9HRJBP&#10;YmxwflbcjEkZS6bnPsOwx+CLUxemRk0L98v0MWrpfd7qObBjh85tzMNyKuC1FKQoeAYp+/fvj/VN&#10;RDxWfqz5nh6eQT7jMwLCFoQnb47J2RdfqAKeDlm/NTpnblTalJz8qVOnQsfPmjUL7z82WyLl169f&#10;v2nTpm3btu3evVvFPNW81N8B81TzatDe5LthnBXWRHGyp495jk+Mg8YmBXuVTy9fW37oRLar62WN&#10;i2rW7ExesSV24Zqw8sUTi2dCenqlFUzMKo4unJI+payobFbpzNllM2aWTp8+ZcqUoqIibF3T09Mx&#10;p2NjY0XKQ1VDcYJJkOBANXZnUKIAFShO0sPwB5qgXRPukK0+oPsEv4lhAcGJYeG50dGliXHzUxOX&#10;ZiYuy4yfnRqVFRsRjX2FYdC1NP7PsPBw/4ho3/T8qDkrUltAzxzW3OHNHGwwfmi7DvYuj/w+kPGs&#10;uWOsHozHJneI0tkR7ye7N6udHVl+gsXFvKdh5rvbvasvfcdUk9CU+MP3zbj9T824PevtASfW27NP&#10;DhQqD9Brgp6FeKqgBw6lKR4wqdbi8T4bJunr0/QSwDdhb0CaCXvynsgn9VXnX8JNuuNXjF9klJ4i&#10;noF6YbzE6qHjJVyfY+t5J+F6U8ob4XrJytuk/M1xjsV3g63j8vY+9jwuz1vp/mDW2EtXHC1irybm&#10;HWvsHyDlbWX2YLyamGdjHFXKE/PCeME8Ga9ifvtXXJfZa41xwPhGltnP+4aLMvsGT9PZGa9g/k7R&#10;L+5uT66rqbJWriduXCFhXCSxypP0BuZv3rzy6WfnDhw9f/zkuTNnz5w5w9PzPFa3Z88eUGTjxo2V&#10;lZWM28+cORPKsrCwEKsivpsJCQlYEg3Z4x843nuit0fgePewiePiowNzM2LKJqUvhrLXCNrCHVuT&#10;KVlLs2JnRAfk+XvGuw3zf9uM0mMNa2MzLmgq4xmld66l5/oGgQcEYPH3cHf3H+eT7B80IzR+Y0z2&#10;3vjCQ0qUXvUD8YXro7NmJGVNnWSsezNmzJgzZw7ef2y28EFg17VmzRpG7JmY37dvHzGvnaZzzs1r&#10;at6aGfWQviViHkPHCzh/7caaI6cK3tmrccjofFe5LWHxuogZFf7FMwy6pxdOzJ4UN2l6Xvmc6fMX&#10;z1tSsXDxkgWLFs2bN4+zedKkSfn5+ZlmuB6yEuABX1UpDyxRzQPz4LeQHlCnCdrVjLtFdz9f/1CT&#10;7nkx0dMT4+amJlRkJK3ISq7MTl6dA09akZ0wKy0uOyE2DhuM2DjT8IeYmBiMxBhMZJR/dLx/Tknc&#10;4rVPl/RWD5zsksGBkd0GDm1n1NWD7w5ZK9nw8pvAunqXjOdli2C8eoyEeamFC+cfPTC05jIAD8xA&#10;UwI5zvX27G/vfIDeKUNvCHrHM/RWLR4EvVTdg5ogfYZJeohm5ul5xM6syKuS8/SqrIcEJ+/BbIh7&#10;8B4OjU6Vrzr/koX0Qnf8ugZ4bCYg4llXz3w8NhwYiVl2ZzS8k762TMlLa1swHlIejKeUB+M9law8&#10;b57FHkhrcIt9Eq+r+Z1ZY49dlNTYsyuOKuVdHaVrTMT+Y0XKPxzm5cT8w2PeanP7QMybEXvBfOPK&#10;7In5vB/e3RBUV33DWrmehplrpI55LPo3Ll35bOf+E+UVH85b+fHmXZ8cff/jU6ckPQ+NuGPHDkhG&#10;QGX58uWLFi3CdxDUwcIIQY+FMTk5GSsSVsXg4GB//4m+4yd4e/p5jfX3Hhvi7xUX6Z+dHj19Utqi&#10;6bmrNJq2QAfgS3NW5SfNSwgpDvZO8RoROqjfmJ7d+nRs38lYy2yGNQ0LGtc06hYpM9JE/GBbqR3W&#10;N6z/Pp5esb4B04JjKqPSd8Xlq2l4Z98bV7AiJmt6Zl6pGa6HlAeVIOUrKirwQWDXtXbtWmy/tmzZ&#10;gg/o3XffZZm9quaBeZeV9vjcYc8G5q2hKYZxY+5eunlr03Gz1Z2NQPhD+uodKcvfiZqzfOKk2V5Z&#10;JR5pBb4ZhbGTyornLpq7bNXyNetWr1u/Zu3alatWYaOEtxL7JkBl8mQjXM9NK5DD2SxZeWIewAbm&#10;QW7wm5qesMd/Be0whuXxw94+3uN9fScE+gfFhVC7x89LS1iambQyO3mVRXcHX56VNDM9MTs5MSkx&#10;yTSMBDto7DlgGFJkdKx/XHJAcXni07vCDjsM43x89pTBQdHdBg2Ts3PCeClLER0vdfVkPN4olfHY&#10;wVDH480vKiqaMmUK20Hgo1m2bMknx7vVXmViGP9lhp6CnoV4EPQvOp6skwvr1JJ7lfQSuhdNzyQ9&#10;SO+s6V2R3jpPr8p6DfbgN/V9fY5/xU+qgMeD4KHwgKaItzO+xJaPL7B0/B3R8WS8mpJXdfz4+zel&#10;wB6MH2kyHvse7H5cnqMzG9waO6eGpfxzLpvf2RlPzAvjXSbmhfHOmHcZsW8A82C8jnklYi+YJ+Mb&#10;g3m1zS0xDymvtrm1MK9eWuOI+ZzvVa/yqLt53lq8noZhheSyDuNSaWD+9p2rH5/5aNGaI+lTD6dN&#10;PVow6/jcFR++s/3EocPHjx4DNpieB0vWr1+/atUqMAawgbLEV1IV9ExlcmH09fWDivH08PF08xvn&#10;FuznERs+ITM1ampx+qKW3FenLG/1pPTFqZFTw/yy/NxiRgzy7t397Y4durRr245LGY2AlzQ81zS1&#10;4w1F/CDHzrXAQ6iPX1FQ5IrINKbhDzlxXXX86864vEVxGaX5heW2cP2CBQsg5VXMi5on5tXcvHag&#10;TmuPg48eE4CkN+FpmTVXFGtZmOfcvXH7zo4PP5281dbqbs3O9MqtsfNWBpXM8cqaPCYp1zM1L7p4&#10;+uSFS5et3/jO9h1bd+zctn3H5i1b8H5xuyr5J4brc3NzRcpzKqvFd1TzKulVk7A8fsbQ7qD7xAmB&#10;0SFh2VHQ7vHz0xNB9xXZot3r9eXZKTMy0owvlGWpqakYEvbRoL4RNIuL90tIC502L+VpJOnB+JgF&#10;lT65U4eGxncfNLxNh47sc4evhOh4+T5IPl5lPN4rvEsudTwZzzMkLDxZs2bJhU/+WncNjIea/Deb&#10;oFcL8Zihf1nP0N/s4dj7FpAzQ/dWUzyG7nm4TqruAUtG76UcD5pe2t2D9FoAX5X1kOAa7+lkueb8&#10;J/yk0B2/rgGeyXgAHtsLMp7H5zAetbQejMfuBHsUaV+PvQt2MNjHMFzPrLxjuN4osKeU17LyZvGd&#10;sX/CLqq+4jtiXim+MzD/ICn/QMyD8Q1gXq2/Y2McMF4wT8az/u6BmAfjdczbyuybhHm2uVUxn/sd&#10;k/GGV1cMqr14zFq8noZxkaRhqYRhrb99/eaFvYePF897L3GSAZjESYdTpxzJm3FsZsXR9Zvf27N3&#10;v4l5pudXr16NL6BaiJefn5+VlYW1iKTH2ghNHxAQgLURa56X5zgP93HuY8Z7jg4cPzYqZHxaUkSJ&#10;2URvtYbYp+7TjFr6GVEBuRM9E8cOD+jfe2hn87Dcm2861NnBNAXPNU2N0gvgGaWH8pswziczIGxZ&#10;eOqOmAcDnn4goWhTXO6cpKzpk0qwqaKUfyDm1Up7Z8yLmn9WMc+5e6uqet/Hn03bdjB97c7k5ZuS&#10;Fq8NKpntlVnsmVowPr04elJZyaLla7bu2L3/4MH3Dh88dGjf/v27d+/miRG8ZStXrlyyZAmTT+ok&#10;BlYp5aOiogChkJCQwMBAqnmQG/wGxWlgFQ1/xt9jE4Af8Jvo5x8cEBQdEp4VHTsjOWFRetKyrCQI&#10;90onnNfvKctz0sqzsozhGIadR0ZGBkCIseE7lpiYFJWQ6JeSHTFjSUrldg3Dj9UNxi9c7Zs3bUhI&#10;THfoePN8fBtTygvjse2V0lMyXq25c7fF6rFAYBeF9xl7F7w0tnWcOnUqZjk2XryhAQvN1i3zrpx9&#10;qe4aGAOHpoSyBHiAH3bEcxb0b9hK7nk1rSbo3RxD90J6JukZvVcL7xm9Z0UeKKvJesnWwynuwWkA&#10;m8gn9ekkOqFOV9EOx+9qgMdmgoF6injW3EHHq43rVcaHmZEJMp7V9QzXg/FjbOF6Vt71NqU8s/JO&#10;Ut7e+a6B4jtbVxy1+R0Y32DE3qq/A+NVzB9/zmC8YB6MJ+bBeNeYV6S8UX/nJOUd6u9sjBfMMzFP&#10;zC/+ui7l535DT8yXf8vCPCP2cDBexTwY7xLz83vWntlhLV5Pw2SdhGF9xypfXVV949yFT5ZvPJI6&#10;xQEzQH5KyXvZZYfKFh6s3LBny7btW7Zu3LgRQmjFihVYJIGcsrIy7L+Li4tZi0fSG2lEM6eJFdIW&#10;7PSG2HEf6+k+xttz1ETvMWEB4xITwyYVpSwozVlZlv/Ueb9meq5RSx8XXBToleg5wqil79a5F5je&#10;xhQrKuOxlHE1Y+YRgO9pHoh3rqUfwWs4xrpP8PJOnRC0IDxpa2ze/sYBnr43rqAyOmtGZv6M6YaU&#10;Z1YeGyzB/KpVq5ibZwketmI8UCfn5j/++OMzZ86oXfCo5u+Y19MR85wMBkFtZs0VxZ4m5q1B2Qxj&#10;xcCPnrkwbdO7iYvXhk1f6Jc3zT0lb3xGYSTovnjF6q07Dxw5duLDk3j9x80iUlaX7Nixg8dFwHi8&#10;fXgr8Z5Onz69pKSksLAQpJEZjL1qZGQktqucxNixGgfbJkwwjrv5+QHnNP5P/L3/RP+JIQFBsaGg&#10;e/S0xPgF6UnLs1yH5RvnKUtzMspycwowKMOgdLOzs8F7mAn71PD45PGpuTEL1zyx83VgfNyitX4F&#10;ZcNC43sMGdG2o53x+GIwtMWvBLNW+D6wOwR3u8Y3gbcwmTpeZTx1vMp4tm7GtN6za+aN87+tu/ZV&#10;EzPQlBT0wA8z9BT0bJXDM/SAlu0M/U2G7rXDdeyWI6F7VdPz8jpV00Mxm7X3VgCfsGddHmAPDBP2&#10;ADPFPXlP5JP6cLBcdf4lnD+JX2GRHR5EQvR4cDi2FAS8iHit5o6Ml4Z3gTbGS0qeh+iwv+EhOgnX&#10;g/EuC+zZ+Q5SHrsoSnlG7DUp30BXnP9rYZ7N78B4FfOSmAfjLcw7RewF82S8hXmblK8X8zYp7xLz&#10;PE0nmK8vYu+MeZeJecE8pbxLzM/qWHtqnbV+PXGTdZJmYP7u3Ts3b106fPyDqQs0xlieWPxe0uT3&#10;skoPTF+we2nlljVr161es3LFigpFC6khz9TUVKyTRhrRXCfVkCeUD77pY908xo4e5z5qwrjRoYB9&#10;QmhRfvI886Lbp1ONPz230ozSTwsZn+o9OoJR+g7tO7V1PCxHrSJRegE8FzQmH6ngCXgjBenm5uc1&#10;Lt4voCwk7p3o7P1GnZ3T21u/H0oo2hmbtyQuoyy/mFIemMfWCm87VkJss5YuXYr9FgQ9yCXpeTa0&#10;P3ToEDAv19PJmToV8xT0z4CatwZlM4z1/OWrZas3BxSWuacVjM8oiplcXrRg6ertu4+cOPnx6TNn&#10;zp49ffpTbHBYWiI5p61bjV0q+MFwPd5KTl/JygM5ycnJjNhj+lLN80gbSI95DDOPsvvzDxMDJgaG&#10;BgbHh4ZlRUVPSYifl5a4LDN5ZdO0u2uvzEmtyMmanptXmI8dNAzfLpCesMc4k1JSguOS/bInGxfb&#10;OCG52T11zY74ivX+xTOHhSf0HDaqXSe9Xz13vtTxEtQi47nb9bRdSEPGx9ma3OF1CePxifD0CLau&#10;+KTweR06UHrrwi/qDB0J0v+LIujZKscU9MbVtFqGnoKeoXvtcB2r7kF69sUj6SGCSXo1eg+UsiLP&#10;JP0dkF5kPUivxvAZxjd5b8CevBfku3ST7sZFc6A7AS8KnoAXxpsi3jofT8ZjVFqsnoy3peSNWAUZ&#10;z+p6OUSHHQ/b3tWXlX+glP9HV11xlMS8Xco3gHlFyjtivt6jdBbmbYw3MG/eNO8K8xbjG4t5JWJf&#10;72k61/V3dsyD8Rrmy9+oPb7MWr+erHGRhJmINwzrOxb6mxcvn12//UhmqYYZ3ZMnH8wqfXfq3M3z&#10;K1YvWba0omLBggWzZ8+GoJciZSyV+Obi+6uSngF8rIrQP9jN20qVPdwM2Pt5jQ7x90qICynISZg9&#10;NWuFxuDH6mYt/fLMuJmRE3P83GPHDJ3Qv/ewzp26Ye1qY65gMC5iWhpejUpqdXZMw2NZG+fhGTl+&#10;wpTg6DVRGe/GFTQJ8PSD8UWbYnLmJGZPnzQFayCQhHcbaodxe5BeFfQ8U7d9+3bgjHH7Y8eOfWDr&#10;aa9hXuuQ44x5mDVpbPbUMG8Nx2actafPf54zd0nM5BmTl6xctX3XwQ8+PHP+wuUrVy7a7lj85JNP&#10;Tp06pZ4HxVuDN4ilJVJ5V15eDsAwGJVlRuyhL1nsFhUVxdx8aGgoYA84Qdbjv4ZhRoeHhMaFR2TF&#10;xEyJT5ibmrQ0M3mVE6of0Stz0hbn5pTm5Rfhm2WYoetN2JP0yampE+NTAorKk1du1ajczL5mJzYT&#10;EyfPGhGZ1GuEW7vOXfj1kO8GGY8vBr8Vqo63IloeHsJ4bJ7w9grjsXBg+cDkxu4VjOfdDNIF4v2j&#10;JVUXIS6hI4EZwEbL0FPQO5+hp6CXWjzgjaF7kh4Cl+frhPQsx3Op6RXS2wP4zNarsh4SHK7w3nKA&#10;3Nk1tMPxuwJ4RumZic82i+rJ+BSF8RieHJEXxmO/YjL+prSvZ3U9XrVU17Mfjkh5OUT3GyP9YUj5&#10;BlriKFL+6v92qLFXGV9PxN66mA6Mt2PePDGv1dgT82C8HfNOPW4p5Yl5LWIvmJcT8wbmbYzn/bMu&#10;+99ZmLcx3sC8GbEH5sH4xpfZm15V+qd7R+Y+9VvnsVTCjIj9naqrJz/5sLzCyso/yA8lT96fVbp9&#10;8qy1M+dVzF+ApRLf0OnmkWOslliLsAphCTJziPYUJ5ZKfMEhgSjr7bB3cx8zynPsSMA+2N8jLiYw&#10;Pyd+5rTsJ6HsS9nxJqQocFyy0fGmv1v3Lr15sxxXMHURkzQ8AU8RL9VFIuJHmh1vPN3dg7x98wLD&#10;l0ek7orPfwjA0/fFF1bGZJWl5ZRNKwWPhPTU9Azdi6BnvT3Wxp07d6qN8HimDuAj5nl0Xi22f5Yw&#10;b2xNTczfvHX76KmPP/j49OeXLl83rs+/if0LWzudN69kgJT/8MMPRcrv3r1727ZtzMoz4aRG7BmJ&#10;IuZlixodHU1BD9IT9qH4T0RYeHxkVE5s7LQkancj767hufk8ZVVOxoLc3Cn5+YUFMFPV50kAH1+z&#10;hJRU/8T04KnzH2s5XuLyTQFT5gwH40eOBeOh4l0ynvUpko8n41lzJ7F6vJ8xMTHYS4HxeC1YMkpL&#10;S50Zz/wTPriTJwqrLwPnXzBrvDVBDxRR0PMMvXNTPHbLkXvotdA9QCjleBDBauG9VpEnpAdr1QC+&#10;wJ7KXuM9HBQXJ9RV50+S7vh1Z8AzE08RD8YnmSPBeKDjyXj1iDwYj/0KGS8peYbrsb+RyruutkN0&#10;2Amph+h+1bis/P+1wvUK4x0i9s6M1xLzavGdhXnH4jvBPBkvmNdq7MF4tf7OHrEXzCtSXjBPKU/M&#10;S8Qezoi9UX/nKOUF82S8vcz+eYfGOM6Yn/ZyzcHSunvV1ir2RKzOych4rPJ3btw8v3P/kfRpGmMa&#10;9kNJk/ZmTNlSULasdNbcmbMo6Llg4suLBRNLUGpqKkivRUClnklg7+7u4ebm7jba023EeM+RgRPc&#10;o6Gts+NnTMle/phy9njYyelLkiOmhPik+YyOHD7Qu3f3AVqUHitYfYzHUgbGi4hnxxtrQRs7duI4&#10;7wz/0MVhyTti8yDHtfet8Y7Nwc7Y/EUxGaXZ+YAR3mGV9ND0WBhBeqyNy5Ytk9PzcqxO2tqzCk/u&#10;m3euwnsmMY/NiTH26mq8BrwSYp73MXxmNmrG7ubEiRPHjh3jYVDsffDW4A3C2yQRe7ybmLWTJ09m&#10;Yl7FfFxcHGYtSI9damRUZGRMVFRSTHROfNz0lIQF6YlLs4wTcY8emW+Ep6zMyZifmzcln5jHOIF5&#10;GEYLUuJrFpOU6peSEz5j8WMqx0tasTlo6rwR0Sm9Rnu279wVjJe2UPiGyNcD3w1sfl3W3I1zrKtX&#10;GU8dL7F6Ybz0fzh9KrPmyrfMWLEm6EF6oIiC/r9sl9moXe6lFs/si2eE7kF63lynkN4ovGcTXCG9&#10;qul5yg7qmUV5gL3U5UkMH7BndZ7wnsgn9cVJdNX5kyrdmYbHHoIKXjLxAnhbrN6FjgfjfUzGS8O7&#10;kbbqejVcD8YzXM9+OAzXy9Xy2ll5kfJyjs4svpMCe7P4zsC8mpV3KeWdMW+/Y952XY3LiD0cjBfM&#10;k/FNw7zTiXlg3mVivjGYB+NNzBuMh4PxLjE/5cWavYV1d29aq9gTMWuVVMzCfHX19TPnT85e0Ugp&#10;r/nBpEl70qdsyJ+2YMr0sinTIOgnTZqE5YhrJr7L0PQSBKU6gi4KDg52BXv3sWPc3UZ5uo3yAez9&#10;3GPCJ2RkxJaVZFY0Y0F+ecGaqdnLs+NnhU/IMqP0E/uxlt7sS8+1S5YvrmAUKqqIl0y82vHGbYyb&#10;r5dX0oSguWGJW2Jz9rvqZ9ckxxZhY3T2zLj0aZOMJvbQPDDyHniSPD1JD3IxQ79p0yYIelkkgTlW&#10;4X1q3kX7+eefP/OY58Q15q7Z7cHo62S7XZFSnhF77G6OHz+uRezxBuFt0iL2xDyoI2EoTNmExIT4&#10;hPhY4D45Li4nIX5aasKCjCRW1T0RuquesiInY3ZubrGRpHfGfHJqalhi8oTMwuj5lanN3TMnacWW&#10;kOmLRsVm9PHwa9+lm1mOanxPuAXWvh74bgjjJR9PHa/W1ZPxLmP1TDtxl/ree+8dO3b03Onke1cB&#10;dQCGgh7IYck9z9CrTfHUbjla6F5rmONMemp6p+i9LuulAl9i+FT2Iu7JeyKf1K/PiXaV7lTwAng1&#10;Si8Fd2as3qi5w/AwSI3xcnwOOp6Ml762Eq5nzzu18k7unMVuiVL++fqz8raIvS0r70LKNxCxB+bB&#10;eDVizxp7tfiOmAfjiXnHO+YdpDwxrx6lY/0dGQ8H411ivr76OxvmHRvjOPW/E8xTyrvE/OTf1ezM&#10;rLtzxVrFnohZq6TNsFpynYSUv7DrwJGMB2XlG/QDicW7UidX5pbMKpoyddLk4iIjlSgLETQ9BBJl&#10;PWP4zHiytinAbC/ma55UYhgfvB8zxgOw9xgR6DMmMtQ3PSOmbGrW8rJHa4+P352et6owbWF8SOFE&#10;z0TPkaGD+7t369KrndmXnkbAi4KXFUxK7ZiJVwFvnIYfM2acu2e4j9+0oJh3YppcZ1ef74krWBaZ&#10;NjUpY0pJCfZPNFAJa6PAHrKepK+oqIAWYm0yVOsus7M94/ZaFR4Ur2CexfaYCUCnM+mtqWOzFod5&#10;VcrLZQzEPCP2vI9hv3mOjhF7YJ6JeRaVOGM+MyszLSMtOSM1KTslsTAlcXpa0pJmKql7NDc0/Yy8&#10;7AKL8Rgqvl2ZtoN2ickpoQkpE3Imxy5c04ykNxhfRsb7tu/aDSJedLzE6qHj5euB74bE6o0eEZ6e&#10;2MX7mxfLYoMfZ15IgzFjdcB7jhmMjwBzFx8HPpT169dv3rx5586dMnGNgyInjn9+NuHeVUAdmHcW&#10;9Cy5B5Z+aCLK+XAd++KZVfcODXNA+mFmQJtJehbea9F7kl4L4IO1EsNXYS/inrwn8kn9+lxBu/GL&#10;+HXJwTNETxEPwCsi3mI8RoXhYZAK4+2l9UzJk/FMyb9llCLaq+vZ846Vd7ylhuF69ay8FNhLSxzz&#10;HB1b4qhZeZeYVxnvgHnH4jsF8wbj4WD8Q2BekfJ2zFPKC+YZsW+4/u4BmFci9mpiHg7G65j/Tc2O&#10;1LrbF61V7PGbtUTaDEslDOvk3SpDyp8oXaQB5uH8YGLx7uRJK7MmzcormpRfAOWBJYmkTzM7fGjR&#10;UHzxwXvm7KVAj8eSsT4A9m5uY8eMHuc+wt9rdGigT3JK1NTitIWlOavKmxjJNwBv9KVfnBQxJXBc&#10;8rhRYSPeHtezW7/2bTu0NQFvCnjDRMRz+WK2kSqFhcPqYTnjNPxojM8j3NuvODByY3TWo4ToNcdG&#10;YXts7ozIpMlZRomSGJbHkpISgT1ID1EKObR48WIKelkt9+zZA0WE1ZJNcqTl7d8V5kXKM2IPzJ87&#10;d04S88eO2fs6scZ+jXkSFHsiFfN4Q4snFecX5ucU5mQUZaWVZKaUZSbPz0pe9vTprnrq0pz00uxM&#10;I05mGBnPDH1Kamp8UnJQUlpw8YyEig1pzUH65JVbw2ctHZuc198noFOvt/BNaaMktPgl4TfEOR9P&#10;HY8vM77VUnOn6vjS0lK8//gU8FmoOl4tKjHCUB99ePlcdO01QB2AAWYAG2bogZ9/VQS9FroX0ksH&#10;XEhYnq/TmuA6R+/VU3bQypqslxg+lb3Ke+AZnm5DPh38bsDN/YGxUaB21+hOBY+9BXYYZkW9AXit&#10;l63U1WOboul4xuqp4+tjvNm+3mD8T22MZ9u7xkl5M2JvMB5OxtcXsZc75rXiO9bYa8V3DjX2X7Zj&#10;XquxB+O3fNUpYl/PUTrBPBnP+juR8nBKeWKejJf6O2AejG8A85aUt5fZ2zCf8nQxz6USUv7c9n1H&#10;0hzPyj+aA/ZbU4orMovKc/KLc3LzbNVChD1IbwREzd6d+OIzZ09lzwI9KHs/Pz+sD+PM2z493D3G&#10;jvEYO9rHfaS/95iwkPEpxq32yfOmZC1vZIf8svzVJRlLs+JmRkzI9nGLGjNkwoA+w7satfQku2Ga&#10;gmeeUa2zYxqegJdaeq+x7iHjxuf4hy2NSNkd9/B1di79QELRmqiMSREJhbl5Ru2VzSA7i4qKyHuI&#10;e6yWJD0XTCAMIINqZeATOhZqVqrw/g4xj9egYp43KH9qXq2I3c3Ro0eJeTUxL/V3BuZnlE8tnTZ5&#10;6uSCaUU5ZXmZs3NTF2SngO7NXjPfLF6Zk7IkO31yZkaWQXd8o2jAvPHVSkmJSUwOSM4MmTo3aflm&#10;jdlNdbas90ov6j8+uMtb/fAlMfbDpgnjqePBeG6BtXy8y7p6YfysWbNExzPVtMN2gzKnrC3V9NHV&#10;CzG1V8Gb/21iBrABcgAe1uJR0PNwnYTuf2miS5L0ajmenKSXnjmM3kvbHGfSQzED9mZdHihrsJbK&#10;HrCnuCfsmbZ3RP4dOKhfvxs/SbQL3fFQlO94cEfA3ybgMRLqeIp4l4zH9kVi9dTxvIaOvet5gu5l&#10;W7j+l7ZwPVvbvuCUlZcCe1PKA/OSlXcZsQfjnTDv0PwOjHeJeSm+0zBPxgvmKeUfE+Znm/3vdMyb&#10;jIeD8SrmwXgHzNsZb2B+0q9rtiXW3bpgrWKP36wl0jSsk1wq71ZVXfvozIflFYcfKivfsO9PKt6U&#10;Urgko6AsK68w2xD1VB3s2gnSwySMLxXNhD2VvRTkG7C3jtr7uI/yHzcmNMgnKSG0KC9xLmDfQCQf&#10;fz8te0V+yvy44EJ/j3j34YFDBozt2b0v1iihOwGvMl4UPCUKAC8iXqL0Y8e4TfT0zpgQMj8safuj&#10;1dm5dBbfzQtNzEtIzc3JkWwsDH/OzzeKsQh7kB6afubMmXPnzqWgZ9xe0vPAHNZM6YX394B5DPeu&#10;aYzYA/PXr1+/evXqJdtROuxoJDF/6NAh6Yqzfv16npgH5uctmD9z3qypc0qL5k7OnV+UsTgvdblR&#10;1t6i5LsLX5WTOj8rrTg9zdg0O5gZLkuJTEiemJobXv5o3fHW7IheuNonu2SQf1jXAYPbdegAuvM7&#10;A8O3BV+VBmruWFcvOp41d/j+q4zHtlQYj49GGE8dz/lq5plOX78YbWAedDFID9gAORK6p6AH6SFA&#10;gSiG7n+uVN1LB9w3lXK87rYjdgChk6Y34t4q6f1tsp4V+KqsJ+yp7EXcq7wXJ85V598T7UJ3DfBw&#10;PBHb2+GpJRkPxmNUGB4GaTLeno/HfkWN1fcxrt63n5JvY8Y2mJLHHog97/B2MVyPfRJ2SxKuVy+j&#10;s4XrHbLySoE93EVW3rqSzgrXS2JeGK9g3kHKE/MG423Fdy4j9mA8T9NpxXdwlfFOiXnlKJ2amDel&#10;vIl5h6N0zol5MF4wT8a7xvx/12yJrbt5zlrFHrNZ66NpBLwphWruXL/x2cZdDz4r/7B+MKH43aSi&#10;d5ILF6fnl2bk5mdmA/UUHiA9TFP2gL2cUlZhzzC+kbaHsnfzdBvt7THKz3tMSKB3UnxIUU78rJKM&#10;Cq1DPgBfmruqKG2R2Zc+03t0+IjB3v3eGty1aw/gnFynke4CeEnDSxgSgOcKZtXSjxrl6+GZ4Bsw&#10;KyR+Y3T2vmZKw2t+IL5oQ2TmlOCYrDRDtsEo22D4c3Y29k05WDOh7LFsTjWvplWznFw55VidVOE9&#10;85iX6QvGY9xqjb16lA6EwAt+//33wQy8ftbfQc2v37ChcnVlxcql85YuKKuYWVwxNWdpUTo2gqty&#10;WzrdVV+VnTInMzk3NcXYMaeA7jT+OTEpOSwh2T+zKHreqodL0qeu2Rm/ZINvfumQwKgeg4Z16NQZ&#10;aJcdMXU898Ia47EFpo7H1xXfW2E8tvOYuNicCuPnz59fUVEh+XgynhkmYTw+RzP6dObW5bA6YP6q&#10;yRgDNiS9cy2eVN2bx+jtSXqQnqF7CFnIWSE9j9hpmt6Wqr8pqXrQVM3WA/YSw1eVvYh78p7IFyfL&#10;Veffk+twBufheBxsIEwFb10py3J6Ah4bDoyEOp6AV5PxUnMHxrPbHRjvXHbHE3RSXe8yJV9PuJ6Y&#10;l3C9SykPxhPzWrjekPIm5tWsvHli3s74+qQ8GL9LauwVKW8k5htufmdjPJxSnjX2GuZFyhPzzMqr&#10;mNeO0kljHFXKPz3MW+ujzezrZHX11ZOnP5y+5HFIedVBwXcTizYkFyxMy5uSkZOXmQVkEfZcmgT2&#10;zNkbx5eUML6q7CWM72420Rs70m/cmJCAcQmxwQXZ8TNLMpZON5V9Wd7qksylWfEzogPz/D3jPEYG&#10;DR4wunevvoA4FAjWKNWYgCfgGaUn4CUMOWjQIGsFGznKe6xHhLdvSWDUmqgMlxfDN5fvjS1YHJyY&#10;Gx6blmrpNDH8T4E9Vk5o+hLzVm4KJCY6RSABcI3HvMZ4mDWHbPYMYP7cuXOQgEzMA/OHDx+WMvuN&#10;mzauWL9q/ppFpZUzC1dNyawsTKvMS6nM1SH6TPjy7KTy9MRM45uD7w/NYL75dYpLTApOSJmYNzVu&#10;8TowW6P4Az1x+eYJRTOGhSX0GjaqU5eu3A7DtHgXGc96VDVWz7NzgYGBwnh823NzjQKTBhiv6nh8&#10;fGC8rTnzZ3euhNZd/Rcb5iHoQXqIS+CHSXoACVjiMXoJ3QNdrLr/nUJ6anohPS+2YdscOWUHUkpR&#10;HgP4hD1ILzF8wt5U9vYwvqrvCWxSX5w4F6jTyXU4fpF0x+OEG3sIu4LHc4mCxxiUZLyxHdEYjy2L&#10;Gqunjgfj25qM5yl52wk6q7qeJ+i0lHw94Xql7Z1DuB5eT7jeEfNmYl4Yb2DeOErnGvPsfOeMeTLe&#10;wLzZ/46Yl+K7B2KexXfE/IJ/s0n5vyvMY5HkOnn72rWz63ccfWxSXnND2RuwL1yQlleSnp2TYchT&#10;wp4Yw+oksFfD+FD2cvpOwvhmQb7nWDdbE70xIcB5VEBuZlx5cdqi3KQ5UPnB3ineY8JHDR03oN/Q&#10;3r3eAsGxNIHlziZ0V9PwapR+5MiRHm5uoV7jiyZGrIxI3RWb3+xRetXxXm2Nyi71j0qLicMiifeE&#10;/+Uf8C5hMcdbB9Jj8SwoKOD6OcPsE7p48WKePZZzSX8PmMfIxDh9iXmMXo7SMTGvYv7Y++8fPHRo&#10;997d7+zcvGLzqrkbFpasnZ67ZlL66vyU1c8m3cUrc5KWZydOS00wukpb08JkvWH4nzHxiYGJ6UHF&#10;M4w+uE0hfdKKLUHT5g+PSu472qNL9x7gOugugFeLVjQdP2rUKDKeOh77dDIeX+8cs1+9dnauvlg9&#10;Pjt8gjz6afZyOl91NaruCtS8qSYBG3voHqSnoAeWmKQHqCBJAS0zSW90wBXSSzmekL6rQnpW5EEH&#10;DzN5yQC+CnufemAPDDOSryKfwCb1xYlzgTqdXIeb2XeL7nhM0p0KXgDPTDxGgvGIiGegHhsUjFxh&#10;/A22wRHGv+FYdkfGq7fNvmC+gZKSV8P1SuUdI/bCeJdSHox3mZWXxLyjlHeRlbcwb2O8gfmv2CL2&#10;jlKemNekPJyMhzMrb0TsHTFfX8R+1jf1Gnu2uXU8SmfV34Hx9STmnyTmrdXaNHWRhAy6cvzkiWkL&#10;H+6s/EM7ALY7sWhtSv68tNySjOxcMyAtvBfYY3GIj48XcS+n7+SovXL6DrD3HDtm3NhRvl6jAyd4&#10;xIT5pYeMT/V1j/IYOXH4YLcB/Qf2easPViQgHCCHYYFSDX9DuvMoPKP0Vi39UAPw7mPcgrx8siaE&#10;LA5L3h6be+BxAp6+L65gWUhSbmB4fAw2PEaVohj+J94WvD8kfVZWVp6txUh5eblc69V4zEMP14d5&#10;aw4p1kIxz8S8YP70p6dPfnTyyPGj7763d8OeTYu3LZu+cXbu2smpa/J0WD7jnrQ0M2EytHscvi0q&#10;7M39cmJ0fJJZjjcncfmmRpI+eeXW0OkLR8Vl9h/r3b1HTzX2xagXGY/vjMp40fGM1VPHY5+O8VDH&#10;k/Gi48l4tebO+cpkMv7KlSvXr1+quppUd+VfDbpASlqYh7isr+qeSXqQ3myNd0PV9CQ9ND2Yp+bp&#10;e5raF3Rkqh6yHrJYAvhmtt6ocVNj+AJ7YJi8V5B/m8ing98NuFVZPdYAAP/0SURBVPnDduGu0V0N&#10;0QvgMRIynoBXA/Xsc9fLpuPZBoexemcdz5S8NLxj2Z2k5L9sC9ebUv6adlbelpVvGPNaVp4Re2Be&#10;zcq7xLwWsRfMa8V3D8S8FN8R8ybjm4x57SgdHFJexTwYXy/m454K5rFCYom8eeHS6RUbj6SWaIB5&#10;Mn4osWhPYtH65IL56XklmUYY3yrEN3lvRqbt4l4K8qVjLsW9v+30HSP57u4e7mO83EeN9xg10XN0&#10;4JiR44YPHTFo0CAsRJDmMCxKoDgMOMcaRRO0w0h3e8/aESPcR7v5e45L9QtaEJq4PTbv0OMHPPyQ&#10;KeXL/KMSQsKN44YREXjVYpGRkVg/QXq8M3iL8I5BKRUWFk6ZMqWsrGyO/YZuq9hezc1jCXWutH8G&#10;MI+hcO7SNMzjZUj93bnz506e/ujQicPbDu9cuWfNrG0LijeWZq4tSl3zjGv3+rwyO2lxZlx+Uozx&#10;HYkV2NPwp3CQPj0vvHwxNLpGdGdPXrU1bGaFe1LuQO+A3n36MfZl5rMMw58ZqJejpRrjqePxzaSO&#10;x0iwcwfjsQmdOnWqyx44GuPZkJmdGjFHbV2crlZfS6u78nUT86qgh8Rk6B5AApakAy6T9CzH+/H9&#10;G6qm/6Mj6W3Re6P2nj3yGMCnrAc7KetV2DOGz+o8wh4YFt5ryKeD3w04f1jQrtEdT0HA40kF8Ky2&#10;g44XES/JePa5627T8SrjnXU8T9Bp19BJSl4N1yuMJ+YlXC+Mh6tZeRcF9k4RexvjLcyT8SrmwXiJ&#10;2LPHrVZ8B8Yr9Xd37RF7wbzCeLayZ409GG9gXk7Mf9NsZW8wvnqWVn8nrewdI/aCeUp515j/1ROo&#10;tOdiLSYrZNWtW5/vee/9wllPWMqrDpgdTCzalVS0JqVgXnrelMyc/Mwsoxa/HnGPRQNs0yL56lF7&#10;LDJenl4e7p7ubl5uYzxHjhw1YsQI0BrMxloEeAPhWJfAclKfhv8pdMePCeDHjh49wcMr0TegLDh2&#10;Q1TmvrjHUmfn0vfHF64ISc7xC4kMNm5LwSvFf/Fi8V8YllCAn6TH24J3KTs7u6CggOl5VuEJ5imW&#10;eE8dq5qAecgkUyNdhwwGJYF5EPMZw7yamL9x48blq5fPXvjsxKcf7jtxYM3Bd+bvrJiyeWbu+r9D&#10;+e7CK3MS52fEZMdHxUQDrtwAwkzQQ+YnhMQnB2QVR81ZnlLZUMf71MrtUXNXeKUXDfEP7TdoKGNf&#10;EO5iDHxha4x9Mb45zrF6fA/JeOp4fHsxNaHjwfjy8nKtl60EmtSaO5Xx2LeB8fhwb9+6Xn09q+7K&#10;vxl0AWMszMOBH4bupepeIz175oD0vL8OpIeQVUkv0fvO92/yZvretoN2oCYD+MzW22B/izF8KnuG&#10;8VXeC/KF+gR/A84fFrRrdMdTEPB4Ujw1thoEPMYDxmMjMtTclEgynozvYup4qbkj43k5jdnt7gZ1&#10;vNxP45ySZ7hePSivSnnlMjqXUh6Md4F523U1zphXW+KQ8TrmJWJfD+bVGnsD8zYp7xLzlPLEvJOU&#10;tzBPxquYB+MbTsw7Mh5eNfnXNdsf77l5rtRiXB65Ql7/9NypOSsOJ03WAPNUHLDfkVy0OpWwz87P&#10;MqrxTWFvGGHPuiIsHVKQ7wx7x7S9h5ub25gxY7AEAfbQG1iOhg4dKshXDX+Df8IP4MeMzl2jR/u5&#10;e8b5+E8JjF4VmWaehn8SIl58R3RuuV9krG9AsHnFOVZO/JeGP+P14lXj5eN9wGKONycrK4stxTTM&#10;Mya6d+/eZxjz1kBsmOcMxlitcP3tW1euXz194dODHx9+5+jWJXtXTN82J2/jlIy1Bamr/wcA3uZJ&#10;q7ITZqdFpcVGRUeR9DAqe1h0XHxQQmpg/tTYBfV2x0tdszN24ZrxudNGBMcMHOUGjDPkJYkuGDNb&#10;GuNHjhw5duxYMh4TFFMzKioKT419OhjPKBOTSYsXL6aOB+PZr54tHTg11Xw8GY8JCsZjjlbduXn3&#10;RmHdpW8a+WCS3kDO/zLCyFboHkAC6QEnkJ5JerUcjz1zfqYcpneO3ks3XDCy5/0bIL0WwFeL8MFa&#10;6Gmoai/z3J3GexX5pH7DTq4T7Y50N9rWsqsdQ/Qq4CUTLyK+tznybibjsXHB9gWM/6vCeLzq396/&#10;/ivl+JyU3TFcr6bklXA9320b4O9fNBlvAd52iO6s6QbgTZfKu1P/YNPxco7OjNgbgFdb4nxR1/FG&#10;xP5LDjreYvxX7OF6HpeHQ8pLE/v6pPxS8yidGq7XIvZk/EzW3zV4lK74efuNNRbj68P8Y+yCZ62M&#10;inGFxPIIu3Pj5mebdj+xyrvGOITy/sSi7UmFq1PzAfvJmdlG5zzTQHoqewbzG4A9EKil7c1Ivjt4&#10;P3r0aPAeK5IgXzX8Df4JP4BtwTh3jyjvCcUBkcvCU7bH5B54PIflGvAD8UVrQlJyvAODfSf4m22C&#10;xPDS8AJJerxqCnrG7XkamZiX3PzmzZt5vxfPzTMmyoVUxTyI2UIxb43CNJXxGO7N2zfPX7lw7Mzx&#10;bR/sXLqvsnzHvMJN0zLXFT7zhXUP7Suy48pSolJiIqOMpA6+HiQ9LTIuPiDR1h3PKUkPxics3TCh&#10;sHx0RNJQd+9Bg4cMGDCAeSzAnrzHf5ncwj9ha4z9Mr42+M4I4zE18T3EU3PvmZubqzEeOp75eOp4&#10;YTxrRszz8cYOVBh/8+ZNTtC71Xfu3Zpad+lb9y/+HwMzBuZt0XtD2bNhjtrrHrhSe+bYNL1Beq32&#10;HvwDBaF3FVlvwB68lLo8cBQ0Beyp7CnrWZ2n8N4K5hP5Qn1xItzZCXVy3US7RXcek8ODMz4Px5Pi&#10;qUcqUXpsQQY4iniMnCKeBXdgPLYyzMfbdLyd8dgASdkdw/WuUvLXFRFvYN7pJrom6XgpvlPD9ayx&#10;13Q8j8s7Y97S8QrmVSlvYd6ssdey8s7Fd4zYa1J+ptnmFpgn49U75pmVl+I7Tcq7xHzJ72p2Z9VV&#10;XbVWtGY1a2W0mSGDmJI3V8grH3z0Qcn89xJ1wDx1B1D3JRbvSCqqTM2fm5E/KSsn14b7zMxMQT7F&#10;PdP2WMqYs3fmPbhIcY9ViN11gHwsSqS+GNCOv8Hfe3l4hvr45QaELw5L3hLTDLfOPJzvismd5RcZ&#10;42luVXyMbgE0/BkvBy+KpBdBj/cBb4s0CBfVtH79erbH4VHkEydOYC09c+bMBeW+eUnMY1aQ8TBr&#10;0rhiPOzJYd4ahc0IeFhVddVnV869+9H+lYfWztgxr+CdqZnritLW5OvY+5/mlTlJyzJjpyZFJhhf&#10;BiG9WHhcvH9SRti0eclOSfqk5ZuCpsxxi00fNX7i8JGjhgwdCpBDr8PMxJZR1YL/AvD4G/yT9IA0&#10;vjZeXmR8SEgInhdbCnw/GasvKSlRq0VWr16t6njzThqjYES7a0EYrxwCuXvv9ty6Sy+ALgZmKOip&#10;6Q3MS5JeJb2m6Ul6aHq1QZ5Keim/ByMp63uYpKesZwx/sHLiDnraJe9N5DtQX2W/s+OfKNnN37Ie&#10;AQ8l2p3yXQM8RkIRj+FpIl6S8a/beuDYGK/r+O+6KrsTHY+31GQ83mG+25aUt5XdgfFarB5OwNul&#10;vFJ2p0r5YybjWXlHxhuYV6+WtxXf8RCdMH67UnkHxhuYt47SOYTrXWblTcw7hOtdFN/ZLqbTpDwT&#10;81pW/kERe3jV1Bdr9hY9phvqrJXRZli7RQXduXrt9NINh1Oas7Vt87qp7A3Yr0rLn52RX5RttH/D&#10;upHjeFUH9D1h71LcY80RcU/eE5lG/t5U+WL4n/jboPF+GRPD5oUlborJ2fvEFbz4wfiitaGp2R7+&#10;Ez2McXKo2KBY4/T2xgvBKwoICOCiilcNNY83BJjHoioJ0FWrVm3YsAErKrOfR48eZf2dlNlzIW1q&#10;xB72lDGPsZ67emHd0U2Tt5RnrS/6H5F6b7xX5iQuyYyZlBAZh7kRif0v5geMmMf/C42Nn5iaE1G+&#10;RL2WHn8OKZ3vnpQ9ZmKIm4cns1zMbxkZLbOkhTZYSldGjsQGmYzHjHRmvHNFqPRllPgSdDz3nozV&#10;c/upMl52oPjca++srLv0w7rP/68h6O2Y10gPOAFRmqbXSC+192x6D/6BgtC7EsAHI211eQzgW9l6&#10;DfaSs9d4T+ST+gJ+Othvcx3q5DrRTrpTu+PBGZ9nDp4K/m1zJH1tR+Y0EY/NCrYsADy2L2A8tjLs&#10;gSNn56TmTmL1atkd3kDHsjtinoyv74oaV5h3qLxziXmm5In5g6aUt2Pe1sQejN9lMt4hK29Lydsx&#10;r1TeucQ8pbxLzKvH5XXMK1LeufiOmAfjG8D8tJfvHZx+/zHcN28tizYj47lIVt2+feHd947lzdTo&#10;0gKdYXxD2acVzM7MK87Ozcux2r1qsHeO5KsH8NhdBwuRv78/kQ/tgaWJhv8R4uefFhA2OyxxQ3T2&#10;nriCpwV4+u7YvJm+ERGjvTzHGoEHGCMNMMCepFe1E1Zv7HXwVhQUFGBdnTFjxvz585cuXUrhtH37&#10;dibmoZpOnjzJhvYMizpH7A0h/yApD3sSmLeGoBhGRsZfvXlt58k9k7eWp/y9Vs4/ooP0izJi8uMj&#10;YiLxNcCXQYU9/i84NsE/ozBqzopUsw8uGB85a5lXaoF7aJSXz3hsJzHVxowZw/wWc1pAPo3JLQIe&#10;09E5H68yHltOMp69lzdu3MjgknM+njrednbOHqt3SCZVba679PO6C/+fXdAT9vbQPcvxSHrgioX3&#10;PGLH6D1r73meHor252Yl2m9MClLWA/aU9Wq2HrCHUIay72Wrw4eGZs5eeM+CfCKZyCf1Bfx0glxc&#10;/p4/yd+icCfaqd1V+Y7npYLHSAh4KbVjJp4iHlsWingzGX/j12afO7as/0+T8dj0UMdjD6SW3bG0&#10;/h8cGI+NFN9tlfFw53A9nDqejFcj9hKutyL2JuNFyrP4ziErbzLeufIOTimvRuyNxLyTlIeT8Qbm&#10;67l5VsM8I/ZgPDFPKe8S82S8YL4exsOrpv/l3tF59+tqraWt+cxaGU3j2k3G362uvvbR6ZMzlr2X&#10;3CIq7xrpUPbbkwH7wlmZ+ZOycwtyrbu2BfYwJu8lku/Me+p7IB8GlW/UsgUEhAUEpQaHzwhPXBed&#10;tSf+KQMejgGsC03LHOPrPdIqJqAxreDu7o5FWNKgwebN3XileNV4H7C08sjSggULpP5u586dIpxO&#10;nTpF1XTx4kUsp6xt0jBvTRrTrMnkZE8B85zEGOKtO7ePnjk+e/fCjHUFOt5aXXxldsL89Kic2Ijo&#10;COwEhfSmpI+Lio0LjEsOzJsSu3B1ysqt0XNXjM8u8YpK9A0IwrYXu0jsJTHVMOeMjNbo0eC6GP4n&#10;JyJ+xsfHB1tmlfGciDzyQR3PWlDqeN6LLNNRzceLjpcjnjrjYdV76y79ru7CPxiYZ4aemDdIz3I8&#10;tfBeSE9NT9Kz9t6R9FbfewbwwUUoYOhgwJ6yHqRntt4l7CnuNd5T4qvUFyfIxeXv+ZP8LQp3PJRo&#10;d6F7PyVEzzPxEqUXEY+Rk/FsZAvG/8qJ8dDx2PSojIeOVxlvK60n4/EOazqeUl50vD0r76p9vVTe&#10;SVZelfKHbJg/oN45qxTYyyE6u5RXs/Jm8d0G8xydmpU3pLwN81J8R8yT8Q7Fd06YL/93vfiOmAfj&#10;4WB84yL28OoZb9Z+sNxa15rVrMVRY7xxUP7imcotRzOna3Rp+W4q++JtyUUrAfus/Mm5+fm5eQbt&#10;HXlP2FPcO/PeCGOaIX1YVFh4WljUtMjE1dGZu+LyDz7ZQvr6fF9cwUyf8NAR7qNGjIRwokFTgfRc&#10;YCnosRprUVK8CcXFxaXmrZ6QTyx14roq19N99NFHZ86cOX/+PFfUlot56/kV4ySuvlt95vLZZQdX&#10;Z28oTtHA1uqOnrQyO35OamRGTHik0WYBs19Ij/+LjI2bmJgaWDQ9onyxX37puPh0/7CIgMDACRMm&#10;COkx1cwYkhFNolHBM6CEH/M376TBDro+xmMiLl26tLKykoxXt5xaPl5i9c6TEp87zFjG7r5fd/mV&#10;uvP/aDAGmNdJb2LJfsRO1fRa9F4jvRy0AxHBRZAejFSz9ZT1TNibsDeO10skX+M9HGyGC/XplOZ0&#10;slycUBeuU7jjcRiZF7qzyE5C9CLiCXgR8a/aKuqxccH2hcn4nzrqeJ6dU2P1YPyXHBjPlDwZb2C+&#10;nk44qpRn5Z1IeTvmHcP1gnk1XM8ae2G8XcorF9Vone9UKS+YZ4G9S8yT8TwuL8V3xLwwXr1jXse8&#10;eZROpLyKeTC+AczP6VT78QZraWs+s1ZG07g8wvB9uXPtxvmdB44XzW0hh+gewgH7vYnFW1KKVqQV&#10;QNkbsM/Pz7Nwb/CesGeZHnmPxYfxfCIfqxywnxEbPy0meUVM1vb4/CfQz66Rjle3ISw9c5SP5zAj&#10;MSompIe+oo4i5imi8LrwSvHyJ02axPo7l4n5EydOqIl5tTEOl1NYi8C89eSKcRJjfFduXdt6YmfR&#10;5tL/ubX0TfGkFVlxM1IjkqOxqwXpqelNPW+QPjw2wT8x3Tst3zshY2JUbGhYeLDTsVStjEUAzypQ&#10;/LzKeHzxnM90smU9GS/ZI2cd31Cs3jRjHtw7W3f5jbpzzxmMIW8M0iuwt6L3PGInmh70IunBMzlP&#10;D85B0YJ5ctDuF2YAn6fqKeslW88ifCbsBfYArZm2N8Q9eC/6nsgHoYX6YDac/KYLzumEOpyqHb9O&#10;uuMBqd1V+Y7n7WwqeC1Kz0w8AA8RL9V2EPEsuPuxWZTwHzYdL4z/F0XHax1t4ea7asTq/7cd8Crj&#10;HXT8P7hIyWvhegIeftTxMjpifr9TuN6M2DuE610yfr2t/u6BWXn7lXQNFt+x+Z1WfMeIfVOK7+jV&#10;C3rXnt1trW7NZOa6aJksj7Dq23euvH/y5MxlR1pw5V0j/WAiYF9kwD6jcFZ2waS8/AID9xbvAXuY&#10;mryXeL6xFiUllyakLY/P2hafty++6KlH6VXfF5c/xyc8ZMjooeax/sE2A+m1mifmQ9mDhGX2eO1S&#10;f1dRUQEFtXHjRnYYo3w6efIkI/YNHKWz5o1p1nxyZU8O81ziOYkx0KNnj5ftmNtaUd94T1qWFTst&#10;KSLBCGGR9BD0lqaPjw+LjZ8QmxgYHR8eaV0KKWdUCHvWsPCAB+mOv8fMg4jHHhMPiH0DtpnYTTvr&#10;eOdYPRjPVncudXx9sXprKsBqb9Vd6VF3/osGYwAbEzyGpocDRUJ6K3oP2FPTS+09eMbOOQzgq6QH&#10;BRnABxdF1oOXzNYT9kzYC+zVSD54bwbzDR5T4lPlQ4UL+Bt2/CQcv0K0v2U+FB4QD4sHJ90p3xmi&#10;J+B5Xk5K7ZiJN0W8wfhfKCL+BybjoePBeAbq/1U5O+cUqzfeRhvjDcwrIp6MJ+YBeEnJE/Mq442D&#10;8o6MJ+bNc3T26nphPDFPxltS3lW4Hu6o462jdCLlmZUn5rVwPRgPl6w8GE/MS7hepLyBecesvGCe&#10;jG885iuG1F06bq1uzWHW18E0Lo9cIfGtufnZhdPLNj6L4fr6/KCl7IuXZxTNyCksNu5eN8wkvh35&#10;wvus9IzS1KxlSTlbEwr2JbQswNPXh6bmjBw/ZuAQo1GfzVjdTE0PQQ81D4mF9RarMZZurNjYu+AF&#10;MjE/a9YsiCj1xPz+/fuPHDnCpVWO0jFir0l5TBVr6jTIeNhTwDxG+dmV80sPrs5cV6SRrNUb8sqc&#10;xIrM6JLE8FijWzLBTMzDIO2jYmOh8ZnTkhoWwh44J+8nTJiA/+LPBHyI2YURD4XHSVRaMKo6nhch&#10;y9Vz1PFqO9v6GK+e+oDh07emgmE1ddfc6s592WAMYEPSW9F7G+nJJ0PTq6SnpifpqenBORblsfwe&#10;FKSsBxdF1oOXkMWEPTgK2Et1HhCrRvJV3lPiqyofTvA34PhJcp1heaE7HhYPTrpTvjNET8BLGp6A&#10;t2Xib4iI/5Ei4tWCOzD+/ymMV3S8cURe0fEG480TdKLjVSkvmLcx/gGYJ+NVzEu4nsV3WrjejnlF&#10;yvNqeR3zrrLyLjEvxXeU8mrEnpg3GO8K8y6L74h5J7Qr/r27qzybsdOt9VWwGZdHY/2+W1N17ca5&#10;rXvfL5j93jMbrq/PAfs9NtiX5RYU2WAPI+wNy82bkpVbkZa/Nalwb4sEPHxPbP5c7/CQwaMH9ndo&#10;xAvSQ9lLJxLBPNZb1t9hmcVuhol56Cj1xLx6Y43a/M5lxB6zxZo6Twvz1pPbjDMYdrfm7tWbV7ed&#10;2FW4aaqOsVZ/oIP0izOiixLCYwxNrybpafgzDH8J2APeasEqeA/DVCPd8ZeyV8DMS05OTk9Px+TD&#10;HhM6HoznLcjMxzNW73wtDVvWq4x3mY839neOOaS6unt11+PqPvuawRhinqS3KvIaOGUHhoFk4Jmk&#10;6gF7pupZlAcK8qydLVtvSGHwkqV5PHEnyp6wVyP5Ku+JfDij+uIgN5w7AHH+pUAdv0LVTroT7dTu&#10;QncJ0WMkkoYn4H9tOzKniXi8QAbqRcRLMh4bIOh4bIb+j5WMp5TXGC9SXnQ8Ma/qeGJePSivpeRt&#10;Op7Fd/fecwzXg/EG5m2MFylvROxtjDcwLwX2DrfLm5hXGG+P2CuMl4g9Gd9wxH66U1aemNey8g/E&#10;fP4P724Mqbt7y1rjHs2s74HNuEJy+a6+U3X5vQ8+nLrw8DNVXd8kB7n3JRZvTS5alllYllc0qbCI&#10;VlxYNDW/cHFm0eaUIkj/lgl4+IH4orXBKZDyw/u9bVyqY5o0HIOgJ+bHjBnj6enp4+MDcYVVl4l5&#10;rLTYyWCZdXmUjsV3rLGX4juXEXt1UbVmVT32RDFfc6/m9p3bh88cK9s5J3Vt6xH5h/JVOQkL06Py&#10;4sKN2HyEM+lhKuzxA+Q9DWgn3RnzB+CTkpJSU1MzzSuQ8TXj+XjoeGG8xOo1HY9ZqLasZ4cmzkU5&#10;Io8PndNRnZGm1d6/Pb3u3DcNxoigJ+ktTW+SycK8qulJevBMSC+yHqSnrGdd3vd12BvimLCXnD0L&#10;9Mh7Zu5BXzAYJAaPSX0Bv7i6AxDnX8LxA4Q6uU60Yw8haKd2V+kuCt6sszOqCAXwGD8Br4r4bzgx&#10;Hluff7QzXq25E8ZLdb2q48l40fEi5cF4SHk1Jd8A5rVwPRi/19UtNcA8GC9SHoyHO2blraN0qpR3&#10;iXkyvnkx/6CIfVXxL2t2pNXdq7LWuEcz63tgM2uFNE7Q3b1x+txHc1f9HaTkH+hQ9vuSiremFC3L&#10;KirPKyzNL1yUU/xOqhHbb7GAp++OzpvpFTbh7eF9ehsdxNk4nKQXzI8YMYKYH2+rv8OajPWWEXve&#10;8Ck19ozYHzhwgMV3ErGXpbXhNKg1q+qxx4J565ltJjO46m7Vp5fPLj+0JmtDsU6vVm+8r8yJn5sW&#10;lRkTFmnceqSSHthWjcjHv6pGumNTScBnmFciFhQUTJo0iXfSyNk5ta4ejFd1PANKZLzElDTG4xM3&#10;8K4DnjOy7n7V2rpz3zEY40x6F6fsRNMDYyC9WpQH2EuqXmT9844xfCVhb3BUcvaEPUBL3gO9cJH4&#10;RD6FPsCvsZ8uLKfjX/mT+BUN7dhGONOdRXai4BmiF8Bjm4LNClvYqtV29QXqHXU8XBgPwIuU13Q8&#10;w/Uq4x3C9SrjHVLyNilvYl4N17P4TgvXS/GdhOudi+/krhpgXs3Kg/FwMp4tcZwj9nbGK+foyHg7&#10;5hXGq8V3jcT81Bfv7Su5X1tjTuBHMuuboJjF+Lt3b128cnbttmNZfz8p+Qc6iL4fsE8t3pRW/G6y&#10;wX7tB1qaH4wrrAxKSh8xblifAbwGv5d5RYhgfpDZWnSk7X4QNWKPJVetsZfiO9bYQ0ex+E67rgar&#10;K5dWrquwlov5a7eu7fpo76StZa3NcB7Rk1Zmx81MjUiNCouwS3NiHvymJZqGP6h/CcNfJicnp6Wl&#10;AfDZ2dl5eXkQ8SUlJdhdzpgxAzOPNXeM1WOPyeJPMJ6FIZyCPM0peSPqeKaO6ttvilmz5O7+uvO/&#10;rDv7jxbmNdIT886a3hD0cJbfsygPnJOiPPBP6vIo69UYPhP2Pze75jFnr4l78p7xfEE+S/YE/HTi&#10;39nxT/xh4bqKdjiz7yrdMQaMBOOROjtsSiRKj/GzvZ1k4r9mMp4iHq9dKbiDW4xXwvUa41XMO6fk&#10;1XA9XA3XO2NeWuJo4Xqj+E4wb7S9azTmTcYL5iUrr9bYS/FdUzGvFt9pmCfjH4j58r/dO764WXrj&#10;WN8Em8kKWXX95vnt+42U/NO7avYpessHPBybku1R2TM8Qyb0H/pWj57Ot30C84NtV316eHioEXus&#10;vVh1880et1hs1a44LHs6fPgw1ljWNbMrjhQ8qZjn0qqurtbEqseaH/PW05rGoXAG36m68+H5U/P2&#10;LElf21pd3wyetCIrtjwpPDkyXCE9iY7JBKUOlsPkDzAeUMF2Mj09PSsriyK+uLh4ypQp06dPnzlz&#10;pjPjMfmwx+Q9CswY8Sgndfwl220KzjreJeOtKUK7d+L+xQ51Z75oCXpn2FvRe0dZb5CeXl8An7Cn&#10;rHcJeyp7k/d2ca/yHgxWkQ9nYF9lfwPOn8SvwMl1Ee54cNAdT2Rqd+Op/1tR8BiVKHiJ0mP8BDy2&#10;LwQ8XiYYTxGvMN4CvO2Noo7XAM9wPQFPxqspeYnVU8fDVcA7Mx6AFynvwHizta0tJe+C8QzXk/Fa&#10;uJ5dcSq1cL0Zsdey8g9kvHornSbliXktK98g4+/k/kfVvJ61p7dYs/dhzfomKCYrZNWNm5cOHvtw&#10;2qK/45T834HvjytcERCfOMx9SK8+3bt1626aYL5fv35vv/22ROzVo3RYn7H8QllBVkFTsSuOel3N&#10;/v37jzr2sVcXWK6uXFqdV1dretVjzYx56zltJjMYS//n1y5tfH9r7sbJrc1wmssTl2fFTLEK7xm6&#10;h6AXva5yHdodBrpjL0nAY0dZWFjIQH1ZWdmsWbPmzZunMp4bTDBe2tly/kHH8yjn5cuXIeUxBaUE&#10;tLE6nlZ74f7lkXVnvmTAhtTRSC/RezWAT01vwZ6kZwCfpFdlPdBIWS8xfEnYM4xvE/dGjR7ENDP3&#10;cMbzwWMiX6W+6twBiMvf4yeF64J2PCDpTu3Oc/B43p+ZdIdTwTNEL4B3FvEM1EsyXmG8KHgy3oiF&#10;ODGeb299jK+3tF7phOPMeEPKO+l4uKbjWXz3wHA9j9KJlGe4Xi6q0RgPVxlvy8qb5+gUxpeaEXsy&#10;vj4pD8Y3jPn8H1YvG177+WFr9j6UWV8Dm+E7whUSdreq6uqJT07NXXkkbarGlVZvOX4ovmhbROZU&#10;9wCfvoN6devetWvXbibpIeiB+T59+vTv33/gwIGM2Lu5uTnX2Ofm5vJWOufj8gcPHsQyy9JmRuzZ&#10;x54LbBMUlJM1J+atJ1SMkxgju3Xn9nunj07bPqs1XN+cXpmTuDQzpjgBpIeJoCfmBfCge6Zp2EgC&#10;8Hl5eQR8SUlJaWlpeXk59pXz589fvHjx8uXL1Vi9ynipChHGY5vJKUgpzynIWdioiVh74/7VqLoz&#10;X3PAvJ30JpmE9A6dc2zpZ4v0DOAzVS+yHkSsD/ZU9j9QIvkU9yzTg77XkA+n0Cf7if/6nEQn1B25&#10;bjws0Y6NBeku8XmMhCF6DA+DFMAzE6+KeFbUOybj4QbmzT2Q6Hi8Y846Hm8spbzKeBvmLcZbmDev&#10;miXjqeMdMW8xnpjXpLxgnow3MO/UD6e+cD2P0gHzWrge7hyubyTmjYi9TcqrmNey8g1jvuAnd9dN&#10;rLv5mTV7H8qsb4LNDMibK+Td6urrpz/7ZOmGFnWdfKs7+77Y/CUTYmIGj3m7e8+uXQwj6anmgXkm&#10;5ocNGzZ69Gh3d3cfHx8W32FxZvFdQUEB+9g7H5fHSis3zzJcyuPyXGAbwLw1veq3x4t5DAjDqqqu&#10;Onvl3NIDq9Naw/XN7uYRu6i82PBoK3RPQS+YJ+NFwTNKj+0kRTwD9Zhw2FeuWLFi9erVWqyepzuk&#10;na0wXo7PafWfLmchzZolYnVV92+W1J39Tt2n/2BQp0FNbw/gU60aSBPYq6l6wh4sBBEJezASrlbn&#10;AaIa7wFaBvMF+ZT4KvXpADYj/OIEuerywxrX8bCMzOOJ8HRCd8h3OMYDBY/hYUciUXpsU7BZkXJ6&#10;NVCvAJ6M5ztDHe8cq+dbyo2UpuNdMF69g84G+PoYz4g9AC+M3226Fq4n5tVwvcZ4hutZY+8Qrrey&#10;8g5S3nXnO6esvMF4R8ybjLeOyzc6Kw+vmvTrmu0pddU3rNnbRLO+A4oR8MYKeffurQuXzq7fcSx3&#10;xv/MlPyz4ocSijeHZ+aP8hvbq3+3zl06depEzDNo37t37759+7799tuDBw8eMWIEpLynp6evry+7&#10;4mBZluK76dOnz5kzhw1upfiOx+W1K+lY2sxYKRZYmPPqas2wBu0xYp7zGOv+tZvXd3z4bu7GEh1R&#10;rd4cnlSZnbAwPTovLjI2CgZBT8wL4yHiMb3A+KKiIkyyKVOmTJs2TQvUY8KtWbNmw4YNZPyePXsk&#10;Hy9Xz5HxPMfJ+QeTlLzKeG0iwqwpolrdvftVq+vO/szAPJDjrOkpQFXS6+fpJVVP0kPdwpmtlyJ8&#10;wF7EPWEPiQyOOuv775vQZUif1IeDygT/T+/f+Jlxzs3u2AQ4O7Ps4iLZVa5TuEtwnvId44GrdMeY&#10;BfBU8DwyZxPxBLzBeBPzlog3GG/peGKeb6NgHu+wpuOJeWE8pTwxr4br4WC8inkwnpinjnfCvC1c&#10;75iVJ+ObgPl6IvZgPJyMh4Px9nN0jlKemCfj68O8E9c1ryp9teZQeV3NQ56ms74GilnL4927ty9f&#10;Pb9j//HiORpUWr2l+Z7Y/DnjI8IGjOzTpXtnQN4J8/369WPEnl1xvL29WXxHKY+lmJ3veCWdy853&#10;PKis1thL2RN11FPGvPWcNrMmsSnlT57/aMau+a3h+sfnSauy42enRmXGRsYYgj7ePA0PNS+ldqLj&#10;GajXdPzKlSuF8YzVU8czHy8t68l4Tj7qeG4zNcZbM8Bm1vxwYXX37x6sO/963ekvWOBx1vRCesLe&#10;IL2NZwJ7os6CvWTrWYQvsKe4Bzuh7AFR4T3ISnHPMj2gV+W9IF+0Pp3sd+mEOrlOtAvdWVhHuqvB&#10;ecp3DAZDwvAIeIwWY8bIqeAlDQ/A216yAJ5vhY3xdsCT8QJ4Mp5SXgF8vSl5uBqr16S8MJ4Re7Xn&#10;Hdx+qbxjPxwtXA93yMqbjCfmHbPyBubJeDjD9bqUtxhfrRbYS/M7TcoT82C8ROyduO7o36ua0+ne&#10;qfUPd5rO+iYoZmN8TdX1G5/vO3KiteyuxfvB+KJ1wSnZI3xG9ugDId+xY0cV873M+jvW2EtXnPHj&#10;xwcEBIiUxzosUn7x4sXaXTVyPwgLnKmmuMw2XPZkTbIG7fFiHiO7fOPy+qObMtcVamRq9eZ1426b&#10;mSlR6TFR0Zag1zAPKS+xeuh4NVavMl69Qv7EiRNSD8KyT/X4HPaYMG3+aVMQZs0Pl3bv07pLo+o+&#10;+ZKpLG0q0yK9k6Y3SW+G7k2eCewN1NmwZ1f2ID24KLAHLNVIvsp7VdyryBfqC/hV9tfnQnS6ynUK&#10;dzieCC5oxxhEwUO+E/AM0WPkDNHbAC+MdwV4J8abZ+cswNsYDxcdbzLe3u1O1fFSeWfF6i3Gm7fN&#10;KoyXiD0YL5g3z8rr4XoW3xHzYLxdypuYNxhvwzwT82pWXm2JI1l5Yt4xK+/iHB0Y3wDmyfgHYj7/&#10;P6uXDq298N7Dnaazvgk2k7Wx6satK0dOnJy5tJXxLdwPGf1wcmd5hQb0HdqjU+cOHToI5rt169aj&#10;Rw9G7DUpP2HChODgYDlHB6E1ZcoU7Rwdr/pkbpSLLYOmXGklYi9SSltgrRn2IGsezFvPaTPOY9jt&#10;qttHzx6fum1mq5R/Am6QfnpyVEp0dKyRoYegT0tLy8zMJOZ5cA5SHvMM20lMtSVLlkjNHSYc9pVg&#10;PK+XxdaSjFePdmiMf6COh1nzoz6rvXb/anLdJ1+zlCXxo8p6kl6FPTW9AXubsifqwDwXsKeyZxgf&#10;vCfsKe4BVPJeFfeCfPBekA9nYJ/gf6AT6uQ60a6qdpXueGqR7wQ8xkbAi4LH+Al426vTAG9jvCPg&#10;zbeLjDf2TLa3lBsp0fHq8TnW3ImOr++I/CHbKXkC3pLyJuAtxhspeSNiL7F6YfxmhuttOl5jPHU8&#10;a+wdw/U64xmudyXlTcbbrp1V+9gL49Uae4brHyzlzf53G0Pqrp82QlBNMetrYDN8R7g24itTdfP2&#10;leOnPm4trX8WfF9cwaqAhLShnoO79ewIyHfoAMZ37txZpDxr7CUrz3N0alZek/IrV66EsnJuYi+L&#10;bXMV39GaAfPWE9qMUxljwsg+v3Zx1XvrM1ql/JPypGWZsVOTopNiYmKN6+Yg6NUmdzwfLyl53kmz&#10;du3ad955BxMO+0ppg8OUvHZ8ThjPDSY+3/omH82aHw1YXXXdzTl1n/7IkpUq6eHkE8WowJ6kV2Ev&#10;pNdhb2pfHfai7CWSr4l7QT6RTOqL1led0lx1+SdCXeW6oJ10p3YXujM+j1FJDp6Ax8gfBPj6Kuo1&#10;xvMt5dtrvtv11twJ4+FkvKrj1bI7AB5OKW+L1VuMh5RXdby98s5BxxtZeU3H87g8ML/UqR+OpuPB&#10;eLgarncovlMYL4l5l+fonKDu5N+rmvZyzZ6CujtXrHnbOLO+Borha4IvCyBfffvOtZOnP1m87mjG&#10;NI0ord7SHFJ+S3hGqXug91sDu3bs1L59exXzIuXffvttZykfGRkpLXEo5dUm9myJA1lFKS+5UfUc&#10;HVdaLrMwbaW1ptqD7LFg3pzJNTdv3zp4+siULTNapfyT80rjvtrowgQI+ti4WAj69PT07OxsTDJg&#10;nhF79fgcw/W8lgb7SvWIPM91SLhedpeYedxg4iOWyWd99o5mzY8GrK627s7W2rOv1338nIX5+jS9&#10;kJ4wcyC9jXl20qsJe5X3ACcISmWvRfJF3GvIJ/U18IuT5YJzukBd4zqFu0u6Mz4vgFdC9PUxnoAn&#10;4zXMC+OJeVXH440VHS+Ml1i9xfgHnpJXdDwxr6TkLcYT85aOVzAvjFcr78B4O+b/1YZ5RynvEvOa&#10;lDcwL8V3jlfSaeH6JmE+9/vVszrcO15xv+a2NW8bZ9bXwGbC+Lu371z/5Mzp5e8czZreWlrf8v3d&#10;2PzFvjGxA8f069wNjBfMd+nShcV3lPKDBg1Sm9izJU5MTAy0FlvilJaWsiUOm9hj1d29ezeb2LvM&#10;yjtLedjTwbz1bDazpvK9e9V3qz8zDtFVZqxtlfJP1itzoqYlhMdFQtBjI5mWlpaVlZWXl1dcXAzM&#10;s2X9ggULWHkHKb9x40ZIed5MAykvFycwJc/jmyy74+6S4XpVx2szj2bNjwdazcnaC8NqP/oyxCVV&#10;ph32KukF9lSrCuwtTe8C9jZAOvBeFfdEvqbvhfoEv8p+OpndgAvOSXSBOrnujHaMQY3PK4An47lx&#10;EcAbjLfRnYAn40XHC+DJeAE8Gf+Jk453jtU3wHhVyqvV9WrvemblrXC9DfCGlFer66V9vWO4njX2&#10;arjeXmCvMJ5ZeTgP0alXyzNiD8bDDcYT847hemK+MVl5eP6PqisG1559t/GJees7oBgXRnxl7t6p&#10;unH6s09XbT6WXd7K+JbvB+IK1wWn5I/ydevRt3P7Du3atQPjO3bsKFK+V69e0vlOLbDnWXmswJmZ&#10;mczKs8Be624rUl5KoLRzdA0kRq3Z1ghrTsybC741m2/cvrHv44PFm8tSVrdK+Sfq8UszJuaGBkYF&#10;R0VHxcfHYy+JeZabm6tifqHtFnlsKjHhpBMO5hykvHO4HrtL9WgHN5j4oJ1nHs2aHI2x2mu1VxJq&#10;P/qGgfmPnDDvTHpgTCM9NT1lvQp70lGHPQmq8h6IFYkP9Aryhfoq+FUnwsXVfyLUNa4T7UJ3op10&#10;p3x3ArzBeFeBevP12gFPJ+M1zDsxHu+wruMF85qOh9tT8vWE6yVir4brjUN0TuF6RuzVcL1LzIPx&#10;xDwYrx6iY4F9w1l5lxF7MN4Z802I2H/3TvEvjftnr31izdhGmPU1sBlXRdjdqqobZ88bN9Pkzjjc&#10;yvgW74cSirZHZs/yCg3qO6x3x87tAXkF8+yKwwJ7SHkpsGdWPiIiIi4uDstvTj1Xy4uU11riUFOp&#10;uVFi3qTr08C89Ww24zgwIEj5M5fOLtm/In1dgQahVn+snrQqO2xmnHfChIlhgeER4THmvYeM2xcW&#10;FmJHCcyzxl4umXU+KM+tJSNInHba7hIzj5jXph3NmhyNtLp7dTcX1n7yUwM8UJmqpiecNNiT9Crs&#10;STu1LS5hTzQ6854QdYC9pu8Z0qfK18CvumwChOXihLrGdQp30e6CdgXwHCHdJeAlEy+A5/tAxquA&#10;5zumMp5v7Ef/YAO8TcdbjHfS8aaUd9Lx5il5Ml4O0TkzfhvD9ZKSt0l5LVzPiL0armeNvRauV4vv&#10;VMbDXWTllQJ76YojjFcxr+HctX+vqvSVmn2T66qvWTO2QbO+A46GbwpWxbvV1Tc/+/zshh3HC2a1&#10;Mv6Z8L2x+SsmxqcO9RjWtVendgblJWIvxXfMykPKjxw5UjsrDymPtTffvKgGC299WXmtJY6co9Ny&#10;o86LrTXnGmEPiXnreRTDIKzZfPfuzds33z21v3DTNA1Crf64PW5Jul9ByLiw8RODjA6LUVFRCQkJ&#10;qeZ18pht7KWs3iW/ceNGuWf20KFDLLBXG97VlyiCGXu6R8c85lL1wdozbWtPPmewxxCa/1BrVICr&#10;yh6ssglT42CYjWcW723As/HejGb/7zrhvR35ZKfpFk1BVrrGeyKfTjYL+x/oGtEJdTgemcL9/xpP&#10;Z39quqD9fxnjVOiOF2K8HLi8QIPuNuebYNDddKLdoLvpNrrzLTXeW7zDBuDVPnemg+4i4o8YOt5e&#10;V0/AC+MtwNtT8jV2wH+lZpstXL/5qwrgbVfUGLF69QSdrX09dbxVYP+vho5fbLoFeNMNwJtu6XjT&#10;dR0PxvOiGjNcz8q7Sc/bdLztEJ0h5RuH+bwfVM/tVvthZV1ttTVf6zFr9ivGL4gw/taFi59t2HW8&#10;cPZ7Sa2Mfwb8UHzRptD0krETx/d+u3uHTpTywLyalYeUZ1ae3W2ZlZcCe0j5rKwsycpTyjMrLy1x&#10;uN5SynOxdZbymEIwbbG1pl3jrPkxDxKcufTZgr3LUtfkaRBq9cfqSZWQ8vGeSX7j/I06z6CgIMy2&#10;2FirEI99FjHhZs2ahX1lRUUFWy3K5UiM2GvnOiSCJCl5mXM0fvrWtHg4u3ex7nOP2pP/bAaQbcFk&#10;U9xbYXw7710l7Mk5g/c2fS/Ip743JL6SvLdT36by7dQ3we8gsoX9gv8HOn/YRnTD+VAKzuF8XivS&#10;YBuPjNAm3HXtbgDe9nq51zEAb5PvFuBt8t1kPGMk5v7J9t46AN4xSs9kvCriLcDbau4kGa+U3TmI&#10;eMbq4RKoZz7exLwVqCfj7bF6m4g3MG9m5dUTdPXpeDNc71B25xCuV7rb2jEv4fpGSvnv3in86d2V&#10;Y+suHLp/v6HEPL8FqvHbwSXR0PEXLn32zu7382e15uOfCedB+fk+EZEDRvbv1K1927Yi5SVcrxbY&#10;82p5FthLB/uMjIy8vDzeOYsll1l5Svk9e/bwannJykNTqSVQKuM5l6yJZZo17RptzYN5+4S+e/fW&#10;nVu7T+7L2zhFg1CrP25PWJo5oThsbOg4Lx8vlnqKoE9LS8vJyeEFiDNnzuTlSGzDpGJeIkiQ8iwG&#10;0SJIxDynHY0TwJoWD2d11XVXC2pPfcfCj8C+AdKrsBfa1Qd7k/cG8g3YN8B7uvCeblPb9iD/A53h&#10;d9Vtj6aiXZ6artLdBLwxZhXwfF1kvEp3Ap6MdwS8xXgV8MzEA/CM0gvj4bYovZ3xcGE8AA+njhfG&#10;q2V3cnzOwLwZq5dAPXW8Gqs3dLxjPt5ivFVgb6TkmY+Xsjs4Ga+m5IF56ngtXC8peTlHJ4xvUlY+&#10;93tVJb+t2ZZQd+u8NVedjPNfM341uCQaLes/v/zZO6aOb2X8M+L74wpXByVljRg3unsfNVzfsWNH&#10;SvleZts7npUfPnw4pTzvnGVWnmfl1QJ7ZuVZYC9SXrLyLuOmzcJ4WPNj/vNrn8/ZvbhVyj9hT1qV&#10;HTk3ySt5wmifsR6eHuPGjaOg55xLTk7OMi9H4tnNuXPnLlmyhC0aJILEo3SSKKKad87KNz/mMZvu&#10;bKv95Pe1J75gw7wE8F0l7In5RpJegb2l7A3eO8fzba7yXkf+w7qgna4+HcdAx5Ao3wXwZLwKeHrj&#10;GO90as6WjKeOl0w8pbwz461kvOPZOSVWb0/JG7F6p1PyBubtOt7CvJaPV6W8Ea63CuwVKe+EeStc&#10;r1TeCeM1zFuMJ+abchmdeN73q2e+ee/Y/Pv36o3Yc/5rhu8FvibGknj37m0wfuMuIx/fGqt/RhxS&#10;fltE1nSPIL8+g7p36Ni2jSXltco7FtjzrDylvL+/f3BwsHSwZ1ZeOyu/fft2yZCqWXmXJVBcbK1Z&#10;ZTNr5jXFHgbz1rPZzFztrX44GNyB0+9lrivSINTqj9sTlmcGTIkcHeIxws2455hZookTJ/LsprRo&#10;wLQrKytjzeeKFSu4uxTMq0c7tHoQfLIwfMr8uMUwAaxp8Sh273LtZwNrT3zZIJBoesJJgz1JTxfY&#10;C/OcYQ934r0VzKduVkELVxkMV/GsO/mtuvYDNtceU306ke9U8DJCGbNGd8MVuhPwZLwGeOp4DfAW&#10;403AO8fqAXhnxgvgJVyv6Hi7lLd0vOMReeX4nMMpeXu4XpXytkN0xLwWroc7husNxsNdhOttjLdJ&#10;eeO4vDC+8VIebhylG2JG7F0YVz/N+KUwAE8df+HS2Q073s+b2Vpz9wz5npj8JX4xcQNHv925e9s2&#10;bdq2bSuVdyLleecs296xwJ79cCCr4uPj09PT8/Ly2PaOmmrVqlVqgT0vqlEL7CUrr5ZAcTpZc8tm&#10;1vxrijUP5jmtMbKrN6/N31uhEajVH7tX5sQsSvFOnzhs3Khhw62rjpkoCgkJiYyMxMxLS0uT9LzW&#10;pcG5r7Iz5iVXxJknZs2JR7Xauiv5tR9+w4onW6S3UcpGeiuAT54J6QV4zqSHa7AXjsJV2FPfi8SH&#10;a2x26fWBXHN5TLg8kcl1cfuoVMDT7YBX0vACeDKemNcYT8xrjIc763i4M+MbCtd/xR6up5Qn49VT&#10;8o7hegvzWrhelfJmuN4qsNekPIvvRMqb4XonKV8v5o3EvCrlNZbX69+rmvTru1ti6+5ctiapo1nL&#10;n6MZEt62GN489/mZdduP5bVeL/ss+YG4wvXBKQWjfMd079Oxbbu2tqy8elZevYxOFlv2w4GUZ+iU&#10;l9FByrs8K6/GTbnSqll5FfPWxFLMmn9NsebEPAZ39OzxvI2TdQi1+mN24xzdjNgxEZ6DRw6BcYPJ&#10;vspSiMdmTDzBScwvX74cmN+8ebOGeSmzlziS8waThk/fmhOPbnd21576jZkwttHIIL0O+3pT9XBn&#10;2MM13gtE4TbYW7ynC/JVNtfnLkHu7MJ1Be0OkXm4jEqlO13orgGedCfgbYx3ALzBeEfAs+ZOAO8c&#10;qwfgtVi96Hi7lFd0vIF5J8YzKy/hegJelfL1h+utfjjAvFFdr0j5ua7C9XAX4Xp7gb39HF1Tw/Xw&#10;3P+oKvvbvfcX3a+9a01Rxbj0aYZvBL4gsLtV1TfPnD9TueVYTmsPnGfJD8UXbYvImuUZGtx3aPf2&#10;ndq0aSNZeZdSfvjw4dLBnq1tRcrzWJPzWfn9+/dLC7IGsvKYRaAq11jVrPnXRHskzJtLvV3K37h1&#10;c9mBytTW1rZP2CuNljgTCkOGjh8xYPDb2GMOGzZs1KhRHh4ePj4+0nORe0xW4c2aNYtn6mSPyRtr&#10;1EOcaqMGTD6qeZjz5LOmxSPavQt1nw2tff+LltZUYa/yHgBjAF/lvQBPRb6gEe4S+XThqwpdOEks&#10;mwBCuvEuLKdrDw6X51UHI1wXF7RrdCfabXQ3FLxKdwKejLcAbyu4gxuAVzrVa4DXRbxJd8dYvR3w&#10;TMkT8MJ4huu1WD0ZL4CvT8fzoDx0PPPxwnhIeWcdD1d1vIF5x8o7Ml7FvMbyBjzvh9WLB9RdPIoF&#10;z5qi9dMdXwpZBu9WV1//9NzpivWtfe6eLT+UULQ7Jm/phNiUwe5DuvRop4TrXUp59RDdxIkTqaaw&#10;zLK1rSyz6mV0zMpLCzIss85t7zCD6mM8zJqITbQmY956NtMMyCtS/sNzJydtnq5DqNUfsydVZkct&#10;SPZIHD9g5MC+/fr179+fgp7bTGaM1BsUpCqkoqJi9erVKua1UFJ9mLc+fptZM+NRrbruamnt8X+x&#10;Yf4LFp800hNmJuwdYvhwlfSCxgZgDxe+CnThGo/pKrNNJ8hVt/+r9rvi6rPIU9M5HqE7XIYtgNcY&#10;T8CT8Q1H6eXgHBw6nlF6EfGCeWG86Hg1UG/T8TbGq2V3jjqe4Xq11Z3BePMEnabjBfOi41l8J2V3&#10;wnhJyat9bYl5MF4L1zMlL5gvaDrj4UU/q9kSe//uTWt6mmbNeMVkDbSWwTtV17CAV6w/mtnar/4Z&#10;8/1xBWuDkwtH+Xr27Ne5XXuR8lJ5p95Sw344cogOaywvnFX74cybN49ZebmMjll5KbAH45mVl8Qo&#10;MIpZBMN0wryyJpnNrFnYdGsa5q1nsxnnN8aE1f/arevrj27OXN/awf5Je+LKrJDy2OHBbn3e7sf6&#10;T2nXAEEv9yFKep7RpLlz5wLzlZWVavGnYF69lY5Be9lmNuPkc7Ta+9XH6z78hRVSJumdYS9qVWAv&#10;tFNh78x7FfkqTTXew1UYa65h26VrvyKuPgWcz0uXwcgI4TJsoTtcBTzp3pgovQCesXoT8A9OxsOd&#10;dLyFedHxUnZnMV4tu3PU8QzXSz5elfIsu9P62qo6npV3po53kPJa5Z2jlDcq7wzGE/NNCdebXjXt&#10;j7Wn1omUt+a6oxmEt62BMIPxH37y0fzVRzNKWxn/bPnB+KKtEZkzPIND+g59q33ntm9aUh6M18L1&#10;Wj8cHqILCwtjYlSNmC5cuNBlVp6JUS0rr66xmFEwbaXlPHw4eyTMczTG/IaUP39q+vY5rR3sn7zH&#10;L8sYnxv0tvvgXn17q5jnPQpyVxJnIRss89pj7DTZCE/DvOTmnyzmMb1u1J2fWHvsSwaKSHoL9grp&#10;gbEHkl5gT9KrsFc5qmJeXIMxXKN1k1x7KLr6dAJ4uAxMRsvBN5Lxqoi3Y96J8VqsXg3Xa4yXZDx1&#10;vEh5VccL5lUdb2LeruOJeavszjFcr0p5hutZfKeF66XyDow3MK/0w7GH6x2lPBgvUj6/6VI+/4d3&#10;lw2ru3nOmpmuME/AcwGEVd26fenwiZMzlx1Jb71b9hlzoxlOTN5iv+iEQW6DO/do36YdpHxbG+bV&#10;Q3RgvGRFsbr6+PhMnDgxJCQEUt75EJ30Jtm2bRvvlWdWnv3HmJVXI6aPScrDHhLzGARnOcaE1f/2&#10;ndtbPtiRvbFYI1CrPwGPXpwyNsHnrSH9evQ0rkvCfhMTUWJKnIihoaFMzzNvRMwvXryYjfAwC6Ur&#10;kxq0B+ZdVtpbk8Bm1uR4dKu7e//60toPfmKgiKR3hj1Jb7gCexN4RgzfuUCP7sx7uAp7cZXB4hqn&#10;G+nag9DV5xKu02VgMlpnugvgSXcCnoxX6U7Ak/ECeDL+iGOg3qWO36MwXtfxjkfk7VLeodud2dTW&#10;Fqsn44l50fEG5p1S8mQ8E/NGX1vHg/LU8Q5Svv5+OCrjHwLzk359b9/k+7U11sR0Mq5+sgDeuXbj&#10;4v6jJ6YvOZIyRUNIq7d8N6+hS84Z4e3eo1+ndhbj25m31KhSnuF69RCdn5+fVnmnHqJja9vNmzfv&#10;2rXLZY0zF1gtK881tnmX2UfCPMeEPchnV88v3Lu0tSXOk/ekyuzQ8rhhQWN69O0pYSWZi0wdcb/J&#10;pg1aj2U1b4TNptqxQeuC9yQwf7/ufvWHdacH1R75ktFWXdX0QnrCzIK9QnoV9irpGwl7wx0ZTNcg&#10;/XCuPSabz8vzqoOREcqYVcab+xg74wXwqo43AO/IeAXwVj5eE/H16XgL84qOF8yLjpeGd2C8PVxv&#10;Ruy1cL0h5RXMU8ebmHcI1/MQnaHjv2EP14PxdswrjC+VcL0i5R8d87n/UT27U+3FY9akdGUq429d&#10;vHxu6973i+a8lzxZ40ert3xndX3p2MCAtwb37NDpzTffbGs7ROccrmd1PRgvBc5a5d3UqVMZrl++&#10;fLm0ttVSoqqIegJSHtYEzFtPaBrGwVkOu33nznufHCnZUt4asX/ynrgyy39SeH+PwV17dJPIkvRt&#10;cHNzGzduHG9MYoVIZmZmYWEhU0fSf1HKQ44ePar2tH/SQXvYvWt1l4pqj37LAJKzpoeLWq0P9ibv&#10;7bBvmPdwlbKCXnGN0A/n2mOqzwhXByMjlDGbL4E7GPsLtAPe9j4Q8AbjlfeKjFcAb8XqNcCT8Rbg&#10;nWL12tk5TceLlFd0vJWV13Q8s/KWjneqrrcYb2blDcybOl4N12t9bQ3MS1bepuNdSvk80zWQN+wF&#10;/3V3U0Rd9XVrfjsa5r+sfsbBufMXz6zd9n7+zNZk/DPqe2PzFvlGxb09emAnoxmOhOsh5dXqeq19&#10;PdZVSnl2E2flnVr2xH44avOxDz74QG4Fk5s/NRFlbB4fQ41zYzFvPaFpnOUwY6LfvXv5xpW1RzZm&#10;rWuN2D8Fj6tI98rw7zWkb+cuxoxUL03irpNdb6UQFJgvKCiQLWd9mJdK+yeN+bqa+7d2155qf++9&#10;L1tkIqUoScl7SlU1YW/x3jXy66U+XLCqslbDsOoasF269ivi6lPA5anpHI8MEu6yws6guxPaVbpz&#10;V0TAy6k5KHgJ1MM1wMOp4OsT8VDwAngyXgAvjAfgtbI7ATxT8vZ8vB3wdsYL4FlgP1fR8VJ5p8bq&#10;nRlv0/G2yjuH7ra3s797Kwv+H/CbWf9xA55p/Bd/Nv/ye/iB22R87veqyv9279S6uns11vw2zYS7&#10;te7B8F2ovnPn2qlPTy/bYBTVO8Gj1Z8JPxBfuDYoKWuY15jufdq3NSgvjIeUl9tmpfKOiyoP0VHK&#10;8yY6aUnCdXXFihVr166VyjtI+WPHjjkrKJ6Vx9JKKY95xWlmzTnTrIXx0ezhMU/GY3wff356xo75&#10;rRH7p+LRi1JGR3l269Ojk7nxdIl57DqDgoIag/n62iw/Oczfr7tf81nthfh7R74D6elAesKeMBPY&#10;N4b0cGfYwzXS0zUY0zVgN9K1B6FrT8cxiHNgAngy3g54k/GCeQvwSoiemOeWiO8Y3j0CXhhPHa8x&#10;Hi6ANxhv6Xgb47WaO5XxSrc79ficinmHWL2N8dTx7IRj5OMVzM+zhevVg/LEvKbj4aqOV6T87fzv&#10;3Mr77o3s711O+/5nCT86GfnTw0G/2OP76+3ev93s+bsN7n9Y5/bHDWP/sMXzd9t9fvOu768OB/38&#10;VNRPPov/zytZP7ld6Vdz5eO6WgdRZS6/Nnlzt+bO9RuXD3/w0bxVrUX1z64bV82GpZeMmTih18DO&#10;7TpIuF5NyUv7eva8Y+WdNBiVm+gg5XldCG8Fq6yslFvBpLWt9MORliRaVh5Ti9PMmnOmWevio9mj&#10;Yv7WnVt7PjqQ+06Jhp9WfzIeOitusP+ILj26cu/ZGDWvBu2lEFS9GPGBXfCseWAza4o0l9XduX99&#10;Te2Hb9w79CXASYe9qFU77G3AI/zoYKHQEe7Me0G+Blq4RmK6RuuGXftdce2JOABxTb7TnekOtwCv&#10;0J2AJ+MF8BTxpDsBL4zfpwC+gUC9DniblCfgnY/PwY18vBmuV3W8Uz7esexO0fHMypPxNilvVd5Z&#10;jG/ooPztwu9cz/3epYzvn0n8z8OhP18/9sX5A/48vddfizq3yWrbPu2Njil/7ZT0eqfE1zol/KUz&#10;/pv8eif8Df4e/1rc5U385MKhb2zOjD6xfdelTz+7eeUaJDsXXwPvXPSqq29fufr5viMnyyuOpLYW&#10;3D3DvjM6Z5ZXaNzbo9/q0LnNm29CyqsH5bmcqgflJQ0K4SSXyvPyTx5fUpuIS3dRtR+JeoLJOVz/&#10;+JbWR8X851cvLjtQmbGuQMNPqz8Znzg5vM+Y/p26gPIPwLxWgscDdc6V9oJ5yR4J5vGJwx475iHo&#10;756t/Szo3uF/N+BkKlE76YGxBkgvsCcXRdm7gr3Fe6GsxmC6xumHc+0x4fKkcHPP4RrwdBeAd8V4&#10;TcTDNREv+fh9DTJedLwk4511vByfI+Y1Ha/W3Em4XjCvhuvhWrieh+hEyqsH5fVwvemmlL9d/MLN&#10;gu9eyvr+ybj/2jr+N/Pe/nNeh7ZJr3eO/VOXmD91jX61a9TL3SIf5FGvdIt+pWvMq13jXu+d3H5g&#10;4RCfJQm57y6p/PTI8esXL92+ebO6qhrUv/nZ5+fe2X28eO7h5BING63+DPne2PzFflFJA92GdunZ&#10;tk1bSHliXqR8t27d1HC980F5ObvE9vUQTtJalM1IuKgeO3ZMvXBWlfJqlLQlYp4r/p3qqvc/OzF1&#10;28zWiP1T8cRVWb4FwT2HvsUeDirmnUvwZFJq5+alPQ6b3TpHltTsEezxY/7+/drbddeW3jvx53sH&#10;v2pRSmBPjKm8t8PeFe/hzshXaSq8V5GvukboJrn2UHSV6/Wi3VV8Hk7Aq3SnNxLwjNVrgCfjnQ/O&#10;UcrbdbzKeIfjc3clJa+W3QHwDil55Yi8Q2m9iXkCnoyfY9Pxzg3v1HC9mZUH4K/kfveTpB/vDfrv&#10;xUNfAd3j/9wFwNYQ/nAe9Wr3hDb9i4b6Lk8tPFC5Ebw/f+j9j5esO5Y1/b1EHRut/gz5/riCNUHJ&#10;ucO9Pbr37di2nRquVw/Kk/HqQXk5uMTgqPQVLS8vVw/KS7he2tdDO0mBvWTltSjp41taG4V56zlN&#10;w1BEyt+8fXPT+9tzNkzS8NPqT8bjlqZ7Jvt269+DO1CXlfaYl8S8tMeZNGmSlIPyCmS1p32LwHxd&#10;bV31qdozE+8dft5AVAOkJ+wFew+AvYlPQSmdfBXoNoz8h3M+YAN0h3MwHKEKeLgKeGG80J0ugD9s&#10;Ar4Bxu9zxXgtVm9h3onxgnmF8QbmyXjR8ZaUd9Tx9Z2S18L1LLDXwvUi5ZVw/e1JL1zJ+96phB9v&#10;9/31rH6vpbzRUYN0M3r0n3umdxsx0zd6dVTW1tCMPVG5h+KLNHK0+rPiB42UfEaJ20T/3gO7tevU&#10;5s02WlYeeql79+7sXc9w/ciRxu3eXl5erK6PiIiIi4tLTU1luF7OJ7Pyzjlcr/bD4SE6ycpzXXUp&#10;5WHWevjI9pCYB+MxvsvXLy/YU5G2Nl/DT6s/GY9ZnDoqwqNLz65aqyb13Ly0x+G8ZLNb9luWq2sw&#10;KdUjH2y2LPcmqdPRGfPWFGl2q71de3XZvfdfvXfgKwaiiCsT9ka2Xg3j84Q9ee+AfKLRFfLh9VEf&#10;rgGYru4AGnQXCBfXnsiCurhtbDJgOOkuL0qlO164QnebgjcB70B3p2S8A91NB+DtdK+nAY4FeOXq&#10;OSMl//9q1jrqeCslb7tIXnS8yXhdxztcNascopOyO1cN7+6UfPta4Xc+TvrR5vG/ndH/tfQ3O8a8&#10;2lUD8+Pw6D/1SHlzQEmvsRVjQrcEpu6LyW+F/TPnhxKKd0XnzvUOi+o3sn/Hrm3bGIx3DtdTykMv&#10;SfaTB+WxljJcz553BQUFUnmH5ZSVd1rPO0p5LSuvSXkg1VpPFbNWwuawB2Peek7TVCmPIZ48/9Hk&#10;reUprVfSPSWPXJA0LHBUp66dgXnWhbJghF3wpNktq0XkcCfm5cyZMxcsWMCLaLds2bJ7925OSvU0&#10;nXpovoHpaM2S5re6uuqPa89MuHfo2walSCySni7i3oK9o75XeQ93VvlwB+SLO8FYdQ3bLl37FdUF&#10;53QZAF0GRrTTBe12utterEp3A/D1y3cBPEW8HfCuovRqoF5V8CLiBfD2WL0q4hUdrwDeruMtwNtS&#10;8gQ8GW+rvHOI1UtK3hTxtyY/fz7r+3uCfjl/0J/S3+wQ/UQAr3rMqz3S2rw9rZ/nSq/IHWGZB+MK&#10;NZC0ekv2fbEFxh10g9yHd+nZ3kzJa9X1IpaYkpfqerWWGWsp7wdhz7s5c+awB4n0vKNqYs876TYG&#10;4aQy/slk5WkPj/nbd25vP7E7t/V2+afllTlhs+MHjR/esUsnDfOcnSwYkXaM3H6yzJ4VoZiXsvdk&#10;qYjWpEnqRJ4G5jHzbtddW3Hv/dcMSpFYJD3dBnu7shfeH3Ws1IPrvIcrWNVwKxh2cJPQGrZdusZy&#10;1bUnkgHQhe4yWrjQnYfghe5acL6RgKeOVwBvMd7AvFJtp2biLcZrvWwda+7sIl7Nx5uAJ+O1I/J6&#10;ab2N8QbmzZS8xngzVn9n6rdvFH3nRMJ/rRr7Yl7HNnF/6aIB+Il51Cvd4/7SO7vjkNlD/Db6J+2P&#10;yddY0uot0w/GF60PTskf7u3ZvX8nMyVPHQ/jEgrGa9fQMfXJG+Wluj41NTUrK6uByjt2FK2v8k6L&#10;jzpj3loAm88eEvMY4pUbV5ceWJWxrvVKuqfjSSuzA0oi+o15u2Nnq/4OExSb0H79+rEjI2cndqCh&#10;oaHR0dFqDwe2XFbvrVH3nlJmr2JeZqQ1FWxmzZLHYnX3735aeybs3v6vWcRqgPQuYC+AdII9XHiv&#10;sVYjsbgG7IZd+13Vtacz0O6o3ekcMBnP4LwCeIf4vDCegH8g45mGd87EN0bHW4yv71oaRcfDNR3P&#10;cL2q47V8vFTXG5hXdbyBeTD+Yv73DoT+Ymb/v6S80THqlSct4p0dsE98vU9xjzErvaLejcxpDeC3&#10;cD+UULwlPGPqmIkBvQd3b9fxzTcMxkszHJ6gk2Y4LG/CKsp7Pn18fPz9/bmQUi9J5Z122yykvByU&#10;l+VUDY6C8ZpwetxSHtYEzJPxMAwOo/zowifTd8z5+47YJ63OSVydnbg6KwFemRVvOv6A/2n+fTZ+&#10;QPuVJ+aJK7J8cwN7D+nTsZP9lCdLQ7kJlYb2vJ5OEvNlZWXMJPGyeVaLaA0cJDGv1d/h07dmg82s&#10;WfKYrK6m7tr62mN/urfvnw1cCenpKuzhJvzsvCca6Srs6QJUQSyJq2FYXKN1w679rur1cZ0uw+OA&#10;DcbbXo5JdxvgbWgXF7rrgHfsbUfXAK91uHPuflMf49V8vKrjJVyv6nhLyjvqeLijjrey8mS8gXlD&#10;x9+c/Pyn6T94Z/xvi7u9Gdd8hfSP7iB99Ks9sjoMnjvcf0tw2v7YAg0trd5CHJuwnVE5s7xCovuN&#10;fKtDF63sTqKhDNe7bIYj4Xr1ipo55gVgPCjPvrbqFTXS804tZ3YO12uYt5a+ZrUmYx6DwxDvVN3Z&#10;fXJv/jtTNPY86560OhsIj63MjKpMD1uVGrAiyXt5rPuyaLelkaMqwkdUhMFHLo0YszTSfVnUuOWx&#10;/isSQ1emRq5Ki63MAP6fJPgTVmR6Z0zsOaC3mlLq27cv9qGYoCNHjsQE5eUKrAvl7OQliQsWLFi2&#10;bBmLQplJYrXIxx9/zHmpppGeZA7Jhd09V/tZ0r1D/2lxi6TXYC+khxP2gkZn2NMFqIJYQa9FYptr&#10;nG6SOzyU8hTypHAZCVyGJwoergLemfHyPgjj+UYZjHcU8YaOt8L1OuO1WL1gXhjvnI+njifmnc/H&#10;L/u6ruNZdic6XgvXq81wBPOmjr8x6YWTST9aNuqlzLbtn3wmvjEO2Cf8tc/U/p5rfONai/BboLPs&#10;bqFvVOpAtyGdexqEd2qGw/VTDderveslXM/DSryiRiqctCtq2NdWDdc7S3lDM7laUa1Fr7mtsZg3&#10;thwK5q/evLby0LrMv5eIPdgMtAPYfsvj3ZZGDawI6rbYr80Cr1fmuf12zoifzx76k1mDfjRz4A9n&#10;DoD/aNbA/5o16Oezh/x6zrCX5o7+23zPzovG918SOLoiYvzyuOCVydGVGeC99hTN7gnLM8el+vfo&#10;30sw38t2VSJPebKTQ1BQUGRkJDah0uYWs1NaNbHNLTNJLi+tYRqpPsxbU+SxWl113c1ttR/2vbf3&#10;awa3SHqBPXkvzIOrsFd5Xx/yVcqq9BVX8dxU1x6Krj4jXEYCl+Epw7ajnc6XqdEdzrfFonu9gLcY&#10;rwHeYLwj4JmPFxFfn44XKa/peLim4ynlVR1vZ7x5AR0ZzxN0VrgejP/OB/H/tXj4K0a1XQsI1Nfn&#10;IH3sa73ze4yq8AjfFZENrmikafWn6Hti85f7x2UPG+ferW8HWyccCddLxpOMl3D9GKV3PcP1ycnJ&#10;Ul3PM8lMfaoH5SUsqh6Ul8ioSHmspc7LKcxa9JrbHoB568kdpTwGevrimTm7F6c9411xoN3jK7PC&#10;V6X6LI8buCS44wKfV+aOAb+/N7PfN8p7/XNZ9y+Vdv2n0i5fLO38BSfHX/5TaecvlXb5yvRuXy/v&#10;+Z0ZfX8ya/Af545uu2Bc3yUB7suig1YmY+uQVPm4eB+/LMMz2a97v57EvBz0HDhwoNr/Thov855E&#10;HvGUZJLaGMdlYh6YbyCNZM2Sx2t192su1J7Pv3foV/f2fNVimAhWg/dAnelCPriFfADS5qKGFYIa&#10;buhmm6vE1WD8iK4+svqM8MNwazD2QcJl5HwtDmg3nVwn2oXu77o8L/flGlHw8G1a35uv1mz+qkJ3&#10;x1NzoLuejFdr7ky3FDwAb4vVVwDwWl39vymAV2P1tuNzBHyZKeVLv3Vn2rduTH7heNxP5g/5U8ob&#10;HZuR8dF/6hn3176JbQekdBqS0X1k9ltjc/t7ZPcdm9V7TFq34UntB8a/0S/mtd4gt/aLD/BXzOP1&#10;nYcscAveEZHVqulbiO+PK1gXnDxplJ9fr4Hd2nWglNeq6yUlr1XXMyXPZjgM10t1vXNfWy6k77//&#10;vuilhg/KOy+nMGvNa25rLOY5LGL+9p3bhz89NnXbrGc6MR9fmTlxReKwitCOC31+P2fE92f2/0ZZ&#10;r69O7wZ4P1fa6SEc7Mevf73MQP4vZw/923yPt5cEQ99Hr0p/HLCPq0hzj/fp3rdH5y72nk3cijLc&#10;JKc8GWviBHVOzO/fvx87ULUolBH7FiHlaXXV92++W3dqTO2+Fwx0EWPMOgvyhXmibgWKgklVE8NN&#10;muqKny6qWtyo3m+0a78L1x7fdDvRDVcGJgOGW1y3vSiV63S+DzraXRXZqXV2zvF5ync9Sm/SHa4q&#10;eDvgpajeqeDODnhXUXrHQL1+fA5u5ONfOJHw4wVDXk3+W6dHT8ZH4L+vdI/7a5+sXqOnuocsjM5c&#10;lVWyYdLMLeULdy1Yubdiza5FK3fMXbqpdN6avNKKxLxZAXGTRvindx+JX2ka71/tntJhYPmICTsj&#10;oelbSf+U3eyEk142NjCkz9A+HbpAyAPwqo6XdCdT8m87XjULmcRoqBqu5zV0rK7nKqpW14Pxzh3G&#10;HriWwqy17vHYw2D+xq0b20/sLtxUqoHnWfGEyiwAfsCSwD/Pd/vxrIHfLO/9leldv+CE7Yd2PNSX&#10;pnf517KeP5g54MW5o3osmuC1LCYKsG/WSH7skrSxseO69+kuu1HJKsmJeV6VGB8fn5qaKon5+fPn&#10;q4l56cgoiXk5StdSMG8I+iv3L86pPfq3e+/+i530FuwV5jUAe7iwU4AKt4GW+W+NxHbXsN2wa7+r&#10;uvks8qQOI4HLCOEybBXwcHmxhnxvPONtIXq4S8YL4G0i3jENr0XpbYy3MO/EeLhWVE/MC+MZq3fQ&#10;8fbq+lslL5xM/nHFyJfT3ujw6IyHyE7tOqzUK2xFWvHOecuOb333s+Onrpw9f/3zSzcvX719/UbV&#10;jVv47+2r129cunL13Oefnzr98YEjRzZs2z67Ynl68ZQxgXFv9DU2Co3ziFe6x7zZZ/oIP5Beo06r&#10;P0k/FF+0PSJrzriwmP6jBnXq3r5NWzk+x7I7Vi4zXE/Gs6uYm5ubhOtZvyzNcLiEsrqe13tu27ZN&#10;wvVYRcF4rbpebYaDhZRrqbWGKmYtdY/HGsK89fyOEXuM9eL1S5WH12evf/YumAdoI1alvV0R9Md5&#10;o747s++/lHX/p+ldmhHwmn/R1PffKn/r17OHdV/k67siPr4ySxvSQ7uB+ehx3d/qoUXseWLew8OD&#10;Bz2ZmE9PT1fvn12xYgUm6JYtW7TEPJNJ2IFqUxOfPuzpYR5We//Oh3WnI2r3/9e9XV+1kCa8J+0a&#10;5j1cwKnSVAMtVLWKYdMfsAPQ3Pbz2oOY7vR06kjgMsIDyrAbprsd8Ha6uwY8o/RwXcQ7npfTGK8B&#10;3mC8AniR8gQ8q+0sKe9UVO9ccGdJeUXHG+H6b5/J+MFKtz9mtH3kfPwr3ePf6FsyJnBjyewPdx+4&#10;fOYccF5TVV17r9aaVq4M6x0Wu7t3qm5fu37h1CcbS+emdB8e/lITRhL+SreIN3uXjZywr/VI/dPz&#10;vTF5i8dHpg12H9G1d8c27ZiPB+PVO+hEIDEOyvtpsHhKj3D2rlfD9VJdLy1EJVzPvKdUMTun5LmW&#10;PmEpD3sYzH988fT8PRXpa5+lW+mSKrMjV6aNWBr+6jy3F2b0MeX7Qwbnm+rYRnx5etdvlvf+1Zxh&#10;fRZNDFiR3Cywj1uS5h5jYF7dkPImJbX9MqYpt6JFRUVsjIM5KvfPqhNULqZTZ2eLwTymY/X969tq&#10;Twy59+63TaQ5kh6uwV5IDxdkwu0oNV0QqwFYXEd1U1x7KHF5UroMRh0nnIN3ALzJeHnJfAcMxpuY&#10;VwHvkvFWJt6R8ep9sirjLczbyuk1zAvjWVTvXHCn6XinHjh2Ka+E68H48znf3+j9u5wObR+xrj72&#10;9beKh/ttmDzz5J6DEO5YvB5i0t6+cXPb4hVJPYeHvdS0bjyhr3QJf7NX2Sj/d6NyNfy0+hPwPTH5&#10;FRNiMod6ju3Wp3Pb9m2cyu6ojhiuZ0pevZ+GJ+igkeLj43nVLNdPyiRW10vTEe0aOq28SRbSloh5&#10;6/lNw7AwPhgGil3JkU+PlW6f/azcSpcEIlZmjl8e12nh+B/NGgjAaxh+Yv5P07s8P6PPX+a5j14a&#10;EbEq7RET9vEV6R5x3j36WJjnZGWNKDAv9Xe8mC4rK4sX02mNceSUJ0tDmU8i5p9uMsm13btWd6G8&#10;9tCf7u36FwNp1K+COoEfeS90hAvv4RpKBbEaesU1QjfJtYcSlyc1XBmMOk44B1+ffIc3kIavD/Bk&#10;vNBdYvXOgCfjNcA7Mx5SXnQ8Ac9w/YN0vJ3xouNLv32l6Lt7gn85ufsbj9Km3jjh1qZ/qXfEgVXv&#10;3Lh0uWHt3rDdunFzy6Llsd2Hhvyxs/YsDXvEy90CX+4U3Kb3PI+QfbGtmv7J+SGzo+1K//i84d7j&#10;evbv2q6DlNY7h+sl18mUvAikoKCg8PBwXveFxVN618+fP19618sxJbUZjvS1FbHUEhbSJmCeUv7G&#10;rRs7P3y3eFNpihN4WqCD8ZGr0oZUhP5+7shvlPcCaDX0PmH/Qmnnfynr8ZNZg7ov9PVfnvAosj5h&#10;WYZXom/Pfj21+ju1MU5oaCgb42A3qjXGeeedd1zW3xHzLSkxr1pdXdWp2k8iavb+mGAzIadgDy4s&#10;JBqpgF3yHi58deCu4hqeH861x6TLU9PVUclo4Zp8h/NlOgLekfFfdWA8AS/JeLgE6gn4ehlvVtTb&#10;Ga/oeAPwStmdpuOZktd0vIV5R8Y7YP7bN0uefz/+J7MG/CXhtaYxVXUwPrnj4HmhKce27r59/Sam&#10;jDV3HsqA+U0Ll0d3GxryYpOHFP5yV/+XO0V16r/cN6a19f0TczB+TWBSyegJAb0H92xvXECnhuuh&#10;4yVc37t3b3XZ1FLyFEiSkucJOoZC169fz+p6rp+QSXINHRkvzXC4ioqUxyqqLaQwa6o9Tmsy5i9e&#10;vbTu6KbcDc9AK/uk1dlBK5N7LPL78axB/zy9++PLwTfVvzS963fK+7w+Z+zYJZExqzIerqNOwvJM&#10;79QJvQa81U1p0MiuDuzOyPq7uLg43rLA3ajWGMf5xLzLMnttdlpT5KlYbXXdjZ333h9Qs+sboJoC&#10;eyfkq2gU5KsEhQtZNeiKa2x+ONceky5PTVdHJfJdAC8vCu6S7gJ40l0V8UJ3BurhGuANxjsBnjpe&#10;A7yd8SbgVcbbdbwZq4drOp5S3oHxakfbbxvh+uz/WDX2xVSjl62OzEY6GJ/Sacji2KwPdx24c+vW&#10;o8/VR8E8PPSlLr6vdkx9a8Q7wamtR+yegB+IL9oYklbmHhjeb3j/jl3bvWm/nEZLyVMaSbieN4Bo&#10;J+gYri8uLma4ftGiRcuXL8fiuWnTph07duzZs0cN10vSE4xXm+G0hJioa8xbQzANI8P4iHmM+MzF&#10;sxX7V2WuK9Ko09I8qTJ7woqENgu8ni/v86WnLeKd/Yulnb9W2v2/ZwwZNC8wemW6NvjGuNHsNjOw&#10;z+B+UkXC0JPaGCciIgKTNSMjIz8/X2Yq6+8YccI05Yl5dY46J+a12WnNkqdl927VfT773oE/1ez4&#10;msE2G+eEfIYT+Q8Q+qarfKVrAHbpGrPp2s84u/ZEcJXocBkhXIZt7WDsr07huqLdyXWR7xraVQVv&#10;od1JwZPuDoBX6K6KeNBdrblTAa+JeAvwVgMc6+ycY81dlXkzzY3iF/aF/qKgS5uH71f/Srf4N/vN&#10;Dko4+e7Bu7fvNMtEfUTMwwNf6uTz586Th3q3Jukftx+ML9wSnjHLMyRuwKjBnbt3aGuU1sMkVg8p&#10;T8ZjwWSWkzXLkEY8JS8n6OLj43kJCO+nkXA946C87qu+Zjhadf1TZzyssZjHWGF3qu58eO7U3HcX&#10;p69t0XfMJ1RmeS+P+/O8sd8s7w2gaohtIf6F0k5fKe36g9K+3cu9w5cmNTVVn7Qq2z8/tP/wt6X+&#10;DlNWtqXS/y4xMZFxJ6m/k4vpsBuVxjjPEubv192vPlN3OvHenp/WbPtni3bOsBc61gd7uoVYk7ga&#10;g1XXgP1A135ddT6XoB0ug1HHCWdkXl5RfYDX5LsanxfAuzoT74LxWpSejLdj3vHgnNTVM0qvMh4u&#10;gXpi3tTx9kC9EqsH4+9M+fbptP+cN/hPcX9++Hvnov/Se/Loie+t21x185Y1Ux7ZHh3zYS939f1j&#10;B783ulWMj2wV9I/PDyUUb4/MmucdnjRwzMguvTu3NUrryXjqeO2UPHQRFky5g05OyUtTWzUlzxN0&#10;DNez4d2+fftYvMxbPdVmOM4p+ae+ijYB81j0b96++d6nx8p2zG3J9XeJlVnjlse8Mm/M18t6PkQ5&#10;PX7lB3MH914f47Ujz7uJPm5H3vBNqb9e7PalRhf6fXFa53+f3KN9iVvIksSmkj54atSgsUN69LSX&#10;2Uv/O7XMnv3vWH9XUVGhXUwnN9Y8O5jHBK25f3N/7fHhNTuftyBnMM/GP433dEF+o6ivuoDZCdgu&#10;Xf15wx0fTXs6uDoYDs8aqjVyC+12utu63NBVumun4cl4oXt9gCfjNcDXV20ngXqXneolUA931PE2&#10;Ke+o403GV02FlP/Ozom/Snujg8bIxnvUq93Tu498Z/r8W1evP2I+XrVHxzw8+OXOY//YJqHX0Hej&#10;8zQ4tXpz+e7ovCW+0ZlDPN279+1aT2m91gmHjMeCSV0UGBgYFhbGnqEZGRnq/TRquH6nedeX9K6X&#10;hndcPKXjiLOUV1dRa3o9KWsa5q/fvP7uqf2Tt5SnrG6h/e/iK7Pcl0X/fs7I/1f2kMn4L5d167ku&#10;atuFw1fv3nwIP3ntbND2yd8s7f3cNP2R6/MvTO30taIuf84f4j8/NnFVE4ryImbFDxs/qmcv48YF&#10;wTx3psA8M0wuMc+LFlhmr2FeK7PHR885as0G06xZ8nSt9nbdlbX3Dveo2f5NO/ME9oLG+vR9w7AX&#10;1yD9cK49Jl19drgKeBmwLt/hToC3GO+Ug1ej9GS8DfMOgHet4xURL4F6VcdTxEs+XtPxEq6XuvoZ&#10;Ls7OCeNvT37+VNKPZvR77VFO0CW06b8stfDa+c+bd342C+YjXu7m92J7t1fblY2eeKC1Fu8x+J6Y&#10;/KV+MVlDPDx79O3argOD9WpKnoyX0nopuwPjpZKJjFeb2rLh3cKFC5ctW8ZwvZygk5ZiXDnVcD0X&#10;T5jIpKe+hD4Y8xgixooVH+O+fP3KluM7WuzFdAmVWeOXxb48b/S/TO+uobTx/q1Zff12FH5045z1&#10;XjTRbt69XX6w8j9LBjw3uYP2yA351I7/kt/xlcy3fWZH4FVor6s+j1mYMibYo3ef3nL0UwJQvB05&#10;JiaGPRqLi4td3j+r9r+ToJNaf8c5ak0F06zX2RKs5mrduen39v25ZtvX7czTeA93iXx6fdRXXcNz&#10;k1x7KNUF6nRlVOqAdbTD5ZWS7i4VvBqit4t4m463090V4DURT8BrjBfAC+NVwFuMVy6kEcZrOt7E&#10;/NX8723z+01G2/YPX3n3avec/p4f7jmExdSaG81kzYJ5eMhLXcb84Y3ADm+9E5yqIarVH9H3xhas&#10;mhifN2ycb88BZmm9/ficVnYHxrNUWcruyHi5S55ld2A8FkxpakvGM9HJE3RYNqmOeIJO7qdRm4dq&#10;Ut5aPU2z5tYTtKZh/sKVzyvfa6H975JWZ/uvSHhtnvu/lvXUIdpo/0Jpp5/OH5H73qLLVdet96KJ&#10;ho905yfvvThl1BeK2msP/gCf0vErGe1eTh0wYW50I6P3iSsyx8X79unfpzGYLy8vJ+aleRMx73zR&#10;wjOD+ft196s+q/skpebdX9Vs/Zqdf3CBoive39N4r+LWUtVOVH5El4c13PZc6hhMlxHax9yAfNdy&#10;8C4VPAFvY7xjoN6x741aTm/HvBPj9fPxSrheZTzcDNTbdbxjXb0w/k7J858k/2jWgNdi/vTwUj72&#10;r28tisu5W1VtzYvms+bCfMTLXX1fbD/6lbZTRvi2XkvfjA7Grw5IKhrp699rUO/2nR/IeK6TLFVm&#10;Jxyekpeyu6ysrMLCQueUPE/QMQLqfIJOGO+y8q4lYt4ai2kYHwaK4WLcGP2ZS2cX71uR0SL734Wv&#10;Sm2/cNzXy3s+XKye/qXpXf+y1G/RyS23a6qst6OJhs/w5MUz/eeGfaWgY+Pj9pZP6fjPqW1eSegb&#10;vCBee3UuHbsB/7yQAcPeJuZdHprHxGUACphnN3vB/P79+9U2t5ivjDs9O5g3J+utD+6dmFCz/T9r&#10;tvw/G/8UIgoj4Y2U+HSBsQvXsK269pM21x7cdHUMljujHS6vpT66N0bBNwB4Ml6lO3V8fQV3KuBd&#10;Ml6J1es1d0o+3vAp375e9N3dAf+d3b7doxyiy+439vi2PdaUaIph+mBxu3jh8+NHj+1/d8+723fs&#10;373nxLHjly9dwt8bk6uZMA8P/mPn0X98I6xz/7UBia031TaL74sD4xMnjfIL7jOkT8cuvH0OmCfj&#10;G07JQw6xE440rucp+fz8fJ6SZ0p+xYoVa9euZbieJ+gYAWV1vRauVyvvVMwb66Zi1uR7gtYozGPE&#10;GPrtO7dPXfh4zu5FLbD+LroyY8CSwO/N7KeDs4n+tfKe/dbH7jx/tKb2nvV2NN0+v3klZl3Jv+V1&#10;fW5aR+3xH+yT2n816vU3EwZHLknWXqNLDy+PHTZuJCNRwLx2Nx174+Tl5U2ePJmH5llIIpfW1If5&#10;Fl1/p1ldTd31d+8dGVyz9XkDeIJAlqRp1IerBIUb7HeNfxcONttcZ7a49iuayxNZz+s4GHWc8Adw&#10;XUF7A3Qn2g262wAvaFcVvEZ3Al6jOwEvdJdYvSh4CdS7Lqo3z87ZAF9V8vydyc9/lv79ZSNfTny9&#10;kwbFxnvM629VJObduHzFmg+NM8xqLMpHD703t7Qszj/YZ8Cw0V3fGta++6gub/kOHJEYEDZ/+ozj&#10;h4+c+/TMhnlLmgXz4S93HfdiW7c/t5860q+1L96j+77YgnXBKVPHTAzvM2xAx64srBcdT8ZDymuM&#10;l5S8dMLRGtczXD979mxJyW/cuFGuk2e43mXDOzVcj5WzRS2eTcD8rdu33j/7QfmOeS3t/tmE1dlu&#10;y6J+PntI4+vb6/PnZ/X331H00fXP6gxZ/pB2q+rOrP2VPyrqB3WuPX6jvLjd1yf+pWfqqIRGlOPF&#10;LEwdG+rZb0C//7mYh9Xerb26teZA55ot37AoKFyEu4Q9XOUrXOO9uMbpJrn2UIa7ojtcHZhFdxPw&#10;wvj6AE+6NyzfDca7ak2vMt4AvCPjK1wxXpLxwnjngjtLx5uAr4/xU54H5m8WvXAs6qdTe/31UVrb&#10;JnccdPSdHZio1mRohGFKn/v07Pyymd5vD+35+z91++kfev/4xb7/9WI/0/v+9I+9f/7Hvn/4q2ev&#10;ARnBUbkBUSFt+4Y0sdmts0e83G3iix2Gv/jXmB6DNoWmatBq9Sb5gbjCjSFppWMDovqPGGzePtdA&#10;R9vevXtrl9PwlDwWSTA+0na5Fxkvjeulqe2WLVt22u6nOX78eAPV9WS8quNbyOLZBMzfuHXj4CeH&#10;p21vWdfMmyn5xNfmj/1/ZQ9fdif+43nDct5bfL36kc7d4hPefurga6Xu/1jcvslxe9O/kPXmd8f/&#10;bUzJxISVmdrr1TxheaZfRuCgkYP+R2MeVltdd3FlzZ6/1Wz6N4OCAkW48B5OcApHVbjCNfSqLnhu&#10;pGu/rrr2pHRnrtP5Eiy01093A/AK3QXwouAbADwZT7rbAO8qDa/oeAG8nfGuCu7IeDUZbwDe0PGG&#10;T37+Su53t4z/bfqbHTUiNt6jXuk+eXTA5x+fsaZBIwxT+pNTHxWnZg34S7se//X7QT97Zeyv/jr+&#10;t239f99+4h864L9+v2s37jdvjv7lawN//vLAX/1p1Itv+r7YPvSlR8U8POSlzm5/eNP7jW7zvUJb&#10;S+4f2g/GFW4Oz5jhERzbf+TQLj3at7UYr+l4lfHU8cOHD9cuoAPj4+Li2A68qKhI7YTDlLww/tCh&#10;Qzwlr/YFb+AEnfPKCbOm4BM3HfPWcGyGsWLQGD1ew7Ub1/ec3D95S1mLOk0XuTKt12L/F2b0ffQb&#10;575U2vWVCu+Kj7bhhVtvx8Pax5fPjloc/1xe24eJ28Ondfyn2Nf/e0JHn/KwhsvxklZlh02PG+k7&#10;ZsBAYx43F+afmdy8arVVdRcW3APp3/mmAUIQUejoEvl0QT5do6/mGrBduvYrzm5/Oieow2WodBXt&#10;QndBu0H3+uS7CXjS3Q54l1F6pbGdCngyXgM8GS+AF8aLiBfGi4h3SMZbgIffmfT8ufQfLBr6yqOc&#10;o4t+rdeKzMm3rlyz5sCDDBP4/Nmz+Qkpff/4134/e8nzV38L+EPHsJe6qNfJ48/hL3UNfalLwB86&#10;APl+v28X9MfOEU25iLY+D3up67g/tB35Stucge47IrI0erV6Y/xgfNHW8KxZniGx/UcN79Krg43x&#10;zjpeK7sj4+UCOjYJlU447HbHOuWKigowft26dSy7kxN0WCrVprZqSh585IIJXMIMFd9iGA9rAuav&#10;3Li6/YPdhZumaaR5ih6/OmvssqhfzRn25ea4d+5r5T37ro3dc+G49V48gl27fSNry+x/ymjzkHF7&#10;eGG7f/F99Y3o/mELE7RXrXncojSvaN9Bw0D5B2BeSvCI+b+HEjwHq7t/79q9z8pr3v1LzTvfsLjo&#10;EvZ0Fa4krh3ANtcI/XCuPaZLusPVscmYyXjR7irjbYC3GO8AeIXxBLwwHq4Cvr5aejvjlVI7FfPC&#10;eLgJ+MYU3ImOh98ueuFE7E+m9f6rxsImeXLHQbsWrai+09iC2ds3bi6ZMWf43zoN/NkrPr9tG/JH&#10;B8BrbvD+5a7hxiagGRgPx6P5/rH90D/8zSjEm9haiNdkPxRftCMye8640PgBo0d26d2pbTuV8Syt&#10;Z9kdj8gL43nJLNZG9hQJDAzkBXRq2R0YL3fJq2V36gk6taktq+ul7E7CnzBnzFvz7ylZEzB/8dql&#10;Tce25m1sKYfmk1bnBK1M7rDQ55vlvZvl8vjnZ/X32170yY0L1ntRj+Ftsf5Uv+HTXn50y/PZ3Z+b&#10;9JBx++emdPhi4l+/P/5vA3O94pZnaK9d9YQVmQEF4SO8Rg0e0uRK+4c4UAezXmRLtLq66gu1pwtq&#10;dr1cs/HrdjQ6Ix+uYhWuQVd1axMgrmFbc+UntcdRXXt2+8Bso6VraFfobsl3AbxGd03Bi4iHE/Ck&#10;e32AJ+NdAN4suBPAMx8vIt6hyZ0tUK8y3gR81STDb+R/d1/gL3M7tNVY2CTP7u9+bOuuezWNTcwf&#10;O/Re0DC3gb981fs3b4ZAozs94GN1PF3AHzsO/93rnn/tMt8rrDVu3yQn4xd4RyQNHOPW7a0uZqs7&#10;NVxPHc/SejCe54+kaz0WRi8vL19f34CAAB42du52J3fJOzeuZ9mduk7WF6531vEwa/49JWsI8xgu&#10;Bi2Yv3DlwtrDG7M3TNIw87Q8rjJz5NLwn80e3Cw303yxtPPPFozIObT42oMS89i8VVVX4f2x/rcr&#10;w7++++mR16e5f6Gg3cPG7Ts9V9DunwP+/GJAV9+ZkQ2E7vFPUXMSPSN8ho0cxoMizDxp5+a1W2jZ&#10;BU+uXmC2SapGNcy3qJ3pAwzjq/6s9qP0mu2/qVn/NTsdBflwC6L/bLidr6Zr9NVcQ7VL137F2dWn&#10;4xgsdxwk3M518X+pUdFup7utW63Q3QK8q5NyKt1NwBuM1wBPxmuAl0y8AN6M1esinjpeGO+YjzcY&#10;X/z8naIXLmX9x0av3yf/9eFr7CNf6T55bNCZox80ck5iHVswrXzEax3d/vv1oBc7NZdGb5JjbzH6&#10;d2+MeKXN5OE+rb1vG+8H44u2R2Qt8AlPHTTWvXufru3s7WxVxjNWz9vn+pnXfKgdbcePH0/9IxfQ&#10;uSy7Y2n9rl27eEqeKfmHLruDWfPv6VljMY/Xc/bSuZUH12atbxF300HKh65M6bDQ+1Ga4aj+peld&#10;/7TUZ9lH22vqGlIGeFv2Hj34wccf1tyrsf6qHjt56czoJYlfzuvw3NSHjdtP6fiFhNe/7fGnXmmj&#10;o5emau+A6gnLMgLzwkZ7uRHz48xrGEJCQqKjo5OTkxvuad/Iq2u0uWu9yBZqdXW3T9V+GFuz+aem&#10;8DUBKbyHqyi1kG9zQ/E7in7VNWC7dO1XLJdHdnw6dSRwdZBwk+t21a4CnsLdWbtbdHdVZGe4g3x3&#10;reC1A/F0h0y8HfCWjtcA75yMV3V88QtVRS/cLnzhXOoPlw5/OfZPD39XTdQr3WcGxl88fdb62B9k&#10;Z06fTvEPHf67v/n9vl14c+TaH8LDXuri/vs2g1/8a8pbI7aGZWgwa3WXDh3Pa2kyBrt7de9HxsO0&#10;43PCeDb/HmBezE3Gs9sdGM/jc2S8c9kd1kaW3ZHxvJyG8U617E5NyQvjZam0lkibWZPvqZoD5q1x&#10;2QwjxrjxGoj5Tz8/u2x/Zea6Qo0xT8WZlf/57CFfnN48F9B9dXr3nqsj37t0quGjdHhPsmYWL9qw&#10;/Nad29Zf1WMXb15N3lz+zfzu/1jS9D45dPxWXtsv+73yG//O3uXhDbS7NwT97KRx4b4jR4/CnGb+&#10;Sa6uYYEJD4MuXrx41apVDd9Qx4STYB5mQL5FTt96re5e3a0Pa98PqNn047trvwY6MtBtUV9FqQZa&#10;lcH1ucpsZ9d+WHPt6dSRwKnXTb8rgBfhbgG+cXTXAE8FT8ar8r0+wFsK3iy100S8CngG6jXA20W8&#10;wngzUE/GQ8rfLvjO6cQfzR7w54e/dhb+SvdF8dnXLly0PvQGDRN47/adwW+PGvvbN4L++HSkPDzs&#10;5a7ef2g36Pevh3buZ6TnW++se5AfSijaGZkz3zsifZD7uB79u7frUF8bHGE8S+u1sjt/f38siS5L&#10;66Xsjt3uduzYwbK7Y+Zd8mpKXuKdkpJvmPEwa/49VXsA5jF6vAy8GLyqTy58uqTFtMCLWJXWdaHv&#10;18t66Gh8WP96eS/vrXnXqm9a70U9duX6tYHRXlGlGZ9fu2z9VT12+27V/EPrfzF50D8+dHoeXtLh&#10;C7GvfdPtlR4po2KWN3QtfcLyzKCCiLG+nqPHjGZ3J+eLaLX75nfv3s2pLOl5VuEJ5mUSt9hdakMG&#10;0t/8oPZ4eM2mn91d+69EZo3Gew35dI3EzejaE9E5DAKeXFfdQnuD8l0YrwHeYrwN8GS8ehpeZTwB&#10;rzJeE/GqjtcK7izGK4F60fEi4hXG3yn8zs28730Y/fOS7m9qFGyav9J9RfaU29duWJ94g1ZdVbV6&#10;4RK/zv18ftcWklp/qCfl4S939Xuxw6Dfv+bTpvti74jW9HzDfiiheFe0yfjB7uO69+/WrmObNw3K&#10;M1yv1tyxDY56RF49PjdhwgQwnqX1ycnJ0tG2vLx87ty5vJ6bpfVgvJTdkfFqJxzncL2JeGOFbMmL&#10;ZJMwf3rR3mXpLQDzSatz/FYk/Gb28OaS8vAfzBmUe2hRbd0Drr7Y8/6hV/3f6pPh8+GF03iLrL91&#10;ZTW193Z+crjLHP9/fOj0PBy/mN3mnzxf/NX4Dr6zIrX3QXUI+tiFqX5JAW5e7sxCBQYGYlrHx8en&#10;p6fn5eWxS7PzmTrOZjkMiqmsFdvXN4mt19mSDZ/mnVO1H8TVbHvp7tpvWMh05KhOfbiG4WZ0eQr7&#10;kzqOhyNUnXQXtKt0Z+rdOT5v0V0BPKP0qo4n3VURT7qrgHcQ8fb2dg6AF8Y7AN50l4wv/O6tgh/e&#10;yPvl55mv7wnqmtlOp2DT/JXua4tnVN+5Y33cDdrNGzfmFU/zeaOH/+/bP62IPTzi5W7+f+w45Hev&#10;uf2lw0y3wNb+9g37jqjs+T4RqQPHehqxeuh4O+Mh5eWIPG+fc2a8y+NzlD0q41lav2nTpu3bt7ss&#10;uxPGuwzXc23UlkeYNfNagDUB8x+d/3j+niVpa/M1wDx5j1+dNbQi9JvlvXUoPqx/sbTzS0u81pze&#10;03DE/l7tvVnrl/xofLs/JA3YfuoA/qf1D64MO4ZTl8/6rMr8cu4jpOfhxe2fC3rl30e81CfDLb7B&#10;bjkgfcT0eO9QXw8vKxEVFhYmEarJkye7rMJzTs9LVEqN2ztjnma92hZr0PS3P6k9lVOz/bW7a799&#10;d83XHCCqINZR6MNVKpuuMbsB137RcOWRzedSn9pwdVSqdncp350BL4xvGPDU8XbA2xivingptXMW&#10;8Vqs3o55JVZvYd6B8XeKvnO76Ps3C35yNfcPF7I7nU4fcTwxbN340ITX39Io2CSPeLX7+qmz71Y3&#10;6saa61evzcgq9Hm9W8AfOjbLIfiHcxbbD/vta8NfaTNpmPfemNYqPNd+KKFod1TOXO+wlIFu47r3&#10;69augxmqd8F4tsHpZbthVo7PqYzXjs9xMZSL5FlarzJevZxGTcmrCU1NAjkvj9bMawFWL+YxaIwe&#10;LwOvB68K8u7kuY/mtoyG9uGrUtsuHNcsBfb0r5Z167k64viVT603oh67VXU7akbmNyf89QfJ3cv3&#10;rqyqaWh9wXv4+c0rGdtmfaew93MlTbmUVvMpHZ5L+utXRvz+5cAeYYuStLdC8/ilGcH5EeMmYHob&#10;8zskJCQmJoZBKvZq5sFQNT3vMm6vbVpN0D/TpP+49uNJNTs73F37goVMC6U2Vymrugbjh3DtAcW1&#10;AdCF6HAd6qZrUFfRvtSphN6ke/Vixyp6An6B42E5i+6Oh+UIeBvd9Si9BOrhmoiXZHzx80a1XdEP&#10;r+X95mLO385m9v8ozed4csyRpKwDcQWV46Jj/9xLo2CTPPzVbhumzYEQsT7oBu3qpSvTUrLH/blL&#10;gFFjrz/UE3M8deAfOw3/7euD/vi3zAFuIJmGt1aHg/Hbo7IXjY808vHd+3dv3wF0d2Y8Y/VyRJ6M&#10;5+1z6hF5qB3t+Jxz13oen9u/fz9L67Eeqt3uZEnUwpwwk+8tF/C0xmIer+/Dz07N3rXwqbfAS1qd&#10;PX553C/mDNVx+Aj+jRlv+W0ruPqgxPxnl84PTPf95+C/fCO9U8T6SVfuXG9Y/d+suj3/0PoXS0d/&#10;objDw8ft4bltn/P4ww9Gv+Y2JbCBk3X0uMVpAakhPhPGMz3PKjzMb7Z54rmRFStWMBHF+xjkWJ0q&#10;6NUUFOa0bF2d5zTMesEt1uru3b9zpvbTsnu7e9Ss/e7dVf/qAFS4SGfNDfVPd+L0A9z2i9oDimsD&#10;oAvaMUKKdVWvq3SnZKc70t2Q7OLO8Xk9RP9Nw3X5boboTQVvaHcD8N9ylO+KgodDuztW1N+ZBLr/&#10;x83Cn13Je/l8drdP0secSAk5lpR2OMGKUR+ILVzhGRn1SneNgk3yJmL+8tSkTO8/dTaP0ukP1VTH&#10;I0S83FVx42+0n6nPg17qPPJ3fxvw+9cSew/b2ay98A7B44s0136m5btxdi4ya4FPZNYQT7PmrqOq&#10;49ub5sx4uWFWOyIPxkdHR8vNNGC8HJ8D49XSejBeSuuF8dIJRy27o/JxuRhas62FWWMxf/3GjRNn&#10;T87cMV+DypP3+MqskRVh35rxls7CR/Dvzx5UeLji3oMT8wf/GjXon6L/8s/Z7YcuiTl5+dOGc/nV&#10;9+5uOXWgx7zgLxd2esS4/T8GvPyvA3/XJWFY/IqGWuUYXpkdMzt5YkKQ7wRjlkdERPD0CDs9qb3w&#10;3nnnnZ3mDcqc3OoNytLjCaTHp8+ZrZLeeX7TrFfeAg2krzpf+9mie+/2qVn9gg2iKlltrqG3GV17&#10;Irql1F1BXee6De3kuircGZAn11XtrqJd1e5q9t1Od4fgvE2+K3S3RLxTiF5Jw5uA/8G1gt99ntP+&#10;TObgk6n+7yfHH03MEsDTD8QWLHMP1/jXVAfm10+Zfbe6UZi/duVKWXqu72vdHgXz0X/qmdJxcO4A&#10;z7yBXrlvW57dzz2+3YDwV7o3MhcQ/FLnUb/7W//f/jmm+6Dt4Znq2/LwnjjpSPq09wtnvz9pruHF&#10;hh8rmnM4c/rBRIP9+s+3VMdQt0VkzfcOzx7i5dtzQNe2LurqO3bsqDKebXAYqwfjecOstMEB49Xj&#10;c2C8dnxOK60H451L611WJXMltBY+m1mzrYVZEzB//OyH5Tvm6VB54h69KqPnIr+vTu+ms/AR/DcL&#10;x24+e9B6F+oxvCezNlT8IqTbF5Je/6f8dm/MHLft44MPTM8f//wTn1UZ/1bU7eG73sLxu7F/+fKA&#10;X704oWtjrqJPWpkdVZ4QEB04MdBqeZucnMwmOWz2tGTJEp4ekU5PUlaqnqxjnIob2AfObzHrxbdE&#10;q71/93Lt+ZX39gyuWf29uyu/boe9S95rrjG7Ptd+y6VraIfXR3cV8M50NwFvT7qrgBfGE/CqglcB&#10;ryl4lfEU8SrjGaLXGG+l4V+4M+k/bhT98mLuG2cyB3yU5vNBStRRQ77nv5fggjEG5seGafxrqoe/&#10;0m2NUYLXqE63N65dm51XPOFvPQMfAfMJb/afE5y0Z+ma99ZvObTO8t1LKgs8AgNe7Rr8YqNa30PN&#10;A/N9f/NqZNe3tzUT5g8nTz5RtuTz3YeuHPnQ9BPwi4fePzZv5c74/L0x+c8E6c1+9ZnzxoVnDfGA&#10;ju/ZvhMBLzqejJeaOzKebXCo48F45zY4Dzw+JxfJM6gppfVUO+oySB0PM4TOM8J4mB3z1khthteg&#10;Yh6v8wOo+Z0LnnrQPnRlyqtzx/xT8yXmvzS9a+eVIadvfG69EfXYzdu3Y2fnfTe47XMZb0Be/3zK&#10;4DkH1zScnodduHE5Y9usH03u/9zkR0jPT+v0XPobXxz2m/9y+5v71AfH7eFJyzOjpsYHx4aEhFrt&#10;IKS+dObMmQsWLFC73mInqzaCkMpSdRsLE0EPI+mdJ7pq1lvQsqzufs31uosb7x0YW7PuZ3dXfsNO&#10;VhW6ujduH0C3EE7XHsfm8qTiKtftaK+H7oL2eumuAF7oThEPV+ler4i3Mb5hwJd8507J924W/eRK&#10;/qvnsnt/lOFl0D0x/XBi3nsJhS4BTz8QV7jc41HVfMQr3YwDddcfkGuj3bp5c8nU8sD2fQONQ/P6&#10;QzXSkzsMXps//dq5z+9WVYtfPHs+PyRm9B/eHP/bRh3VY9D+rV+/EtKpb7N1yEmefHLB6lvnL9aC&#10;QDa/e+v2vuVrl4clbw/PBEH1X2lhfiC+aEt45hzPkLRBY7169JOzc0zGMx8vre40Ha/G6sl4tsGJ&#10;j48H4xt5fM65tJ4LIMP16gJYn86xplrLswdgHq8KWxhsZPBST5w9OXvXwtSnegtt0uqcCSsS/mvW&#10;oGZpYk//5ow+/tuLrt19QI/bU2c/GZUf8m9hbzyX1+a5ko7fKOqesKn0+p0HLDG3qu8sPvLOq2Vj&#10;v1D0CKfn4XhSjz88P+SlflnuDdfbiycuz4qZnhiWEBERaZwk4ZZWujdzrssBeqkvlZL7BpJSNEyP&#10;+qY7zXoLWpzV3b93q+7qvnvvx9Vs+tPdld++u/zrOnTFNTw/hGsPKK5xnS5oV+muAt5kvA54YbwG&#10;eGG8AF50vJ3xjiflhPG6iLcF6on5KS/cKfn+zUk/v1Lwp3O5vT7O8DiRGnEsKdWke6NwAsyvfOTc&#10;PDC/KD7n2ueXrA+2QcNStmnpqojewwJfAuYbFV13dmB+fdGMW5evWg9q2uWLl1ICw/v96k8ev/5b&#10;Y+6rBeZH/O5vvX/9SnDzYf4g1PyCytsXr1hjMu1udfWWJctn+kW+E5J6ML5FH9DHLuSdsLSZHsHJ&#10;b48Z262P89k5SHm1nS0Yr15L4xyrF8ZnZ2fXd3yOjNeOz0HHS2k9s5ZauJ5L398n5q/fuA7Mz9n1&#10;lCvtEyuzxy6L+q5x7awTCB/KsV348bxhJUdXVt1rKMOHN2Tbe+92Thr91Zi/PlfU7rmpHf+poP3o&#10;ZUmfXj3fcBWeeXr+vT7zQ776iOl5PKn/S1/r/5t20W9HVaRob0t9ngTSlyZFJEdHm4WmEPQsxNME&#10;vaSm1DP0Qnq16p5zndbwjFfNei9alNVV1908UXuqqGZ757uV3zdIrxGXrrH5IVx7QHGL6ArXG0R7&#10;Q/LdArwT3QXwpLsE6kXBuwC8c5ReBfwLt0t+cGPSL64UvXIhr9snmW4fpoa+n5zSeLqLH4wrXOUV&#10;HfvnnhoCm+avdJ8ZFP/56c+sz7RBwyw9vHtf8kifgJc6PfS5eWB+XdGMmzrmLyYEhPb+pXFvfcgf&#10;H4z5wD92GvHbv771m1fDOvdvrqD9weRJHyxYdfuiQ88uYP6dhRWlPqEbglLwhmu/0nJ8f1zBO6Fp&#10;08cGJrw9ekzX3ibjDVMZL6X1KuPVWL1zPp6Mx4rH2+dUxqs308iJ4k/q6WirKhwsdy5XPOsdb6nW&#10;BMx/ePbU3N2Lny7m4yszB1eE/Hvz1d99aXqXPy31Wffp3oZb2VfX3J2zcekfIvt8KfGvRvh9Wsfn&#10;itu1m+O798wxvFfWD7my2vt1H1z8xK8y+1vFPR8pPT+pw3Ohr36l73+/HNA9aH6c9rbU65XQ9Jmx&#10;05Oj02LjzToUXkqrCXqthzNr8TTSM3ovM15kfX3zXjPr7WhRVldz/85ntWcX1ewZdnf1T+4u/zcH&#10;9GpUfhRXH9bujlCnq2ina3l3DfCWfHfqYWcHvMl40l1EvAr4BhhvYJ50f/721P+48f+3997xUR1Z&#10;2v9fP+OZ2d3Zed8Nk3ZnZt8Nkz3jscfZHgeScs4555xz6JZaOWcJCYQABYQCKJBzzhgb22CSMdgG&#10;HEgGe2Z/z72nuly63RISUcL3mRo+WHS3um9XnW89p07Vbf7d5bqXLtRYnS0PPFGS+k5R0Vu6qqO6&#10;uqkCnhqoszoyN/8vDgoETqllPm/VHJLy4bvvsy/0dvr4wwvNGfkJL5rf8Sl442E+LzHV9nfPTQbz&#10;mdK+eWlDncOTL2ZZuN6rErwJMN82vTEPxq9PKVocnJzl5Otrbivfd05ejRf2zimOuuO3nvP09BTX&#10;47mP54yHjwfjDbfIg/F79uxRbJ/jZXeG3kYMd4h1huGOXfHpqilg/v3zJ7v39pesfZiYl+vv4v7P&#10;PbpdDdo/tls5rst957MzE5vyz69dKVze8B9p8x8veZ2Z8pb5v231GDi2Bd88e9A4+uTKp5Xbl/1q&#10;gfvjzXdXhZf78nedfvdExNzIxemKyzJxKxiqzF9WkldVUFj0zSmPvNyUbxvl/Z7mtrRGxee2lL2n&#10;LXa860OiredjAGLdaHyxq/Nw9be//u+tz/52afvXR9O+Wv/MrZU/HAPdiRu34NQU/zpBU4CcmlG/&#10;fluoG3Kde3cF2iW66wH/TYWdQPdv0C432b5LdG/6/eX6Vy5U258uCzlenH6ssOAtXaWibP4OGqiz&#10;PiavZI6bgoJTbZWu4e/tPoj+xr7QCfXVrVtrli1PM3G+49vT3RPMS6fgPfmy459e1Fh77LxHG+pm&#10;KOYPaOrWJhcuDErUOPt7mVmbzJ5DPt7QxPPb0vCaO7otDTE+KioqPj4+NTWVjqyno+7oGBxYGr59&#10;jmIdv/ucYvscXA2V3RllvBjfWAiTxa719NbU3Hz3noGHewpe5nDJvJ6I79+7Mvt/7bBP3d3yyY0x&#10;49ZQpy58EN6c/a/pr8+qms12wC8w+VGTTdXOzitf3u7GtTdv9L65/sX2kO823ek9bNDwxMJXv+Py&#10;u/8OeMW/KW4yVXhj2kilrqdc11hUWiZtHqWjcpYtW0ZH3PODHo1Wo4gHRCgWq2gMcNJD4w2GicWu&#10;1MPR3/73r19Kp9+fbPxqq+mtVT+7NfDPYwA8XpsMvI02mejfQN0Q7Zzr39Bd2BQnot2Q7hzw39Bd&#10;Rrtg38fQndt3ovvCH99ok7z7F82/vVT/+odVLqfLwo8XZ7xTWPKWrvqOvbthO5LXsDmhsMbcV0HB&#10;qbYCc+99Q+u+mtyeOuj9t45VhCYmPmeW/sydGPrbYj7tWfPsF6yzXrDOfJbtp1e8Ap1p7/bHl5yf&#10;frnQwXdndtURXdNhcDrv9nvcpW3x+Q14vPQUnfQUehba5DEvvcKYNuZXPMi2X1O7JqmgLTAhx8lX&#10;YvycOZSohzjjxfV4znhXV1fx9rJgPD/Olh91x4/BAeMVd5+jomPaPiduLxK3z/EjQ3h8o7DGApYg&#10;dq2nt6aA+ZPnT/Xue8hn2qcPF73WE3oPd9P9Ypn7ovdW35h4Yf5//3f3sUPWJWHfz3p1lnRAvfzc&#10;NtO/rzOJHCm78MVtbpCFK7nr9Jt2PanfbzS7q+X50tdnuf7u372ec60Km+BudeO20arCvorihWXl&#10;tdI8l9arFHtL+ADgpFdk7xVLVny2e/ekh9j1eij621f/e/OTv11Y8/W+4Fsjv7o18C8cxlJTcHqS&#10;TXwFfTPOdd6UdDfw7iLjOeCJ8Yb2nTNeyM9LPn6c/Pz11p990fyHT+rmn630PVGS/G5R3tsFUs38&#10;0Qlr5u+sgUzbU0pb7ILvsgov5zWH9a2dX167zVSbC49c37ki29xd2vxm8Gq3bRNg3uEPLybNdWyL&#10;yerX1a7Ir24MTsp81Q7mXlEHIGH+OdOQOVbZgeEDFY3HB9adXrXp+PLRo01d+wqb9mnqDmnrDdGL&#10;nxwtXvDuguUne1efWbXxzPDmUyvXn1g+emzRioPlC/dpaw/k17/XMzwB5vEKb1e0v9PUfaxlbGvu&#10;Plre9uDr8Pdr6kYS8pv94zIdfNxNJR8v23ilj1fU1StuIU+3lwXjk5KSFMfZEuOpCMlw+5x4Zxox&#10;Vy8yHsFNwXjDgMYu9LTXZDGPyH7mow8GD448xBvRFqyuSh0ufLkn+O8XWSgReEfte4ssnuuP2PTh&#10;YXx77CoY062vbvXvWP1KvscPdLP/odnsH9otpbbI8vtN5lZdie98fPK23/apS+fiR6t+2Gh1V8vz&#10;5a/Pcv/9j1yftin216wswQUpWl2NWVfN+uayNXUFI5USyA0u2piGB6yqKu6qrFhQVd8o7SKlYWB0&#10;qkukf//998VVK7p/Ax8MhrCnUUHiY4PEOtadil3K+6i//e/XN/72xbtfv1t1c8NrN1f+9Gbfvygx&#10;zCE9QVM8xWgTcc4b5/oE3l2ku+jdRbrz5DwHvCJLzwD/4xsLf3K97WdXF/zy06bnztfYnSqPeK84&#10;++1CoL1Kj/b7Ff2P5DXuTq9Y7BKpefGuqvAyX7TqSC/4/ONJFdtL+tvfLp6/sKygMnO2Y/rU8/bj&#10;Yb40W5sXmbBr9fqLH3x47fKneMCFk2fWtXdnmLnGPT0fFp+envuybaVTSH95w8GtO8+dPPXF5U9v&#10;Xb3+1bXrNzGYLnxybs/h/Qu6t2mq9+XWfsNdXdNbZYtOLl/92Vsnbnx08eYX1/B4tFtoV65ev/Tp&#10;J8dOHO4a3Kytfqtz5XiYX59c9GbFovNb9l794Pz1jy5+0y5cPH/orR0VC3ZnVz9I0u/NrRmM09T5&#10;RKXae7qZWM6XGc8X46moXjznzs7OTqy5o1w9v/Wc0SPrRR9PjKfgJiYsxS3yCh9PMY2iGcUxFoYE&#10;sas8EzQFzJ/7+MORw+sq1zeOIccDbMB88nDh890Bf3ePMP+Ddmu39flvX77NwvzNr24dOXls4fb+&#10;yl1dFYeXVxxZwdqh5R2HRy58cfsQ88WNq3U7e/6ryemuds9XvDHL64kfujxlWeCbt7K8ZkPLkl3L&#10;t763861zx5Zs7tb0leQPTWqjXeFIVdFAVXlHdf2ChtaFEukxGDDhpb2klL3nt3CgtSs+HiiBT0OC&#10;bD3P4dPAgIzyniTjnon1s+mmv379t6+u/PXjjV/tC7k59JubfT9SwlhsE2N7vPYNzqmNhboh2jnX&#10;DdFulO5GvLts3yUH/+Mbi356ve3nV1v/+/PmP31UZ3K2wu94SfoxCe01R3X33rVP0PZlV/f6Jd1l&#10;FV7Gc5bF9gHn3j2B+MUG2+2EvvfhiZPLi2o1Zh4ZL0x0SG32i9aa1xy0s52zXrKhhxnF/Beffb5m&#10;5ap33nrr5pdfogfRD/GX61euru7sjXjFgvbT575ivyAk5e1NO/FzjAXpkcJ7xn9+feurS6c/2LGo&#10;c216yd7sKimHr2t6t2HZRzsO3vz8CiKy4WfED7+4dHl778quRM2+9t6rnxjDfGTa+pSi97qHrn98&#10;if1Sfbt25erGrr720OQtaSUPZsfdkfyG3dlVvdFZ5Z5h8TZujvPN5hrcdE7BePh4ce+cv78/1dVH&#10;R0eLt5AvKiqqqKigPGV7ezsdWS8edccPCKFcPV+UBOONbp9DHKPYZTResUs8QzQFzJ+/eGHd0U3V&#10;G5qV2HhQrWB1ZeKw7pku/3ty05rHF5r+eKlzxt62j66P2WxqVPiSv/7r119R+5u+4Qrh659wikC6&#10;9fXXK9/a8tKi4O813sXyfMUb3/F98r/8Xg1rTF+xb/jouWOXrnx66+tbl7+43Da0OHlhtmagZPJr&#10;9kVDVWW9NXVLGhd2LFy6TCpREYcET22JpIenp6V6mvxSjkuEPZ8F0yC5Lekh1tumm76+9dfr5756&#10;t/rWxnk3B34mwViB6tu2MSBXNGNcp2aU7lQtP553Z4CXGT8W8N8wvv3H1xf+/Errrz5rfvpi/ezz&#10;Vc6nyqPfLc57u6DiTamY7sGhXWyHNNLda0rnuIpknWrLfNYi5w2nXQOrv/7qKzbYJiF0vE8++HDD&#10;0hX1IUl5Ju6ZL1pnPGuBhleT/vKCVe7rDiXWvq2R6auqmvvLGousfdPl3LtRzCMMXL1yBZ2c/beg&#10;M++dyPaP8Pnti0nPmlW5hL29eefXE5YR4KXOHD22qqh2TXLBvtyat6s7Ptp+4NYX18aLMeiqn128&#10;vGbZ8qbIlO2tnVfHZjU45jfm13x86O2/jj38Hxfh8N59JSExi4OTdmZV3LYy4O7bYfkg267IjFL3&#10;kGgbV9t5prNff93Qx1OinorqOePFvXNUV0+M57eQF2vuwHhKUo6Xq6flSLHEWOHjFel6igqi2EWc&#10;IZoC5j+69PHGt7fVblygAMYDa8B80nDBs/cI899ZaPbrbt/WYyPXv5rU/arvRugm+88ec+7J/H6D&#10;2Z1jvvKNfw590as4btc7B67cuIbviF788ueXG3ta4hpSc/uKp1aaN1pVsqqmZkXDgq62Jd3Lelew&#10;YtQNGzZs3bqVnx1Be05oHYvmv7RUT3V5fLWeSC/CHkOFRgsNGJLM+m+EbsZFHW8a6evrf/1k61cH&#10;k26ufulm37/f7P1XRujJNAW/DZtIdN442iW6G6BdpLthZl5Pdzk5D+P+b9cW/ceV1l9/2vzMx/Vz&#10;z9W4nK6IOF6SJRn3u66TvyftsFaqwqu39BOxfSftJZuO9MLPL046b6/XzRs3zrz97vYVq3p1Ve0J&#10;uS1hKQvC09oTNMu1FWuaOg6u2fzxqbNffPrp7uF1+fb+Kc9Ia/lGMT+Brn7xRX1+sdPvnk94yWKk&#10;pk1xLu/nn3129MDBtw4c/OLTz9mP/vd/EW03dfV1xudszip/f8Wa6x9d/BushELonHJ8xv8//eTi&#10;6qU9DeFJ21qXGcd8bMa+ZQPXLn6KZ7F/kPXZ5csNuboS18A1iboDmlrFt3PP20Ft/ea00qWhqdKN&#10;Za0drebOf8OA8bDyYLzRXL1iPZ4znnL1dOs5ytUT442ux/MTwPgWeb4kjwiG2PVIMh6aAuY/vvzJ&#10;tnd2NmxuK1LQ4kG1gtVVKcOFL/YE3ZO1+e8ttHhlMGbDuQMT337mXumDzz5KXl3zwwbrO16ef7z8&#10;jX+PeC2nvfKzq1+wF5V16bPL9V1NsXXJuX1FU67AX11VPFJdvrKuvr+5vbdj+YrlgyulLXYgPQ0P&#10;ujnjm2++KRbl0VI92XqCPdl6zIgVzp6GDY0cjnwSUV+UhH1BMvqNi/XR+y8pfXPt/NdnB27tDrm1&#10;6vc3l//kZs+/Ktk8ySYi/JumZ7nYjEN9XK7f7PjRlx0/urH4xzfa/+36op9fafvN5aYXP6ozP1fl&#10;eao88r2SzLdZnfwDzclPpknL886ROXd7Fp5VkX3AO7v3s/EwFeEr/urWV9c+++LiuQvnj79//sRJ&#10;/OXaZ5/f/PJL9EA84Ma16zuH1mhsfZLlkr3xMI8e/unlyzeuXUPcZD+SdeP69Y66Zqc/vZxu4fbe&#10;3kPsp7K+vHFj67oNWaFRFQlpR7bsuHVDbzb+9rd3Dh5uS8pZlVH8wfb9X11XntiPN3bxo48O7ty9&#10;dXTdge0739q7f3jR0sZx3PzG3oHO/NL39x/5+taYZAMG4MZVwzkufl1hqXuyKu93vf1BTe3G1KLF&#10;IUk6l8BgC0c6AAeAJ8bzonpFrp7uH2+4d06sq1fcXnbp0qXEeKNLkHQXee5VKHZR4HqEGQ9NAfMX&#10;L1/cfXx/05b2h3WsvVyCVySX4N2DSvvvL7JyW5//3mfn2Oe/z7p280bDzt7/anK+43vPP172xr+H&#10;vprbXvH5PcU8tZKRmoqh+sbB1iWDy/qHBkZWj9Ag2b59O+0x5XPhEydO8OkwZb3E0jxD2HPeQ5z3&#10;kIR6vQjzCqH7GZUM+gcn6VfevPb1Z+999V7rrS1ONwd+ebPnRwa0nkobD+oKtPNmnO4/+hJcX/zT&#10;6+0/v9r2y88XPHmp6ZULtXZnKgNPliW8V5x7rKjk7YIqGe3KmDt92v6cmv6AlMLXnBTknlKTVs3/&#10;YtdbUjfJO9JOSZPBPDrz5jXrdSmZw8v7rnw+Zmzin3oWLXZ9/o2S4LiLH4w5re+jD8+3llbGWzo1&#10;BsfvX75KPED30sefLNIWL9eUXnjr3b+OXQtAZD51/PiCkgqNf3iBX3hdVEpLSm5zQtbCyLTdi3oU&#10;mMdv3zaydtOKwU8/+hhPZD+F/va3k+++VxKd2OAbtSm1+NB93lIvbZxLLmgNiNc4+/mb28kH4EgC&#10;47mJn2A9nnL1tHfOMFdvyHjK1fMj68Wj7qigWNw6RD4ewYpHJwpHcqQxgnl2AWeapoD5S59ePnjy&#10;zbZty4oe3rH2GcPFr/eE3ZMNdf/S4ZCye8EXtzvK/l4Jl3T1sR0vLAyaZexw+8cXmn53kfk/tlv/&#10;a4fDvy91/sUyt/9Y5v6LpW7/1uH8r+12/7jQ6u8XWvzfSrPfRJsULa3/4toV9qKyLn/+6YIVbSnN&#10;WbqB8qJRuZx+7EWbfCseqSkfrm8abusc6l45umrNurUbN22i0yR4Av/YsWME+1OnThHsydmLaXwF&#10;7wn5RH3Oey4MLZJMfEmE+fFEI/CBif1WmL4vv/jq8tGv3iq/tdbk5or/utn905tdP1Qy22hTgJw3&#10;Bc7RFK5dRLtEd6Bd4vq1hf/1RdtvP2157uMG0w9qPE5VRMGyHysserug4qiu9n7sf7tP7ZCmbn1s&#10;fo2F710a+vTnLUtcQk4eeVthpu9ek8H85599XpqTZ/aH54vj0y6c+QAjnf2D7KdXdCx1fXlOc1bB&#10;1c++yczjMWdPnlxQVFYWEDWcU/rOynVSUl0vzBWWVdV3FlVePHtOfDXo+rXr/e1Lkuw8yt2CYcT7&#10;Y3J6o7K6IzOGknSHlw5cG1uCh1574u1jp989jiDOfiTr2pWrXfUtOveglXG5+3PvY7r+iHwAzuqk&#10;gga/6CxHHx9zG9M5c40yXpGrJx8vnldPjE9ISLgt4xUFRnzZ0SjjyccjLlEgouBDA/+RYTw0Bcx/&#10;+tmnx86+27Gr5yFiPnukxKQ36h8XWSkwOdX2+EKzX3X7tB0b+WrCO8neW7370Wnn5RmP185lB+zo&#10;23cWmf9wicOzAxH+m0sqj6wYPr1z5/mjhy+e2H3h2OCJ7WX7uj1W57/UFR4+XFq9ctG2w7vRH9kr&#10;yrrx5Y19R/ev3r1u7cGNC9Yv1q0slzbXGVy6ybfi1dXlo3WNI21LR7v71w6u2bB205bN23dIx+SR&#10;rec5fA57SuNj/Hz88ceGvDdEPnoUpEA+wR6SWa+UzNqJRIPzDsSePynd/OrG57cuHrp1pOTmWsub&#10;K35zs/vfbnb9SMnviZsC7dTGS8tLdGf2/Xr7Ly41/eVcjefJsvh3irVvF5S+Jfn12mmYjZ9kAwZ2&#10;pVd0uEXlvWynIPeUGgCc/ZpjT0ndZx9/MomK2CloMpi/fPGiNiHF6nfPlkUmf3jilDjVIMx7vGqy&#10;pLT2xtUxjuLG9evngJ233/n4xOkrH18US/OuX73Wu2DR0vLaS+cvsB/pdeGDD+uz84tdA0cStHtz&#10;ag5q6/dpavfmVO/Jq3+nW7lvHmH8q1u30L/xF/Yj/PCvfz2yZ19JRMLCoMT7WnmHV96dWz0Yr6ny&#10;Dk+x83QxsZw7mxDP1uMNGS8egOPh4UF19SEhIeJ59Yq6en7OHRi/cuVKMJ5Ki/jGYJ6rN1yPR1BC&#10;OKJARGGHBjliAvCnwDy7fDNTU8A8rsuJcyd79vaXrn1oB+FpRssc+hL+qd1WxOQdtO8tkhbmN0s7&#10;5h/Ewjzps+tXUtbU/Z/aMYfkwMT/T49P1I7aDecOfXbz6l8NotTXf/vr0Qsnckeadp9+E98L+6kx&#10;XbtxbfnmgdzOwrxVZYrrdgdN2pS/urZmdfPCtUuXr+sb2TS6Ydum7bt37Nm3l+fw4ewJ9nzNnsw9&#10;eM9X7qkm3xD5IvVJMvrHZPhF0QyAJHPfuGigTl7saeOI/T5B8nu58eXVy1+e3/XlocIv19neHHjq&#10;Zs8vbnb+SEluw8ZYznD+5dIf3Vj6Y/w5BurfcF1q/LT5a4v+42LD3PdKsqZ5Hn6q7WBu7VBoZuld&#10;n3qb8bxVkUPgzpVrvrx+LytqJ4l56RS8J56vik49//5pQ8x7vm7WVd2El2I/vZ3Qv4Y7ezqrGy6e&#10;/4j9SK8z75+sS81u9Y/dkfkNoTFbOmTsFDwIbwBdXIwbCOzHDh5pS9UCwLDa/Iu4t+1QXv22jPKe&#10;qMxSj5AEeeMc3XGOM57vnaO6esUhd2C8j49PQEAAGB8REUE+njMePh6Mr6urU9TVG24UghvhjOd1&#10;9cR4BCIKPhRqMLQx3hEQjDIeYpdvZmpqmD99/szKA6MV6xoUSHhgLW+03Hcg/ceLHTgm76x9f5G1&#10;23rdyS8mdW+reyUMuJY9/f/T7Crunv9Fl4dmf8cHVz/BBWePGyt8F+99eErXU7/nvcP4O/upMV25&#10;drVjqDO1NUczKB2ec68aeF+2uq5hbVvH+q6+zYOrt6/dsmvrrr279h88cPgIgz1fs6ezdAB7DCpe&#10;pkf+nnjPkU8jjahPEtkPEfu5FJMAkgzdeyz20oLoV5PYuyF98cm1D3ZeP1x5Y6P7jcFnv+z+z5vL&#10;fiIjXCS6BHUi+vWlP7m69N+uLPvZZ0t/cXnZf37U+aszS3/zWcfPxqc7Y/z1RT+/2PjaidIUeHdF&#10;PJ3pDazamlTcYhec+6K1gtxTamBw1iu2LTFZ7+0/cuvLMemuu9HkMW/3xAtV0WlGMS+5+fK661fG&#10;3LQaYxlQkWeON/EwsV27enXNioEllfUfn/uQPVqvD8+cbdMUdQQn786uEuvmjB52iwB+7vSZC+fO&#10;KaoWrl+7vmnZ8pXJuv05NfwV7mHD7GFjWvHi0JQi16AoK2fbuSZvvC5JwXh+yB3ddM7QxwcHB4Px&#10;8PHi/ePFvXNizZ3Runp+wJdhrh6hBsMZoxtDHl+CPOd/BH08aWqYP/fRuTVHNj7crfMRqzS/WOJ8&#10;lzei/dcOx4w9bVdvTXZ+fU+Eq7r23V2vLA77TsN8Wp7/frtVwNbydz49C8vOHmQgPOu9D07qltbu&#10;fucg/s5+akxXrl5pH1yS3JKpGSguvNNavPEaYF+yprZqTWPj+oWLN3Yu39w/vGPNpj2bd+3ffeDw&#10;wTePSodOAPa0J/XUqVMYWmfPnuW85/7eEPkTU59rAvbfW7GXFkS/msTejV5ffPH5lcsfXjmz7erh&#10;2mubgm6seuPLnt/eXPbvXy4B1H96ZSmI/h+Xlv33hc7fnOl68nj3M2/2/GVf7/ytK2zW9rsOrvBa&#10;usjxzQVPCET/4Zft+lPq2Fl1P7q+8OeXm148WR59VFeliKePRtufXd0fmFr8hrOC3FNtGc9b5s53&#10;7dJVnXn7vXtVjndPMO/68tzm3EIEUPZTWZhOnjx+4sCO3Yd27Dqya8+bu/bydnjbzu7a5vbCigun&#10;zyqG/GeXLg80tS0OS96RWc7PrRvPzeO371i/Ee2KUBYA4TXPvvPeyvzKrRll9/bwO7yTfbm1o4m6&#10;1sAEjbNfsKWDpcFdZcnEg/G0OZ4X3Bn18bGxsYmJicR4uu+cYa5+vP3xCEe8WJjn6hFhMGwxqDHS&#10;CfBS1u4RXZLnmizmEeBwgS58fGHz29vrN7UqGPAgW+JQwe+XeT++0EzE9pQapgj/0emx5N11+Jjs&#10;wz8ovX3hpFtvFt17/vE2s98tD+h9f8v1rwz2zPz1608+vfjumRPHzpw4/fG5fe8eyV5Ytnbvlsuf&#10;fXr9xnXF2/7r3/6KL+jzLz7/8MKHLb0Lk5ozNf33HvNiA/LL19TXrWtt3djRuaV3cMfwuj0btx3Y&#10;ufvw3oNvHjx67K1j7xx777g0j6aVe/CeW3ziPUe+gvoQB78M/TEaj/33VuylBdG0A2LvQ6/PPv8M&#10;b/XSp5cuXvr4owsnz7+/+cP9DefWh53tn/N+97Nv97y8f/nc7Sus1vc7Dw34rFgZunRV7IKhtMbh&#10;nOrRgpLhIk1nZkZ14OaGZxRcF9uNtn//tOm50xWhbxeUz9AF+Ns2GPotSUXNtkE5L9ytoU9/3jLP&#10;ynuguuWD4+8jdrERche6J5h3fuGNgvD4T8YutKPrDC/vK4xOqoxJaU7Mbk3OodaWpl2QoqkNT+rM&#10;LTn39nuIwuwJsvChDm7Zvjy7aENG6X5t3ZGC5qOlbUfK2vYVNB7rHlJg/uaXN0d7+jprm86dOCm+&#10;K+jWjS93rVg1nKzbd+8MvbQYn109GKep943OcPD2Mbc1mz3XcHO8YVG9eEMazvjIyEgwPikpid9b&#10;tqSkhO4tO16uXnGWLV+PF308hjPGOAImfDxP1I/n4yF2vWa4pob5jy9+vOvdvS1bFj+sPXVoGcMl&#10;r/WEffcuTsj5zkKzJ3tDDn1ynH3yB6hL1z5PW1v/w3rrWS0mf7fQ0mV93uFLJ9C/2D/r9d7ZkyXL&#10;GrxK4tzL4xIWF2q6ax21oTElGfXLWnfs343eyR4nC+DfsWdn50D34r4lOQ15SQsytIOld1NvP/lW&#10;vKa6bE195bqmug2tLRsXL9nSvWLH4MieNRv2b95+eOf+owfefOfou8ffPfG+lM8/dZoV62HgEfLJ&#10;5RP4QX0R/MR+hemHZNv/jQi3JIbiKYo9WRB76bGi337508ufXPzkw4/Pn73wwckPT737wfG3Th87&#10;ePLInvf2bz22c92bG4f2DazY2rxsTd7C4bSW4YyG4ZzakbzK0cLy0ZLS0bKi1fobDo2Ua7pzkmrC&#10;6issT7T8UoF2/c3iwPh/+6z5qbOV/scKSx5VxlM7kFsLQ3+XO+vQMp+zSHvBMs/aZ0Vl05l3jt+9&#10;p78nmLd79i8hlg7HDh9hP5V14/r13Zu21CRn1gfHLYlI7YnJWpGgGUgvHC2p68st7YzMWKOpOLP7&#10;wFdji+Shzy9/emTDlt0Lu44s6H6vc+jU0KajXas26WoPGVTaI1Cs7uqtTcw8vHnHV2MXMhDhPz51&#10;djCndHNayT25R+2RfOmEu+WRmZWeYUl27q4mFvP1d5Udr+BO3DjHN8eLPh6MT09PV9w/njOeDu5U&#10;+HjaH89P+FAwHuOdfDzl6kE3jnmjjIfY9Zrh+gbzEPtksgjz+PzoK7gohPmLly4ePvnm4h3dJWse&#10;XhXeSLljf+I/tt95sf33FpnbrM66dGNMIsuoZFd96Z3Tx998/503T47b3jr57ldfT+qszRtf3Wzd&#10;O/ibFo9ZjfP/qd0udXfLmasfo3Oxf5aFDpjWVPQL/1f+IeK5v09+6V8yZ/9HltkP/V/4V5PfP+n8&#10;enl7A6aj7KGywJ7q1lrvRP+AnJCI8rjUjtzJHm5/T5uc1a8pW1tfvb65YUPbgs0dS7f1rNi1cnjv&#10;mg0HNm87vGPP0X0Hjx168723jp145733j588dfL02dNnP2BG/9yHDPwi+xX4h2gGwEVTARJNCKYq&#10;9uRLcOQXgfCPPvn4/MfnP/joHEB+6vzpE+dOvnP2vaOn3ka333/i0K739m1+a/vaIxtXHlzdu3fl&#10;0l297Tu6Wrctady8qHbDgsr1jeXr6kvX1t5mK8pIRX5PbkpdZHm57eHG319t+wnn+pcLfyw1+V7v&#10;N1p/+nnzH85VeRwrLJD3yCkD66PUpBX65OJWhxDNS3d1Jxu0jGctUp8zzzX3WJZf+e6Bw+A0ohkb&#10;KlPX3WO+t2Op2VMvWDz9Yu+iDkCF/YMcbL/49PN39h7YPzB6pHfoncG1J1ZvObN93yfvvr+7Z7A3&#10;Qbs2o+SdgTVXL15WvH/8J8Lx5bMfXn7/zJVzH31+/qODoxt7Mgp2Luw2PB5nfU9/dWjChoXLpLv7&#10;jH0deLgdPYOrkvPv3tBLJ9ylly4JSyl1C4m2dnGYbzZnEgV34sY5uiENHXInMj43N5czvr6+vqWl&#10;hTOe6uoN1+MpV08rhpzxgJfo4yldT4AH5qBHmPHQ1DB/6fKld88cX75noOzh3acuf7QiaGXWvy9x&#10;UsB78u377dY5e9tvTnjzWdIX1650ru3zK01wKAx3KIk03ooj3EqjT3+sLJYxqq/++vWm9/e/0RH1&#10;3Yb5P17sUHao55MbnylOxX/75Hu/Cpz9WNTTj5W89ljN7Mdq5zxe9NpjgX+cNf+//sv1xfKupivX&#10;x+zMufTpparFtUEFEfEtaRldebDyd3xIzr1qQD5QB68P8Jesra1Y11i/oa11c0fHtu6unX19u1cN&#10;7Vu99uCGjUe2bHtz56639ux758CBdw69efyoNAM4efz4qRMnTp04eebkqbOnTp09ffqDM2fQzqGd&#10;/eDDD86dP/dNu/Dhh4r20Xn6C/6Jtw8unEM7e/6Dsx+ePf3hmZPnTp04+z74DS9+5P2jB08c3vfe&#10;wV3v7t3+zu4tb29f/+bm0UPrVx1c07dvqHtPf8fOnrZtS5u3tNdtXFCxrqFsbR1Ajg9VvKYGDR+T&#10;tUnmt0Yrdb15KQ0xJRUuBxr/dKX13xjdZbR/01p/eqXptx9WOb9TlP9o+3jeDmrqRiKyK+Z73OWt&#10;adEyQfpnzFNftauLTt+xas1HZ88hhCGgsQEzFd24em37ytG7wXx3x9LZf3r21V8+keIbfPb4++K/&#10;SmEWQfbmra9v3sSff7311V+/+hoP2Ng72BiaOBibs6dq4YcHjt4ytneAYjT+uHblyo6h1c2x6Ztb&#10;llz5eMxNsfHbNy4faApLHMgu+eDwW+A6+wdZeO75EyeHC6s3p5Xe8Qk5MPF02/gFgfE654BQS0d+&#10;+g0EwHPGiwV3CsYrbkjDbzoHxhcUFJSUlFRVVYHxCxYsWLx4cWdn54oVK1atWsWP5aZcPd0/nufq&#10;aX0QDgEzePh4YjysPFgGAWrcx4/HeIhdqZmvqWEe0yJEyeGDayrXNynj14NqBasrE4Z0T3f53/Hy&#10;/E+WuAyc3K7w0EZ17uKF0Jr07/s/9f9FPPX/xT/z/yUYa3F//l7Mc3371rHnTKi//u2vxz465dOv&#10;/b8NFj9d7Fh/dOCzL8ecdQOt2r7uR8EvPaZ9eVbzPGnrHVrZG4/5/eFxi1/+PnBOy8jS6zfHVA5e&#10;+vRyXWdjdE1Sdm+Bbrj8oTN+gkb4BybheuF94fvrNrY2bW5v3bqkfVvn0h3Lu3f29+4e7N8zNLh3&#10;eGj/6pEDa1cfWr/20Mb1hzdhTrDpza1bjm7f9tZOsW1/a5fU3mZt69s7t7y1ffNb2zYe3brhza3r&#10;39yy9sim1Yc3jBxaN3Rg9eD+kf59QzDi3bv7l+3qXbyje+G2pS1bFjduXli7cUHNhpaq9U2V68Hy&#10;eoAcb1Xx/u++aftKUltScxuT1y0J+KTz1Ssdv7/W/l83Fv4MXP+y9SdftgLwaD+52vyr89X27xZp&#10;HrHtcxM0aWU3o6LTM67gVUcFtu+ggfRpz5gnv2iZ5+i/tKBy9+oNH5w4iRCGgIbgxkbO+MJjEPuu&#10;fvHF2fdODDQuyjJzm+BM+4kx37l4yetPPvPqf/8u0sRu59K+z89fUODWUMOdy8v9o/qjsrbnVB1c&#10;1Hv+6Ltfjp+TuPbFla0rhxuiUjY1dxjBfO9Aa0TKQHzukf5R8aA90s3r1w8MrRlOLdiTXS3W7U+y&#10;Hc5r2JVduTJO0+Abk+Xo42tuazJ7Dq+oh2gxnhhvbm5uuHGOfDwV1fObzvEby9JBtmB8Q0MDMb6r&#10;qwuMF2+9QfvjaT1ecU8a+Hgw/lPh1nOw8rzsjgA/HuPZBXpUNFnM4xrhYuGSnf/oPALoQ7yBDVrO&#10;SKnVirh/aL+js/DaTP+4POjdT8+yzzy+cBGOnn7XuiTs8YRnHyt9Ha76sTpjrWbOd8tmZ61uuDWJ&#10;vD1e88Lnl3I3LPh5s+NPFwHzg599OSYDD/VvHf1h1F9g5We1yvvuWkxm5b78mMtvv2v16+djrLu3&#10;Dt64NWZ2f+mzyw13fdjttGrFLP9fR7MBoLd6Q3Pthhb0uvpNrQ2b2uS20Gir39SGqQMxuxrY3tBc&#10;wXLpdTDfil/0QNtoVd5gWdKC7PRGTedg+6FNHSfWl50ZTjo/4Huxx/zTZS9/sfjJawt/fb3tP6+2&#10;/OrjGov3irPl28cpY+sj3OApN8brWuyCtXd3Wg41UDn9WfPEP5sm/cVG5x6ySFOyvrvv6J79506e&#10;+vTiRdDxyxs3vrp1Swr0CHS3vgIUb1y7/sVnn31y/sLpd48f3rlnTdeKhXml+e7ByS9bpT1rjhcs&#10;mOc+WtX6yZlzVz//4srnn1M7e/JUbkyi/RMvVIQnnzry9hV4R/nnX3z++cVPPmlranntyWfMfvd0&#10;hWvwjoL6o32j546+8/knF0Fuac4hM0Z+A7fwfvCsjz8831XfUuYbORiTszu7aoe2dveCrhM79186&#10;d/76lat4GGEJf+LpN65fv3D2g9GlXfURSRsb2y+d/gCPgb+n9tmly+uWLV8YmTqakLejeuGHbx7D&#10;2+b/ioZ5zMnDR4d1lVvSSw9N8Ua0B7X1W9LLlkdlVnqFJ9l5eJhazXtjNjGe+3iR8UYL7uiQO854&#10;OuSO+/jS0tLq6mowvrW1VWS84gwcvndOXI+/qD+hS2T8JH08C6yPkMbFPEQ9CRcFMyBcpivynjpc&#10;vt3v7mve0v4Qg6ZudWXQyqyfS9vqpm7oW01sR7OujyWlUeH7X3Ng6wta18dyXprVKJ9Qa7S1mn6n&#10;ab5rT+YnV29/Q1voypfXF+0ferLN9yet9qUHuj+5/rkiab/n7YP/kThXwvwCed9d3dzHYp55zPqX&#10;/2j3e/Mc7+H9627cGlOV86l82G1CQ1pOX+GjgflHrxUR4xdmpzbktPa2b9q2efeunXt3bd2/Y+2h&#10;rX1HNy18Z23F+8PpH/SHXuh0+bDJ5URJ2tH8R22L/GTa/pya4bCsGjOf3BfvdpGeWsZzFqmA/TNm&#10;SX+xzrLyLA2Ka8st6m9auK67b/vIur0btxzctvPQjt37Nm/ftW7j5sHhVe3LlpXX1aXk5nmHp5i7&#10;xr5sEfeMScqzkpXHq+W95rQoOmvtws7VS5ev6uha2dGJ1tWwIMrew+X3L2qdAobqF65ZunxI/qcV&#10;i5cubVuUFB41+4mnw1+3GInX7tfUbs+v21a3aPfylUc2bn1n74HjR44eP/LWsf0HD+/cvWfD5vUr&#10;Blc0tlXFpDT4x6xJkm4ct09TuzW7cl1Rw5bFPftXr39r1973Dr154s233zl4+MjuPbvWbhhqX9aS&#10;kdcSmrSupP7QyjV7R9fvGFq9fZXUtg4MdxVVdUSmbUwt3p5Xu6ejd9/w2p1Da+hfqW1ePjiYX7E+&#10;pfCQZrJzyiN5DXhja5MLF4ckF7sHR9m4OM43nwfzrjfxBHiIF9XzRL1hwR3fHM8PueM+HoxvbGwE&#10;4zs6OsD4vr4+nqunE7jpnDuqq6f1eO7jwXiquQPjFevxkoX/1gCeNGXMX7p06c2Tb3Xs7C5Z+9Cq&#10;8ApWVyUOF7zQHfR3d3CrulaT/P1L2AeeUOgOrWu7/yfDfFbBq5KlVryO0B5fYPryopCj50+wZ04o&#10;2IeNJ/bPWxrz4ybbtB0tZ698jO7G/k3Wxc8vW1eEfzf/NSlpv8Dk8ZLXv+v/p+9a/urfPJ4NqE9Y&#10;c3jjjZtj5iiYn69YP5DRqsnpLSoYrlRJP+3aaKVuZXnyouyEuvSm7gWj61bDiEAIVdB2Sdt2btu0&#10;Z+vowfW9R3uajlWXHC34NjIeTUrdp1f0+iaVzXW7+0V63qS6vGfMEp82iX/GJPEV67T5zlk2Xnmu&#10;wTqvsALfyAK/yDyf8DyPkGxHvxQzl4TXbaJfMIv809zYP81Neto0Tc94tOwXrPPnuuZZ+6RbeiSa&#10;OSeYOqHFzLP3f2Z24BOvprxilWfplWnlmWjmEmli7z3X0nm2qeVzL3u88MYCv5i92dX4dPtyarZk&#10;lK/JKhvSVvTrKnsLq7p0FUtyixdl5rem5DRFpdaHxC8IioeV35lVcTiv/gimPrk1m9NKR9KLB7KK&#10;+/IqenUV3QUVS7Ql7dm61qTs5sjkttCkgdicTVnla7WVvZmFS1O0S5I1aMuSNUtjs1bFaXdlVe7N&#10;rdmUWzmYVdyZmkf/Sq0rNb8/OR9ufpL19tIXlF01nJC3ICAu19kvyNLBZp7pXMb3b3bN8YI78vF8&#10;MV5xV1nFQbbZ2dniYfVgfFtbGxjf3d0Nxg8NDa1Zs2bjxo3jMf68/uYatB4vMt4wUa9inknEPC4W&#10;x/yJD0727VtV/vCq8NCyR0sd+xJ/sthhqob+HxdarT67j33gCQV8arprfpjy+qyy16UFcoOX4u3x&#10;VpNfNrsOH9uGi8aePL7wiGMfnfQdyPtxg43XGt3RS6cUZ+OgD67Yu2ZuS/gPG6z/pdn61xXOJlq/&#10;3/vPeTJsfmpn3upDG65/OWZt/tZXt46dfGdg21DPjoGGdW26VRUq6adV060qT12sia9LK2+vHhxe&#10;uXbt2nXr1q3XC9YEkQvaunHjrpUjB5uXvlnUpIit36oG3mxPKVnqHlP4utM9JD1QnfmsRfqz5uB9&#10;8p9NE58xTXzWNOFZ0/hnTeOeMY3D359BM0n4s0nin01SnjFNe8YckwMOePF1Up8zx8PinpobK7SE&#10;p+djQpAmLROYRP5pjusTL5r99mmT3z7l+sxfqlyDt4Kj8kE0shWuAylB1jVJhasS8vrjclfEZKP1&#10;xWQPxuaOJuRvTi3ek13FuYunHNTW786RauXWJOMp2v64HOkpsdmg+3B83oaUIoB8X27NjqwKGPd1&#10;KYVrkwvQ8JeNaSW7sqoOaesP5TXsyanGL12fzP6V2vrUwq3pZXgufgv9ugkaph3bMyv6orMbfKPT&#10;HLy8zKzN5sybIzNeTtJ/w3hFwZ29vT0V3IHxYlF9ZGQkGE9F9Tk5Ofn5+UVFRXTIXVNTExi/dOlS&#10;ML6/vx+Mx8DhjD9w4IDIeFqP/1i4LzZnPOAFfQsT9aLuBPMfnD+37sjG2o0tk60uvg9Nt7oiepX2&#10;6S6/701pA32b6R+WB747uZvPnv3ow5DmrO+nvjKrerbiZjPK1mb6k0ab8m3LJnlC/kdXLmk2tf6i&#10;0eHPS4NWn9r95dfKszk/v35l84n9LYdWNhwa6D2yYXDnWtfMEJMUF82KklX7V1+5PqZqD98U/P3F&#10;zy+f/eSDZRt6NN2F+ffiTHu13ZOmG6pI69DG1KYWtZZ39navQriSNTw8PCJrdHR09erVa1av3ty/&#10;al/zsiPFCxSx9VvYDmnqtiQWtTtH6P7ioKDsPWkS8p+zAMXR0vWN/hM/N0S7ouEB9GCxYQ4hv6xl&#10;6rNmwU+9Yf/E81a/f8b56ZeL7H03JRcpDpsDU4Fe8B7mfm92FaCOtjenGsb9oKYOgDeErnTUnfSU&#10;2n051fR4NPx9f24tfo7HH8lvwG+RiK6tOyg3me7fvBQegP/k/6p/TJ34mAka3tjGlKJlYWmVnmHx&#10;tm5OJubz35hD1XYEeGI8T9SD8YrFeDrFlt9xju4cLzJecQAOHXIHxmOwgPGbNm3i98V+803p2M3j&#10;x4+fOnWK5+oNGa/6eNIYzEPsQ8vC5cB1wQXClcIlw4WjYntc0D3v7GvZsrj44d2qDi1rpNRuRcKP&#10;O6Zg6B9vM/NYr7t8Y8w9oY0KX/uB40ctS0Mfz3xpVsNcaY3c4NXE9oMGs6DBgi+/mtRh2tdu3ug4&#10;MPJUm98/NVimbm4698UnuNrs3/RCr7x268urt27c/OrWyXNnogtTPfOCgfmuHX0XLitvaAHhFa5c&#10;vbJkpDNtYY52sOTBHI+jtolb/qrytCXauNpUTWPBwqXty3uXr1ixore3F3/29fUhfkEDAwOrBgfX&#10;9PTtbFp6uLhFEVu/tQ2oA+kXOoblv2J/Dz39/W5pz1qEPT3b+Q8vWj/xrPNTL+dYua9NyJ8gHw54&#10;S4SmNrmdk3jYN0+RnqV8wD1vckV91ap47QL/uDwX/xBLB5u5JnPk282JiXqR8ZaWlvDxnPEw8XSK&#10;rVhUzwvuaDGeCu5oc3x7ezs/5A5TYc54ukkmGP/OO+9QXf146/HX5L1zxHiO+W8h4ElTxvynn36K&#10;C3rs1DvS8vxDLV3OX10RsUrz5y7/yd9+/geLrIsOdN2YxI55dIehPRuezXV+TPPyrKZ5itcxbN9r&#10;MjHrjD/z6aTuhYOruunEfvPOhH+sM3tikc+yN9d+duMKLjj7ZwOdu/BhVpU2pCQ6Z3lR0/qFR04d&#10;NXoazzdn2t/nw27VNpkGH5++LC+mJiWrVtO4qKljyRK4EwQvqLOzs0tWd3f38p6elcu6tzUsPlSk&#10;Mn5MO6Sp35RQ2OYYCk8//UkPH5/2rHnY03Nc/viizRPPOf7pxTQz59E4LSy14nPNrEYV9V0RGVVe&#10;4an2nt5Sov6be8aLiXrD0294wZ2XlxedYkuM53ejoYI7WoyngrsFCxaA8RggdMjd6OjounXrNm/e&#10;TIw/ePAg+Xi6BTZfj5/Ax4uMVzHPxD66LBHzuGp8Tx2u6dlzZ/v2rixdW6cIbQ+yFayuyhwpdexL&#10;+NkSp8cXTcLQt5n+bKnrylM7J7hPDBe6RvPqzv9Inf9Y0auzWr65odx47TstJs8tDtpyYv9keg2u&#10;7TsfnQpeWfjDRuu/bzCdszS669Dqc59+/PU4N78///EFXWNxeFlsdm9hyVBN/86hDz750JD0X1y5&#10;0j7QcZ9uXaO2KbWC4cqMzvyY2tTUyqzKxqoFbQsWylokC4GsQ6+exUs3NCw6oPp4Y+2Qpm5zfEG7&#10;c2Tha/dynf6eNzA+5Vmz0KdmE+Ptn3whxcRxMCr7kHYGb4k8ktewL5cq6pMKXYOjrV2cTcxN5CNs&#10;pdV4gfFk4o0ynnbG+/n58RPuqOCOGK/VanlRPd84xxkPH79+/XowfseOHcT4o0ePwseD8XQnzPEY&#10;/6WwOZ70rQU8aSLMQ+Nh/sKFCxuPbKle/9BuVUdNt7oybij/5Z7g/7PYWsFdI63N5Jm+sF3n3776&#10;5fVrN27TLlz+OGNp2T8l/WVWxRuzWg1eyqA93mr2P23uLXsGPrt+RfFSRtvZSx9mrW38ebPj400m&#10;P6g3f6k1OGukfvTI1uPnT1/84tPPrn7x+dUvPv38048vfvLeqeOrN69JKU2PrE7I7S/OHywr6a9e&#10;vrH/zeNvfXL5ky+uomt/cfmzT099cHrrnm1FC8sSF2RKZ9obXCu1PbCmG6nI6tbF1KYklKcV15TU&#10;NdTBppCampqam5tbWlrgWqQTPxa0jdS17S9uVkRYtfEmrdMnFS1xjyl+w+Uu721zn1rmsxZJz5gF&#10;PfW68x9ftH3iOaenXkqebz8QlX0gdwZvlzisrd+RVTkYp2n2j8118guycLCeazJXoDs38Rzw4s54&#10;8YQ7WoyngjvFYnxxcbFYcLdkyRIqqhc3ztEhd3RYPd08nt9Ylg65A5LoLFtK1POCO8ALkj28EcZD&#10;jHnfAk0B85gl8So8zKEOvne4ZfPi+3FS2JSaZrTceyD9l0vdv7vwdrV4bSZPdPlnrG8qH1pY3reg&#10;fEXLBC13WdXreZ7fy3hpVt3tF+al1mb6z01Wth1JhSuby/tv8+L47UV9TQ6tCT+qsXq8Zf6sBSZ/&#10;X2f6s0qbl6r9XBckxy4pSF9SntNQklSUHa1NDs+NC9fGhBREJrZl5q0q0w1XaHqLcpYUFC0uq13W&#10;2Lp8YUt3a3V7ra6xMKk8LaoiIbUjJ3/VQzjTXm3UCkYqs3sKY+pTYkqTNeV5FVUVVXrBstTU1CCo&#10;1dXV1dfXNzU09Fc17SluegDLqzO6HdLWb08tXe6bWDbXfbqRHoyP+/N8vz+96vjH523k9fhsC7eB&#10;6JnN+IPa+k1pJZ3h6dVeEan2nh4mVqaz587WV9QT4DnjqdpONPH8hDswnifqqeAuOTmZTqrX6XRU&#10;cMfvHA/G9/T0cMbzonp+AA4Yz308HVYvbpybgPEQ45lejHbfGk0Z89LJ9pcuYRp14vT7Xbv6Hm7e&#10;Hq1gdVXGSInFiph/XWx3m5vQt5n8YIHlz2rtfqE1/0WmyS8yJmr/njH/B1mvzip5Vdq8rnidcdp3&#10;mk3+ucLs53nmv8gyVbyasuG355j9a8H871bPBeOlp7eaPt4473uVc75fPPuf8+f+KPSln5g/+cM5&#10;v/1/ln82i3WKqIlPbs+BlaedciB97oqilPacOLCkKimqPD68LC6yKiG2MSV1Sa5mgD1MbQ++SYzv&#10;LYxpSI0sSkgvzC4oLigqKoJlQUSDSktLy2RVVFRUV1Z1ltfsKHwQJVSPQDuS17Ano3JVaFaVufe9&#10;OjnnLhstxkc9PdfjyVfsn3je5g/PeT77ar6N13CcZv+kj5qZbu1IfsOe3JrhhPwFAQmFrkGR1s72&#10;0tE3YyrqCfBitZ3CxNPOeDqpnnbG84K7zMxMfsIdJr6GBXfDw8OKzfGc8aKPN3oADk/Ui4xnJBsr&#10;RrtvjZSYh9iVkIXLhOuFa4dZEq4jLiguK64vrvK5D8+tPbjhIR5uzxtIHzeU/3xX4G1r8R6Xafp4&#10;9ZzHK19/vGLCVvnGrJo5s5rkc+gMXsd4azN9vGn+4zVz8Vzlqykafnvl7Mdr585qFl4ff2k1mdU0&#10;77Gi12Y5/XbW3P/8O5P/+VPY/JhF6ZqBEt1QBRDCP7JupALOHuDP7i3IWq7Dn7l9RdrBUulhKuMf&#10;Vhutyu0rjm1KCyuMS8pLzc3TaPO0eXl5+fn58C4QoluhLIC/tbh8c2H9IYM4q7bxGkh/MLd2Y3xB&#10;o31Q9gsPeZ0+8zmL5GdMg596gxL1YLzvC7Or3EI2JhcenMnr8btzqrsi0mu9I7MdfX3MbczlbfFy&#10;vZ10fq1hol5h4sF4Dw8P2hnPbynLC+7AeI1Gg4EgMn6R/s7xAwMDVFRvuDmeGE8H2Y5XVC/6eAI8&#10;xDAmiEHuW6Y7x/z58+cPvXOkYfPCh7h7njfd6sqwlbm/X+b13cnV4kn74G/T5IcpnjiZRk9Uvpph&#10;G+f1q2c/FvLUY5b/8x3z//l/fi/7N8eD6IoPKzZAXeK61JT/pLYH2fAt5K4A41NDC2JicxLTM9Mz&#10;MjMQ16CsrKxsWTk5ObAyeVptfV7x+vzawwZBVm23bYD93uzqTv9E3RznzOclS60A8P1uVG0X/tQc&#10;9z++bPfE87RxLnGeXU9Y+u6sKrw9xRueKe2ApnZNcsGCgLhC58AYaxe7eWZz5S1zkOjjxW3x/Hg7&#10;XlFvuGuObkVDi/GY8ipOv+no6OiU7zjHT6rfsmXLjh079u7dS4vxfOMcP6x+vFw9rDwYzzHPAGYg&#10;BrlvmSaFeVw7ytsT5nkV3vFTJ5ZuX/5wt9Xxph2tcOlP/vkS5+9O6cCc6dNA/cZ5jyU++5jtLx8z&#10;++9/cXrSviRQO6QedDMDGhiv6S+JX5ARXBAVkR6TkJyI0JaiF3xMmiwEu6yMzLIc7XBexcFvx+1l&#10;71M7kFs7FJVTaeOX8xe7jOelM20UML4fLUMGfMyf5/r+6S+Of5Cy9A5Pvuj74uwSR/81CfkHZ2yi&#10;/lBew46syr6YnBqvyFxH3wALe7M5897Q34SGGA+JjDdabTferjnMdMXF+Lq6OjLxS5cupcX4If0p&#10;tnQ3GrHgjm+cUxyAc8Xg5vGilWf0GiuGt2+lpoZ5TJ2oCo8wf/rM6eG9ayvXNiqi3kNptL/Ovi9B&#10;Iv2d3qP2YbbGebNSXnjM8Tdg/N9Z/+Yv6Q6aVWrB/MxoeQOlCS0S40PSIqLiohHgYmNj42TBzSDY&#10;JSYmJiUlAfm69Mz+3NJD+TN7L/V0aPDNuzIrlwYkFZi5J79okfqcmYLK97BlPGeR/KxZ5NNzff70&#10;qsMfXrB54jm7P77g9dwbmeauXaEpe7KrFO9tBjXJxCcVtAUmFLsGJdq6u8y3nP36bGI8Bzz38Wb6&#10;M+rF4+044/nxdpGRkej/6PD8mHraNWe4GD8wMADGK064UyzGG904BxIZZbyKeaO6Q8xTsT0mWbuP&#10;7m3Z2D4d8vZoMFVpw0UWK2L+vcNphpEePj7rxcdcfveY+X9/1+rXT8WYxXfmKD6d2qZn0w6WJrVl&#10;BhdEBiSHhEaFwcdEREQg0kFRsqKjo4n6mYkpPdnF+/Jm8NrtdGuw9XDSrV5ReaauiS9aJMqnyoPK&#10;d5/MxyvgdWDf4/48P+SpN7yffMVJBrw9HPwLs9PNnBf4xGxIKgQmFW9pprTD2vptGWUrorNqvSNz&#10;HH1D5C1zUq2dLE53aLyKep6oV9xPFl2dds2B8Xl5eXT6TU1NDd02Xjz9RjzFlk64O3LkCGc8JerB&#10;eDqsnm+cg8bz8SrjjcoI5iF2bWQR5ml5Hhf3qv7IW1z6Dz/88NjxYz07BkrXPOR6e950qyuThwtM&#10;eiN/0uFw+y1206Q1z5cY7w7G/893LX/165A3IhalSSvuBp9ObdOt5a8sT27PCSqM8ksKCggNhBDs&#10;QmSFyoK5Ieonxca1peXtmcn1WdO27c+tXR2f1+wZkTXfOfoF05hn5yc+Y5oK3rMz6idFfTwGjwTa&#10;05+TbmcX/2eTsKdn+z31qusfX7T/w/N2f3je4U8vej//BgDf5he3PrkQv3SG7pI4kt9wUFO3Lrmw&#10;LSih1C0kydbDzcRq/py5BHiYeMhoRT0xnhL1/F5zPFHPq+2Sk5PpnvG0M76iooJ2zdFifJf+tvGr&#10;V6/mp9/s3buXn3CnuHM8bY4HcfjmeIgYr5r4SWoKmOeGnpbnP/nkE3wHJ0+dXHdgU/W6h3xOjth0&#10;o5Upw4WWzNNPe9I3zZuV8dJjbr97zOKX37H45a9DXg9oScgfVje+z4CWt6osZXFuSHG0T1KgT7Cv&#10;D/7n6+vv74+oBwH5QUFBxPuYiMjGpJztudWTPLdcbVNth/Pq92RXw14vC04qsvOJe80q+Lk5oX+e&#10;Hfn03Nin5yXK94yH0UdLlxrdrkb6O36CCUESuP7M/Jg/zwt/eo7/U6+5Pfmy8x9fdPjDC/Z/fN7x&#10;yRc9nn0t6g3LYif/nvD0Lakl+yd3P7fp2Q5J595U9EZnNfhEax39YeIt586fqy+nN2S8mKgXt8Vz&#10;E0/H22EiCxNP95PNlCvqCwoK+GI83YpGcfoNLcbv3LmTFuP5CXe0GM8ZTz6e19wp9s5NjHnGs2+9&#10;bo95XD5cRBHzmFLx5fkzZ8/sf+vAgo0dxaunRSEetYLVlRkjxVYrYn/e4fi9aUv6VhPppjjpLz7m&#10;LPn4v7P+zX8H/sW7Plotu5sRLX+oPHWZJrg0xis5wDPQ28PTE4GPtgvD34D3iIBAPoJgVEhoeVzq&#10;hpwKxW3K1HY/2iFt3c7M8lUxmiavyCwLl/BXzQJfmOv/3Gz/Z97w//Pr/k+/HvD064FPvxH09Bv4&#10;C4ju+6dXvf/0F48nX3F98iXnJ18E1J2eesnlqZfdn3nV74U5ka9Z5Fl7LvSLG43P3531zc1hZ2JD&#10;99ufWwsT3x6cVOYekuHg7WZqSXviRcAT442aeFqJ5yYe3Zsfb6dYjKdEvWLXXE9PT798S1lecAfG&#10;U1H9BKfYgvEAPPl4MN5ooh5iuJLFMKZKr7vCPL4JfCXH3jvWt2NV+doGRRx86E07Wu7Zn/rLJW7f&#10;X2R5m5NzHnxrMZlV/sZjMX9+zOE3syx++X273z8ZNT+0NUX18TOi6YbK05ZqgsuiPZP9XX09XFxd&#10;4G8Q/tzd3REBvby8OOxDA4JKopPWZZWpjH/wTTqxNaOiPzKr2Se6xNE/28otYa5t+Gtmwa+YBL48&#10;z/+luX4vzkELeGle4MvzQ/5iEvm6edI8+1xrj3KngDbf2JH4vH05M9i483YkX7rJvXQHmsiMKo/w&#10;XEffEEsH0zlzXzcop+eM5yYegOfVdnS2ndFt8Sn6o290Oh0l6mHi+a45StTTMfV0Kxo6pp4K7ui2&#10;8WLBHZl4KrijXL2irp77eEPGQwxjqvSaLOZxTUF6cXmezsI7d+7c+yff37Bvc926VkUonA5NO1Lh&#10;35/+56W+/7LI5jvTpCivDSZ+3qz8vzwW9tRj9r9+3OJ//snpj88kWAa3JuWpPn4mNN1wRUZnXlhF&#10;rEeyv4ufm6Ozk6OjI4Kgs7MzeR0O+yA/f21E7Mq0wgPqkvxDbeA9gL0jo3xjctFwbC7A3xOetiwk&#10;uSMwEa0zJGV5ePpAVNZofN7mlOKdmRUHcmtmtHEX26G8+l3ZlcMJ+a2BiYWugQk27h7SSjwvtmOM&#10;J8BTol5h4g2r7UQTT/ehUSTqDRfjV61aNTo6argYD8Yb3RnPE/Xj+XhiPKOUIMYwVYKMYx5i12ws&#10;5snQA/O4+phq4fv48MMP8fUcOHpoyabuktW1ioA4HZputDJ6IHf2spCftzn8fav540YPpXkwDb+6&#10;eb50L5y0F2b5PPGY9S+/a/Xrn7g/82qGY/SSzPwJj8FR2zRpBcOVmV354ZXxnin+Tn4udo52EIVC&#10;gj1IT6bHz8s7MzSyN0W3TzuDjzdX28xth6VbzNVsTC3ujkiv9ArPcPAOsnSwnmfCD7ZTAN5UPtsO&#10;jCfAi1vmFIn6sLAwOqOeV9TzRD3da452zdHO+P7+fn4rGn76zXgFd2AKmXgCPJl4BeNVzE9Vk8I8&#10;JGKe8vaYbV28ePH8+fNnz5599/h7QztGq9Y8/INvjTaQPnmlznFZ3BML3P5Pk/njk7jj3L1vrSaz&#10;6ubM0r4yK/ypx5x/M8vql9+3/d3/BL1qVeib2K1RGT8jWsFoZXZPQUR1omdqgKOfs629LaIhBUSC&#10;PVUgIyx6engkB4V1Jml2a2rUsju1PeB2JL/xgLZuW2bFyljNgoAEnVtgtI2rq4mlfAcatgyvcPB8&#10;JZ4S9WK1Hd8WHxgYqEjU84r6oqKiioqKmpqaxsbG1tZW2jVHO+PFY+r56Te0GM99POyigvEAPDfx&#10;kCHgIYYovRi6VBno9piHCPMQrjWuOC49vgN8GbR7HrOwU6dO7Ty4u239kmlViCc2BOicVSVBXamv&#10;NPv8tN76ew3SfeGUJL5PDYCvnzur6LXHEp59zOuJx2x+BRP/I7c/Pxtv6VEbmdFXoO6dmxENX1Nu&#10;X1FUbZJneqC9n5O1rTUlNq2trTnpKTK6ubpG+wUsis/apZbWq+2BN5j43dnVa5IKloalVniGpdl7&#10;+VnYWc01mSMfXkuAVzBeLKdHZ6YJKzfxPFFPR9+QiU9LS+M3jKdEfX19Pd1rjhL1fX19dIQtJerp&#10;9Bt+KxqxqJ5OuKNcvch4WEoI3hKaGPAQ45YqY7pzzIu750+fPv3Wsbf7tq4sW12vCI7TquWNlKf0&#10;5Tu0Rv2+0vH/lM1/vG6eBPv7l8anWvqiV2clPveY7x+llXirX/7A/olfh7xhWeAb3ZGRu6pUZfxM&#10;abn9xTGNKd5Zgfb+zhY2FiROeo55ZyfnUC/fxpjUbTmVj0D1ltpmVjugqducXtobldXgG6N19g+3&#10;cnKcbz5/9hxK0xs18WA89WRu4p2dncUtcwH682uNnlHPK+oXLFigOMLWMFFPt6KhgjtK1CsK7ojx&#10;QAwAD9YA8IAORJgnxkOMTIIYt1QZ07iYh9j1G4t5XHd8AZhqccxT3h5Ts617t9etWaAIjtOtSZ5s&#10;VWnEsoz51f6/Krb95+J53yufI9XEAcn3ivd4qaZ5sypnz8p9ZVbcM7N8nphl/+vvWP0KgP+vgL+8&#10;kekc1JKQ2V848T1p1DaN2milZqA4tjnVRxNsH+BkbmVO7ocMEDAPUYh0cnQM8vCuikzamFWultar&#10;7UE2aUN8ZsXKOG1rYEKRW1CCrZunqbX5nPmKlXijgFeYeKohNdwyx6vtxDPqa2trKVFP96ERj7cz&#10;TNQfO3ZMkagHQajgjp9+o2A8oYcYz4A0VgxXqsbXpDAP4SorMI9pFy3P46v64IMP8M299fZby9b3&#10;lEzXvL3YpBz+ypLQRalmZb6/11j/MHfuPxTO/g7AXDdXInTL/KlRH49cALTPl55e+cYs3V9mpTw/&#10;K/hPjzn/9nHrX/2dzW/+xflPvwx67Y0sF7+m+Ew1Sz/TmnagJK4lzTs32CHY2czSjIdIBeYdHRwC&#10;3D3LwuPXZZYeylNPrVfbA2robLuzq1Yn6haHJJe4hSTZeQZY2kuldvosPQFeZDz1XjCez1ANTTxf&#10;iRdNPJ1fy008nV/LTTxti6fj7cjEK46wNZqoN2S8aOKJ8eNhnrFK1YSaCPMQu5ZjMU95e3wriuX5&#10;9957b8OOjdWj0+JONpNp8NNZ/UWhC1OsygOfzbX/j4x5/5T+6t9lvfKdvL/MKn5tVsXsWbVzJaPf&#10;OE9CePN8abM7ZgD4C/4TP8Q/getVs2eVvD4LT0l/cVbsM7OC/vSYx+8fd/jNd21+838d/vBz7xee&#10;ijEzzfMMaI5P69XlD6sOfiY1TMi0K0sT2zL98kLtg13MrM0oShLpKVCSGUKg9HFx14VED6cVHnxU&#10;9mKpbZq3I3It/YbU4p6IDDqaPszSyUHK0kuldtzBz5UFxlO/FU08ldNT6Sgvp6csPb8JjWji+fm1&#10;vNpu8eLF/D40vNqOH33DK+rpmHqR8WKiXuHjDQGvMv5uNFnM4ypz0iuW5zEjO3/+/JkzZzBTO3T4&#10;UPvqZcUj0+JONpNsCOXZg8UxSzI9aiPn6TyeSrf+76R5P4l/9f/EvPi92OcfT3xOsuZpL8zKeHFW&#10;1kuPZb80K/PFx9JeeCzleamkLvrPj4U+9Zj/HyW0O/32e/a//YHDEz9yffo//V/5Y5TJ7BxX1+qw&#10;yPb0jL4CtZZ+JjaJ8Ysy/QvCHMJcTa3N584zsqgpMd7W1tPZJScwYiBFt1/dIq+2+9+O5Dce1NZt&#10;TS8biMlp8Y/VuQTEWrt4mlpZzjUxugxPnVaRpcfclACvKKcPDQ2lcnqFiS8sLCwtLeVn2y1cuJDO&#10;r6Wjb0ZHR9etW8fvNaeotjt58iQAzxfjuYkXC+7ERP0EdIcYn1RNTlPAPIRLT4ae5+25oae8Pb7R&#10;NdvXVQ41FI3OJNKjSb5tqAyGO6ojw6cx1q404I0clz+nWP82zuQ/I1//afCL/+z37A98n/6+95/+&#10;wfPJv/f44z+4//H7bn/8geuT/9f1Tz/2fOb/+b/8m9DZT8eavZbhZF3k510XHdGentqbr1GL7GZs&#10;y19VntyeHVAY4RjpZmoHxksSGU9Je4RLVwfHNP+Q3iTt3hl7vzK1zaB2SFu/M6tyJCG/PSipzD00&#10;2dbD39zWbp7pvNlz5Ay9JAK8oseKWXpFOT2txJOJj4qKMmriy8vLycTTjebIxNO2eKqoVyTq3377&#10;bUrUnz59GowH4MVEvcLEi4AnxjP2jBUjk6qp6DaYh+jicswbNfRUb095+30H98PQl4xMx6NyJtOI&#10;99kDRck92pilWaELU3waYp0qQqwL/czzvUy0HnOyXWdnu8zNccXfzfK9LAt9HcuDfepjQlqTYzoy&#10;krs1mf2FeAWdSveZ3ApGKlI7coNKopyi3M3tLebOl9KehoyHK3K0t4/zDuhMzN2TWzNDb1mmtpnS&#10;0MH25tSsSSroDEur847MdvAJsXBwnG9uOmceEV5egpdMPPVVsbtS5knM0htdiRf3xFM5PTfxdBMa&#10;vmWObjQ3MjJiWG1Hx9vxI2wVFfXk4xUmHmQhxquAv+eaLOYhBebx9eB7okI8ytvj6zx+/Pibbx0d&#10;2by6fGX9jDP0igbeo+WPVIDZuStLsgeKswaKgPD0Fbq0FTr8ib/jJ5gQ5KwswWPyh8vpKYrXUduM&#10;awXDFemd2pCKWJd4LzN7C4RQCfL60CkGTXs7+3APn/bYzN3SFnllUFab2u5hO6it35xe2hOR0eQT&#10;XeAcEGPj4mJiIfVOuZaeGE8dFSZeBDzmo2TiFYDnp9NPsBJfVFQEE8/PtqNqO36jOb4tHoxXJOrB&#10;AqPVdnwxfoKVeIacsWJAUjV1TRnzEL4PytsT5vG1Ub09vlHM3fAF79y7e+HI0qJVyuipNrVN/1Yw&#10;UpnZmR9WFeeW5G3mYDFnLrNHFDoJ85T8tLezC3bzao5J25mjHoOjtvvV0LUO5zXsyKrsi85u8o0p&#10;dglMsnGXl+Hnz5UdPIn3UuqofDJKgCcTTyfXKvbLcRMvrsTT4bUw8fxOsmTixS1zhtV2YqIejP/g&#10;gw8U1XZUUQ9wjJeoVxl/PzQFzENEesI8ZmHX5FNv8c0p6u2PvHlkdMvampVNhaPKGKo2tU3nJjG+&#10;Kz+8Kt49xc/c2Wr23DF1TLBHEKKnxHgb2yBXj7rIlK05laqPV9t9aofyGnZmVQ4naBcGJJS6BKfY&#10;uvuZ2drMNZEAb6zUTpyJGq2lh4knwPNSO346Pb8DjbgSDxNPh9fSnWS5iZ+g2o5MPHBA2+LHq6g3&#10;yniIwUYQQ5GqO9UdYh5fD74kWp7Hl8eX56neHhO6Xft2LxntKhmqVkmvtpnSwPisnoLI2kSPVH9L&#10;d5s5slmiGMrT9RCip52tra+LW3lY/MbMMgRiRWhWm9ruvqFf7c6uGk3SLQ5JqfIMy7KXluHt55nR&#10;kXaSf5elmIaif1KWntfS0wHMZOIVWXoqtSMTn5GRwU08P/emqalJPPdmYGCA7hbPz7Ybr9oOLKAz&#10;6uEAjTKe5+o54BljxopBSNXd6W4xT4b+U+GcHEzl8H0fOnJ49dZ19asWFM2ozXVq+9a2gtHK7N6C&#10;qPpkz4wAKy+7uabzxBgKxpOPRwBF9PR0di0MiVmbUXJI3SKvtnvdjuQ17MmpWZtUsDQ0tdYrQuvo&#10;G2Xl7DzfwnTOXFqGR7eknqkAPDl4RS29uCGen2onZun56fT8VvHiSvySJUsUJp4fUC+ebfeefKM5&#10;MVEPxouJehHwoo9XGf8AdHvMQ+yqy5iH8N0Q5vGdEebxXWLWxg398ePHj751dPfe3ctGuktX1qqG&#10;Xm3TvIHxOSuK5CPrg2x8JMvEIyn38Yzx1jbujs65gREjaUUH1aPu1HZPm3TcjaZ2fWpRd3hGg090&#10;npN/jJWzh6mlpXzjGZp3UrckulPnpAkoLcMb1tLDxIu19HQ0Pb/9jLhfjp9OL5bTKw6v5Svx/Gw7&#10;qrajbfFg/HiJegXgOeMZWsaKgUfVPdLUMA8R5vEl4dvC10Z5e9pWR/X2VIiH+R0mems3r6vrby5R&#10;Db3apnfTDpTGtqT5aIJtAxznW0hpUdkpjfHxCKOIoY72Dsm+wcOphQdUH6+2e9oOycfdLI/MavKN&#10;LXEJSpTq7Gws586X0koGhfQc8GTiRcBTlp4Ab9TEJyQkUJae9svxW8zx0+n5Sjy/VTwvp6ctc3S2&#10;nVhth7CP4A/GA/BUUa+otlMZ/xB1t5gnQ48pm2He/ujRo3v27uld3V+0olI19Gqbpm20Km9VWUJr&#10;hm9eqF2Q8zyZ8aJhIitPjLe3s4v28htI0anH2artHrZDefVbMsqWR2U1+8aUuQSn2Xp6mVlPDHhK&#10;L0G0DA/A0zI8HLx44o1o4qnUznC/HD+dng62E1fiqZyer8TzajvF3eLFaju+ZU4EPCQCXmX8A9ak&#10;MA+xL0EWviH6wjA7w/eH75Ly9mIhHnoA5nqHjxzevH1rU//CopWqoVfbdGz5q8qSFmb5F4Tbh7rM&#10;szR5Y44UVXk8Fd2Sva1toJtHX0qemqtX271q0nl22VX9sbmNvtGlLsGZdt4BZnZWc+bPRTeUC+kn&#10;cPC0DA/Gi3V2VEtvNEtPgFccesNNfFtbG51OL67E81vFi+fe0Eo8nXsDU0dn23ETL5baEeAVJp4Y&#10;bxTzDDaq7rXuEPP4qkTM87w9MM/z9pjuYdKH2d/IhtHS7urCYWWEVZvaHm4D4+XjbCMdw1znWZiI&#10;25N4SCXG29naBrl7LYvPUW89p7Z70uT7xpb3xebUe0cVOAWk23r6m9nBwfOzbnhXBOAh9EaITDz1&#10;ScVueKOA58fWpqSk8A3xPEtfV1dHJ9eK94k3PNiO34FGUU7PTTwBnpv4CRivAv6h6K4wj+8P36JY&#10;iIc5HW2gpxPxMO87fPjw9p3bl6zsKuitUFP3aps+DYxPWZwTVBTpFOVuYmtGkZUzHoAnxktuydbW&#10;z9W9NTZjr6ZGEazVpraptgOa2m0ZZYOxmhb/2CKXwDQ7jyALe7u5pnDwCsAT43lWiQDPs/QTL8NH&#10;RkYqTrzRaDRUS0+n2vHbzyj2y/GVeLGcnpt4WomncnownrbMIfLzlXiR8QCEyvjpoHuDecrb45sW&#10;6+3RIWDo0T/QUdZsXFu3olk3UF5kEG3VprYH3/KHytOWaIJLop1iPE3tzeWtyFKEpcBKPp4WPm1t&#10;bHxd3Goik/fkVivitdrUNvl2JL/hgFRkV94fnd3iH1fsEggHH2LhYDf/G8CD7iQOeOqKPEsPwIub&#10;5fhu+AmW4RWlduI9ZNvb2+nkWjqdnh9sJ+6JFw+vPXnypCJRL5bTE+OBA4hMvMh4wjxDiCAGGFX3&#10;U3eCeYiTHhINvViIhz6B2R+6yMGDB3fs2rl8pK+8p6ZgpXo/VrU95KYbLk/v1IaWx7rEeZo5Wc6W&#10;7/ohxlZyTsR4TyeX0rC4rTkV6lF3aruzJgFeU7s5vXRFdFazX2yJa3C6nVewhb2jtHGT3Rieuh/1&#10;QEPAQwrA02Y57uDHAzzdQFYEvLghngBveOiNWGonrsTzRL3i3Btu4gnwEKGB090o4CFGF1X3WZPF&#10;PMS+GVkKzH+pX6HHt84L8dAtyNAfOXIEhn7D5g2L+juK+ioLR5RhV21qe2BNN1KR2aMLq4xzTfQx&#10;d7GaPXeO6OMpvPLlTzdHx/ygqPUZZSrj1XYH7UieBPhtmeUrorMB+GKXIAA+xMLeYZ65idzz0PFI&#10;RgFPc01eZ0fL8PzMWn57eACebjzDby7Hs/T82Nrq6uq6ujo61U6xX45W4jdt2qRYiQfg+X45KqcX&#10;TTwc3QRb5lTATytNAfMQ+4pkzEOEeXyv+HbJ0GNmR4YevYF21h0/fpwM/c5du4bWjtT1thT0V6ik&#10;V9tDaQUjldnLCyNrEt2SfczdbWbPZ4znVp4iLDHeyc4+0z90XUbJYbXsTm1TbIfzGvbLDn55VGaj&#10;b3SJS2Cm7ODt5plKWzblOnqZ72PSSOh7BHj0QL4GrwA8z9LTMjwHvHikHS3D02Y5WoZvbm5WHE2/&#10;cuXK0dFRAF5xci038QjdvJwetg0hnUy8CHjK0hPgOeMhFfPTSneIeQjfH75IBebx3ZOhR4cQV+jJ&#10;0G/ZtrV7VW95T62aulfbg2901F1UbZJ7qp+Fh+0b82a//vrrhnGWLJSDrW2Kb9BwaqF6ZL3aJt+O&#10;yJvg9+TUbEwtAeBrvCIKnAPS7DxCLBxs55rNpRoQYWbJOx7NLymNJK7BU5Edd/De3t50KL3iznL8&#10;xjNGN8tRLf2SJUvoVDteagfAi4feiCfXAvB06A2V2n0sHGxHjDeapYc44BknDMRYouoB6m4xD+Gr&#10;JczzQjzCPO2sE1fod+/ZvW7j+rYVi4u6KwqG1Puyq+3BNTA+d0VRTEOKR5q/pZftG3Nnv/baawrM&#10;I9RSptTexjbG03cwJV/dPqe2SbYj+Q0HtfW7s6vWJRd1RaRXeUZoHH2SbdwDLext5pkC8DLfjTh4&#10;EfCUn+dn3Sh2ynHAh4aG8mX4CQAvLsMrAE/3lwPg+T1kqdROPNVOPPTG0MQbJupvy3hGEVUPXHeO&#10;eUg09Pi+RUMvltzTHnoY+v379+/YsWPV6qG6rqaC5eUFIyrp1fYgGjE+tinVOzvIytd+9vw5xHiO&#10;eWI8RVuE2jA3r8WxmXs1tYpQrja1GTbKz2/PrFidpFsWlgYHr3X0jbd29Te3sZ1nOk928CLdIaI7&#10;RNNKQ8CL942l28qJB9ZGR0fTbngR8IZ1dnTiTWdn5/Lly2kZnt9Alo6m37NnD2Iymfi3336bl9rx&#10;ZXiepadSO9HEjwd4lfHTUFPDPMS+NFkc8xC+cnzx6AGY6/EVeiq5F1fod+/evWnL5p7B3rJl1fkr&#10;ylTSq+0BNO1gaUJrpo8mxCbQcbbZ3NdeB+UlzMNdcV/F0/X21raZXsED8RoEboRvBHFFWFeb2qih&#10;b+zLqdmSXjoUr1kSklLlFZHr6Btr7eJrZmszzwSAJ/vO6Y5uBtHaEAAPUYoejOdn3fAqegI8X4On&#10;FD0/z47vhqfjbqjOrqqqqq6urrm5mQBPm+X4iTeGtfS0IZ4OvaH9clRqZ5il5+X0IuCJ8SLgIcYG&#10;AzF+qHoYmjLmIfa9ycL3SqTHV06pe27o0UVEQ3/s2DFaod++Y/u6DesXLe8oWFKW31+unpmjtvva&#10;pCX5Punuc+7JfmYOFq/PfoMzHiGYgi8iL8VcBFwHG7t4Z+8qn4iOkJTB2NxNqSW7sqsOauuP5Ku8&#10;Vxtr8gJ89cbUksGY3IVBCRUeodkOPlFWzl5m1tYC4DnjCfDk4MU1eKOAF8+6EXfKwcHzQvqsrCzx&#10;UHpxGb69vd0wS79+/XpeS48gDMeluL+cWGpHgKcsPZl4Xk4vAp4Yr9J9+utuMQ+JpCdDD9Kjc4D0&#10;oqH/ZoV+9270tlWjww3LmvOXlupWlivistrUdi/bqHQYTmaPLroqySvOz9bT3sTShGqhKF1PGVSy&#10;8tbS/Wns/RxdYp29sl39Sz1Dm/xiloWlDiXkwbTtya1Rzf23vB3W1u/OqVqXXNgblbkgIK7cPSTd&#10;3ivcytHNRLpd7Lw5cwntRHc+iSTAk4OnnkaApyp6AN7FxYUArzjrJiwsjAOeCukN7zozXp2dIks/&#10;mQ3xMGafjL1PPF+JHy9LzzBgTAwYqh627g3mIcI8GXr0CfQPRS0eX6HHXHLnzp3oeX0r+yo76rSd&#10;xbohtfBebfe3wdPnryzL7ipIqE8LzA5zCXG3drIxtTCdb4Ig/E2BPSKvg4ODq7Ozp6tbsLtXrIdf&#10;umdgvkdwuVd4S0BcV2TGaKJuW2b5Pk2tWoH/rWpH8hoOaut2ZFWOJuZ3hqc1+EQVugSmyiX0TiYW&#10;ZnPmSVX0xgBPvYvoLjp4wyI7nqIXHTy/byx38IaF9OKZteIyvHiHeL4MLx5Nz0vt+IZ4OvSGA54c&#10;PCQyngMeYgwwEEOFqumhe4B5CN83vnj0AHQFdAh0C3GFHh0IPYkbenS1vXv3bt++fd36dZ193WWL&#10;q/O6S9XCe7U9iDZaVTBSoR0ozViSF1OR6J8S7BLoZuNka2ljZYn/WVvZ2tqStULk9fbyCvDzCwsM&#10;jgsKTQsIy/ULK/AJr/SJbA1OXB6TtTqpQFq8z5V4rx6e86g22iC3L7dmc1rpyjhNe3BypWeYxskv&#10;3sbV39zWfr6pyZy5Et5lGTp4AJ7PIInu4wGeiuwAeF5FTw4+KSmJtsKTgwfgFXV2BHhxNzy/8cx4&#10;y/D8xJsPDO4vRyaeO3gOeKOMhxgAxopxQtW00Z1gHmLfp174vgnzlLdH56AVejL0H4+9bR1624ED&#10;B3bt2oVeOLpmdFF3R0F7uXZ5acGwSnq1PbimG67I7S1KbsmKLIzzSwhyDXB3dHNywP8Qf12lo8K9&#10;vb0Rean0KTY6JjkmLiMqLjc0RhcYWeIfWRcYuyg0eUV09prkQvAe/v4weK9a/EelSQfYaet2ZlWu&#10;TS7sjcxc4B9X6hacae9NC/A280ykc2r1dCfAi/Yd4g4egKcqentZhtvkqMiOAE9V9IYpenLwADw/&#10;7ka8deyKFSsGBwf57eHFG88YLsNTnZ24IZ4DXjTxiOTEeER1zvgJ6A4xPKiaZro3mIdE0qNncNLT&#10;Cj06EzrWaf1t69DtyNBjyrlyaGXT0gV57SXaFaVq4b3aHnBDl8sfLMtapkusS4/QxgTEB3kH+3r6&#10;enl5SwYL7ooWR/kG5Yy09JyUNG1Cii4qoSg4pjwguiEwtiMstT82d11y0Y4sqTgf/k/19zO3yfZd&#10;uoncUHzesrDUep8onXNAip17qIWDu6m0AA+8w8GL3l2076A70K7Iz9MCvLOzMwBPFXaGB93wbXJi&#10;kR1P0QPwtBVeAXhy8AR4w9vDc8CLy/BUZ0eA56V2HPCQgu4kYjwL9wZiYFA1LXWHmCexb1gvkfTo&#10;KOgu6Ddk6GmF/gPhfjZk6Ldu3bpu3bq+wf7axQ05Cwvy+8sKR1XSq+0hNN1Quaa3KKNdm1iTHq2N&#10;C0sOD44IDg4JpvjLTxKFu5JOC8/N1Wbn5Kdn6RLTCqISi0NiKwNiGwPjO0JT+mNz1qUU7siqPCAV&#10;5ysRorbp3A7nNezKrsLX1x+TsygosdozPNfJN07OzzuamJsD6IC7vAbPAU90FwFPdKdj7HgJPXfw&#10;VELv5+cnHnQTGRnJHbwIeHErPN03FoAXbytHDp4fd0PL8HBQiK4EeKqzO3HiBDfxiiw94jPfLEeA&#10;54zndCcZZTwjgarprfuCeUg09OhM6FLoW5hFYjopHn9LtXiYh3avWF7RVpPTXpA/oJJebQ+tSeZ+&#10;ZVluT2HmQm1yZXq8NjE2NT4uMY5WSek0EorCWq0WgThPo83Pzs1Ly8yPS9GFxxUFRlf4RzcGxC0J&#10;lTbjrVc3482Exm8wM5yQ1xmW1uIXU+YWkmnvHWHp5GlqbTvPzFRegOfJeUjOzX9j3xXldaC7eMoN&#10;3yOnOMmOO3j0Lu7g6X4ztAbPbwwvboU3ulNOrLMTC+kJ8KKJNzzxRszSKwCPkE5iIV4QY4CqmaB7&#10;jHmISK8w9OhVmD+ikylOy0G/3LZt24YNG4ZHRrp6u4sWVGQuyi9YpRbeq+2httHKguEKzDg13UVZ&#10;bXnp1dkp+enJ6alw8xkZGYjFOTk5CMcgPQl/12Tn5KRn5CSm5ETFa4KjCvwiKrzCm/xiwfuVsZpN&#10;6SX7NbUq7KdhO6CtW59a3Bed3R6YWOcVUeQSmGzrHmRh72JiYTFn/nxgnfCuX30X8/Ogu7j6zu27&#10;4TF23MEHBweHhYUB8LQSRAfd8CI7StGTg1fcU44cPAAv3laOCunHq7MTd8PDxPMs/QSAJ8ZL5n3C&#10;ZXgGAFUzRHeFeYh97XoR5iH0FdHQ89Q9OtyZM2fQ/9ARxVq8devWDQ8PL+5aUtBckrkoTzeoHpuj&#10;tmnQ9LzXdpXkLizIrtZm6bKzc7NzcnMQlCW66wXwZ2dnZ2ZkpqekpsYnpkTFpIZEZPmF5nuFVHiF&#10;NfnGdID3cZptGeX7c2vVSr2H23D9D0nldRWw78vCUvHtVLiG5Dj4RFk7e5ha2c4zNZsrbZCbIxt4&#10;Bd1FBy/m5xX2HRIBHzj2drEEeMVBN7QGX1lZSVX0/J5yHPDk4GkrPC+kF3fK8To7o7vhYeJFwI+X&#10;pYcohquMf2R0t5iH2JevF5EefQX9Bh2IDD3fXEen5aALoi9i1nn48OF9+/ahs27evBmT08GVg4uW&#10;tmsaCkB69S52aptGbbSqYLgSs8/8rhJtS6GmIk9ToM3VanI1CNGSwHjEa3j91NTUpKSkhPj42OiY&#10;mPCI2KDQBJ/AdI+APLfAUveQRt/opWEpIwl527NoM56az39wTaJ7Xv3e3JoNqcW90dltAfFVHuGF&#10;TgGp9h5B5vaO881p+7siP28U8JSip/p5w/w86K6osOOb4OlucgA8ugrdEp7fMZYDnrbJ8dNqaQ2e&#10;33KGHDwV0iscPBXS8xS9CHgqtROX4bmJh0S6Q5KLVxP1j5DuC+Yh6jfoQIaGnkiP7ki1eOimmJBS&#10;1T0mqn39/Qs6WnMbdBkL8/IHy5TRVm1qe7gN/n5VRUFfuW5pibaxQFOel5uvgbkH4zMzM2HOCPOI&#10;5ojpsG7hYWGhQcEhfgFhPn4xbr6pLr4a14Ay95AG3+iu8PTRxHw6bEf19/e1SYfP59ZuSS8bjtcu&#10;Dkmu944qdg2i3XEeptLxtHz7Owe86ODHW4AXy+tE++7v76+osBNvF0vrPgC8uE2OiuxoDZ4cfFdX&#10;l+FZN3DwBHi6rZxRwFOdnaKQHiLGKwDPTfzEgCexiK9qpukeYB5ivUAWdRT0GHQdhaH/TH8revRC&#10;Ouieb6NHx6Wq++Hh4d4VvY3tzVm1eekLtfmD6lG4apuWbUQy97qe0ry2wtyq/OyCnIzszLT0NBi1&#10;xMTEbzAfHh4cHIyg7+fn5+vl7e/hGezqGe3smeLko3Hxr/AIWxAQtzwqc22yfNiORj1M9142XMz9&#10;mtodmRVrknTLI6SzaSvdQzWOvgk2roHm9s7zLSzmzqdbxE6w/V2ku2IBngOeKuzEBXh+yo0C8OTg&#10;je6D5yl6KrID4PlZN3wr/K5du6iQnkw8P7BWcdwNGC8W0k8mS09xG2Jx3EAs1quagbo3mIdYX9AL&#10;3WU80lPVPd9Gz1P3vOoenbtneU9jW3N6tSa5OVunZu/VNm0bzP1Qpa6vPK+jOKc+L6MoOzUzLTEp&#10;MS4ujmMeER/GDtEfGPD29vaE53N193Z2C3R2i3b0THX2yXcJqPYMbwuM75V5vyu76rC2XvX3d9MO&#10;S8n56nUpRSuisxcFJdZ5RhY7B6bbe4ZZOrqbWFnNnQ/7rjieVmHfCfCQAvCUoqcd8G5ubuOV0PNj&#10;7Pg+zJycHK1WSyl6WoNX7IMnwK9YsYKvwRPgycFzwFMhPcImPBKdZ0cOnmfpYeI540XAi6V2nO4c&#10;8CxwG4jFd1UzWQ8I84ape8w6qeqep+7RianqHv17cHCwu6e7YWFzZrUmsSlL21+qVuSpbfo2dM7h&#10;St1ARV53SW6bLqMiOyk7OTY+FrEeEZ9jXjL0vr5eXl4eHh4ghJurq4eLq7eTa6CjK3if7uRT4BZY&#10;6xWxMDBhRVT2+pSiPTnVh7T1CoCpbYJ2JL9hn6Z2c3rpYGxuR0hyo09MuVtIjoNvjLWLj5mNw9jV&#10;d2nhXaA7BzzPz4PukEh3nqIH3ccroadTFgxPuaFN8HS7WAI8vyU8X4M3LLIzCnjK0lOdnejgxSy9&#10;AvCc8QR4SGX8t0f3DPMQ6xp6KUivSN2jU6J3Yh5KVffovlR1v3Xr1vXr14+MjPT393d1dze1NqdW&#10;ZEfXpuQuL1bPyFPbdG+j0hm60k68pYUZ1TkJWUlRMdFh4eEhISFEen9/f5Be8vSecPUeoIVUkw1f&#10;6Ozs5eQS6OAa4+CR5ehT7BJU5x25ODhpZWzu1ozyg5o69aSdiduhvIbdOdXDSbqlcuV8lXtooXNg&#10;qq1noLmds4mUnJ8HrpNzH5uZlyrrjK2+Gy2v4/YddMf3SKfQU4qeAM9L6MU9coaAFx08r6Ln2+Qo&#10;RQ/PQ1vhCfAT1NnxIjuE1gnW4CEF3SEWrI2JhXVVM1/3EfMQxzz6GfqcSHpMPCl1f+bMmRMnThw7&#10;dgz9eP/+/Xx/HXo8un5nV2dzW0tWhTayPClraYFKerXNjDZSqRuqyFtRmtWWl1iUGpkYFRIWAiSQ&#10;p6fsPdl6YAPwgEGEnOEUHR3dHZwCHFziHD1znXxLXAJrPCIWBSUOxeftzKpUzb2iHclr2J9bsy6l&#10;qDsivdY7stI9tNg5MMvOO9zSUbpxnEz3OdINhyWRfYeI8QR40F0EPN8dR4BXrL7zCjuR7kYX4AF4&#10;xSk3dXV1dDc5XmQnAn6CFL14mB1fgwfgRQfPAc9NPGc8BzxpMoxnAV3Vo6L7i3n0JE76CVL3VHWP&#10;rkyL9Hx/3dDQUF9fX1dXV0tbi7ZKF12alLpIk7eyTE3gq23GNPj7VRWanqLU6qyYjLiwqLDA4CD/&#10;AMnTc9iDH6AIBJzANQItEl0cHT0dnYIdXBMdPLMdfQqdA2o8w5eEpaxJlk/S1dQe/rbuxDuS33hQ&#10;W7cnu2pTaklPVEajb3SZW0iBU0C2nXe0tYubqZXlHKmwbvYbkmj13ZDuRu07AV48fx4zMFp658l5&#10;w/p5MT+fk5ND9r24uJj2yMG+ixV2S5Ys6ezsFM+iF4+qpYNuEAP5/WYURXZG1+DBeBHwRpfhScR4&#10;Fp2NiYVyVY+W7iXmIdZZ9BIxjz5HqXsiPbom+qiYuj8uH40n7q/DAMBIwIQXY2NB64KCqpLY4pTE&#10;pkxNf0mBeiCu2mZa060sz2jTwtxHpEQHh4f4B7LVegXvpWV7aeHeFZgB750dHD0dnEId3BIdvLId&#10;fAqcA+p8IrvC0lYnFezIrJB5rwThI9kO5zUc1NTtyq7cmFayPDKzxT+u2CVI5+iXZe8VJy2921rN&#10;NZkzW4I7L6yDRLoT2hV0B9ohsXieb3+n1XdFcp4AHxsbe9v6eW7faRP8smXLyL5TCT2/2QytwRPg&#10;4eABeFqD5w4esdGogxcL6Q3X4BUOnqQy/tupe4x5iHUZvRSkRy+k1D06KLqpmLrHjJVS9wf0++sw&#10;BqgcD5Pfjo6OltaWopqSxOK0+Lr07O4C3Yhaga+2GdYwPc1fWZ7bWZhalxWbmxgWHxEYEiQt2PuN&#10;gT0l8yHu7/F/N0dnXweXCAe3JEevHCffErfgZr/Y3sjMNUnSnXAPaOseyeJ8fKgD2lp8wLXJhX3R&#10;OW2BCdWe4fDuGbZeMVYufmZ29vPNTOfMA+BJIt0VgCe6E+DFrXEK+25YW8fpTkfQA/DJycmGgFfk&#10;5xcsWCCeciMCXnTwlKInBz9Bin6SDl7BeE53EgvKxsTCt6pHUfcd8xB1NZH0itQ9HZhD++vQxY8c&#10;OULleJjk8nI8jBOQHiOntLosuSg9ujw5bbEmb7C0UIW92mZgKxipzFtRKt0gpyw9Mi0mJCo0ICjQ&#10;0NwDOaK5l1Dk5Ozh6BLg6Bbp4J7k4KVx9qv0CGsNiO+NzFqfXLhLyufPeN4fyW84pK3fn1uLj7Mm&#10;qaA3KnNRYGKtZ0SBc0C2vXestXTLOCe5bF6ku5yYH0N3Dnju3RX74jjdcXk53bl958fT8hvMwL4b&#10;1s/z/Dw/4qa1tXXRokU8P8+PseML8GKF3f79+/lBN/yOsQA8VdGLgCcHP3GKXgS8inZVpHuPeRLr&#10;R7LQ1QjzEPoieiQZenRW9FqeuhcX6fn966gcjy/SY2rc3NJSXl2RVpwVWZyQ0JSR21tYMKySXm0z&#10;sknmflV5bldhWlNOXH5SeGJkYGiwfyAryCfec3Mv8h6wd3V09nR0DnR0i3bwSHX00TnT5vuEvujs&#10;jWnFtBlvZvFeonte/X5NHbz7aJKuJyoT05dqj/Ai58BsO59YK1c/czun+XRHGcZ3Bd0hbt9FB8/3&#10;xVFmnu+Lw/XEtcUVFpPzQfLxtBzw4g1muH3X6XTcvldVVSnK6wB4OsMOUUtxTi1V2HHAHxJuCU97&#10;5AD4s2fPioCnQnoCPGXpOeAh2cAbydLflvEQC9aqHnU9IMxDkqP/+mv0RW7oifTou9zT80V6TGxp&#10;J/2OHTvozJxVq1ZhUozZMUYRhlNVTXV2iSamMCmmOiVjWR5ipVqXp7aZ23TDFXl9JdmL85OrMqKz&#10;4kJjwoNCvtmAx/09xC0+8R7/d3d29nZyCXR0jXPwzHT0KXANqvGKaA9KWhmn3ZxeujenRr4TrpKp&#10;06eRd9+XW7M9s3x1UkF3REaLX1yVZ3ihS2CWvVestYuvmY3jfHOLudL94gjtIt3Bde7dxXV30b4b&#10;encCPK4nJedxnTndaWsct+/8eFrYd36+Dey7uAAv5ucJ8BPk56mEno6xIwfPAU9FdvA8CgfP1+AN&#10;U/SygR+ToocmBjyL0aq+NbpfmIdYn9KLSI++yEmPzspJT56eFunJ01M53gSkr66pzi8tiM9PiSxJ&#10;SGnL1vaXqNvt1Daz20gleK9dUZLRoknQJUckRYVEhgYGB/pLuJ9o/V7y987Ork7OXo7OIVKxnmeW&#10;o2+BS0CNd0RHWMpQQt62jPK9uTXTx98D7Yelu7zX7cmp3ppRNpKY3xme3ugXU+oarHP0z7KTMvN+&#10;5rb20r3e580D2QXjDk1s3MXMPNl38u64ULhc5N15cp7oLm6NE+07nV4nrr7z+nnxJnJifp7vgKcK&#10;O7GEnu+R46fcUIUdbYInwH8k3xKer8FPEvAQ0Z3EYq4xseis6tuk+4h5iPUsWeh8hHnIEPOYtKJn&#10;Yw7Ly/HouPuDwj3pR0dHqfB+2bJlixYtampqqqmpKS4tTsnPiNTFx9WkZXbq8laVqUX4apvxbbRS&#10;t0qu1KvNitUkRCRGhkSEEO/5+j0kuXth8z3xHobV1dHJy9EFvE+Av3fy1rkE1HpHLgtLG0nI35Je&#10;CrJK/v6B8/4ImnQH2Pr9mtptmeXrU4oGYnMXhyRVS3d5D9I4+KbaekRZOnub2djOMzW8lwzRnRt3&#10;Bd25d+d0p8y8dDWEsnlOd56c57V1oDudTcvtO6e7YvWd7gE/cXmduABvuEeOn3KDWGcIeHENnuiu&#10;ALxhip4znkVbY2JBWdW3Tw8O89B4pKdyPPRsdHEqvMf0lp+ZQ+V4vPAeY2n58uUYXRhmmE1jWl1a&#10;Vpqpy4nSJsDWJy3IyllepBuqUHP4ansEWsFwpba3OKtNm1SWFp0VFx4P3ocGBknH7IBVQD4EdNES&#10;Prf43N+7O7v4O7lGOLpL/t7Jp9gtuNE/pisyHe5Z5n3Vwftfn8/q6TS1u7KqtqaXjSbp+qJzWoPi&#10;qz0j8p39M+08E23cwi0dvc2s7eabmc6dx+/yTlxXoJ24rkC76N1FumPqQ/Yd14fTPTg4WLH0zpPz&#10;fO+7VqsF4OnweTE5b7S8zqh9V+Tn+QI8r7ATS+gJ8BOU0BPgETPvAPAsFqv6FuuBYh7ipEdnRZdF&#10;30U/Rm8m0vNFegwAjAQqvAfp6XQ8DB7MkTFZHhwcJNJjvBHpy8rLNAV58Zqk8Ly46KqU1MUa7UBJ&#10;gVqEr7ZHoI1Wsm14ywrSGnISCpOjUmNCY8KCQ4MBLc57svjk7wE28veSxXdxdXN28XRyCXRyjQTv&#10;HT1znP1KPcJaAuKWR2auTtJtyyjbmyuv399T3kvb3LV1eOXtmRXrUopWxWq6wtMWBMSXe4TkOfml&#10;23nGWLkEWdi7m1rZzjc1BdJl104itCvoLhp3hXeHjBbWKejO98Xxc+v4wbSw75zuvHien00L+264&#10;+s7L6+A9JsjPG5bQKwCvWIM3zM9zupM43SECPMTC61ixKKzqW6/7i3mI9ThB6JTooJz06Mrk6TGH&#10;RUfnhfdnz57lpMdoEUlP5+BiKi2Svry8PL9Ql6xJj8yNDy+Mi2tMy+zMl0rzFEFTbWqboW20SjdU&#10;oV1ekr0oL7U6My4vMTIpOjQyLCg4CFLwXlzCl2AvGXxXmHtvZ5dAaTOeR7Kjl9Y1oMo7oi0ooRe8&#10;TywA7/fl1twl7KV7v8ob4TallYwm6HqjMhcHJzX6xpS5BWsc/ZJsPCKtnHzNbV1MLaznge7yjWRk&#10;ifZ9PLpP4N3FpXeiOy4FrgmujOGud0XlPNXWEd1h3/nh87x4HkGmo6PD8HwbXj9vND9PR9woKuzE&#10;EnpagBeL7DjgRcZzupNuS3cSi7+qVD0AzEOs3+mF3kmYh9B90ZXRodG50cUpdY+uj0kuBgNGBZXj&#10;YTqMYcNJj6GFMYbBRqTn2XuMz4Kiwqy8nPicpDBNbERZQtLCbE1fsU7dcae2R6aNSnvudYNlmu6i&#10;jBZNUmlaTEZcRFxkcFgIeG/o70Xek8WXivOdXLydXIOcpDvhpjn75LsGgveLghL7oqU74+2kw3Qn&#10;zXtm3HNqtmWWr0suHIjJ7QxLW+AfV+MZUeQSmOngnWDjFmLh4G1m42BiYTnPZD7obqyejtt3ke4c&#10;8JzuonGnzDx5d3xMfF5Od15Yp6C70cp58dYytPoO+w66G9p3ys+vXbtWtO9ifh72nS/AnzhxAoAX&#10;K+wI8JSiB+A/M9gjR3QnwBPjKVRK5l3WxHSHWNhVpUqvh4B5iJMenRhdmUiPLq5YpAfpaYsdkR6e&#10;HjNljCjaTA/Sw9Nj+GGWTbX3dXV1FRUVmJJr87UpORmR2XHBedFR1UmpHfJBOupqvdoeoVYwKpXl&#10;5/eX5i4tSK/PTtClRCXHhEaEBYdI7t6Q9xz53N/j/54urr7ObiFObrFOnhnOvoVuQbXSnfGSB2Jy&#10;1qdKm+8ngP2R/MYDmrqd2ZUbUouH4rXLIzIWBiU0eEeVu4XmOfml2nlEWTsHWNg5m1pazzc1mzff&#10;BEA34DpExp1EdCeuK7y7gu6YsuCD4OMovDvfFBcVFUVL75zuiqV3sbZOPJuWVt9h3zs7Ow3tu3i+&#10;DeXnEZQU9fNk3w1L6LmDR4gjwBtN0UvmXS8F4EksjBoTi7mqVAl6EJgnsW6oF3qtPEkdQ3pK3fPC&#10;e+7pMWb4Fjs6NgfDDKTHtJrW6UXSY9Bibo5JepYmJz4rKSQ7KlgXHVOXkr4kTztQqm66U9sj1iTe&#10;D5Vre0uyFuYlV2TEaRIjE6LCIsIAPOK9AvngIrwv9/cw+O6urh7Orr5ObqFO7nGOxPvgWp+oJaHJ&#10;g7GaTaklu7Ol4nwgXzq+Jrd2Z3bVprTS4YS83sisxSHJjb7R5R6h+c4BGQ7e8bZuoVaOXuY2jqYW&#10;VvNNTUFzePdJoN2oceen2VBaHrMTTncsmHJeAAA7BUlEQVTMWvBZaN1dQXe+KU5RWEeV8zw5D0vA&#10;T7bhtXWgO9n3HvnuMoar73S+DczGnj17xPw8BzzRnefnxyuhJ8Bzxhvad9Ik6Q6xOKtKlYEeGubR&#10;a+UZKvP03NAbkp622GHwYBRhOBHpMY/mpOeeHqMUpK+vr8foxTDGbB0DOzUrPTI9JjAjHLCPrUvN&#10;XJaft1LddKe2R7DJvJfuhpfRpEkqSo1Jj4uIjYS/DwkNCQ7+xuIr/D3xHgSVLL6Li7uLq5+zW7iT&#10;R7yjZ6aTT4FrYL1v9LKw1FVx2jUphSNynXxHaEqTX2yZO9Dun+3ok2TnGWnj4m/t6GphY2NmbgaG&#10;M5p/IykXb4B2oruhd1fQXVx0H4/ukfL94kTvTpl5Bd35sTa8to7oLibnqXge9l0snuen13H7zuvn&#10;KT/PAU/2nRbgCfCKBXiI0x1SmHiiO0ThkQAPsbg5jliQVaXKmB4c5iHWJfVC3+WYh9DR0d2J9Eaz&#10;9/D0GE4YVxhd5Okx9jAIMRoxJnt7ezs7OzFcMW4xPa+pqSkvLwfptVptZnZmYnpSeFp0UFZESGGM&#10;VJ3XpZNgrzp7tT2KrWC4Mm9FSc7i/PTa7ERdSkxabERMZGiYxHtu8cF7sviEfMrnc4vv4ebu4+oe&#10;6Owe4eyR6OSV4+JX4hFS6RNR7h1e7B6c6+yf6uAda+8ebOfiY+PoYmVnZ2llaWFB5JbW1Q1E/0RQ&#10;JxHauXFXeHdadCe6i4vunO7h4eFiZl6x5d2wbJ7vi6Njbahyvl2+7zvo3t3dzekuHj6vKJ6n8+e5&#10;fTdaXmeYnye6K+w70Z0DnnMdIq6TWKw0JhZVVam6nR4o5iHWQ/VCP0a3liev32TvMQYwEoj0mAXT&#10;Fjvy9ER6vk7PSb9avmUtBipGbEdHR1tbG+bpVJRXVFSE0Y5hn5aRHpsWH5ISEZgVEVYSF9ecntmZ&#10;rx1U0/hqe0QbzP3Kck13UVarNqU8Iy47MSoxOiIqIjRMoj3394R8cRX/G+SDsm7uvq7uwS7uUc6e&#10;sU5esc5ekU4ewY5u3g7OrnYO9rZ2tjY2cOEQmM0APo7wAHok0E50F427YcE8z8wT4Gm/O6c7eXfQ&#10;HfadNsVlZmbSgfN5eXm8sI4fa6NYeuf2Hfagr68PgAfdYRjGW30H3Wl3nGjfFYBXlNdBhgvwHPAK&#10;+y7SnQXHccQiqSpVk9aDxjzEeqte6NbyFPabijwxe4+5MMYMJ/3p06f5Oj0nPe2yw/hctWoVRiwm&#10;5kuWLKEEPl+qx6Qe4z8jMyMpNSk6OTY4NSIgJzykOCamITVtqTYPsFfT+Gp7FBtl8vP6SnOWFGQ0&#10;5CYXpcWmx0dGRYaFhYWGyu5eQD7x3tDie3l4eLt7+Lh5wOJ7uri5Obs4OzmBzSA0OE1eHMwmfo8n&#10;PIAeSWgnunO0k3f3MLbfHe+QTrMB3WNjY0Xvnp6ezjfFiXSnsnlDuotL73AF/f39CBrDw8Ow7+vk&#10;o+vE1Xey75Sc5/ZdkZ83CniiO0QmngNedu+SuIMnwEMq3VXdPz0EzEOs5+pFpKdOT6THSCDSY6gQ&#10;6TGKuKfHGFPsssO8e+PGjWvWrMGUnDba8aI8WqrHpJ4S+FlZWalpafHJCRFJUcEp4f6Z4UGFUVF1&#10;SWlLtHkDKuzV9oi20cr8wbLsTl1SQ2akNj4iIUpiZlQU2AlzDIsMieAXqW/E5RscrwsvDmaTCOGi&#10;2D8Ilp2jnbiOl8WLU2ae093wNBuR7uTd+aY4jG5D786T8/Du/Nw6qpyn2jrYd9oaJ947TiyeFw+3&#10;ofPnDc+3Ad3F8jpOd27ieX5eMu+yON0hyb+ryXlV91MPB/MQ68KyqKNTp+ekJ0+PoYIxg8FDnp6v&#10;0xPpj8m3rAXpMTI56RUb7TDOGxoaMPKJ9Jjy5+TkIEwkpSTHJsaFJ0QFJoX5ZoT46yIia5PSOjRS&#10;Gl+FvdoeiSZZ+VXluT1FKe050fUpoeWxfrpwn8yQkMTw6NgYOGMSIBodHS1zXwI/JFJf4fVBYkI+&#10;JCKfqE/gV4h+jgfgkRCeZYh2vDgtunO6G+53N6yZ595dQXeemVfQnS+9U20d0Z0n5yez+g6nMd7u&#10;OL4AD7STg0cQgxT5eYjTHWJBcByxcKlK1V1oWmAeQnfnmIcwJDD5xQjBaDGavSdPjxFIpMfUe8+e&#10;PZiM8/J7jOc++Rb1HR0dmM7zBH5paSmiAxwArEBaWlpSclJsfFx4XFRgQqhvWrCfJgyhMGFBRnZ3&#10;Qb56Fxy1zaw2KnG9YKgSU9XsnoLU9tzYhtTQsjj/gkgfbahXdohPRkhAWlhYcmRMgoRPmGMIf4Hi&#10;9FKAH7gluy9Sn5APiUYfIq9vVBzqxHWOdp6T52jni+5JSUn8JFrQXTTuvKqOMvP19fVG190pM68o&#10;rCO6i0vvRpPz3L6Le9+5fafkvFHAc7ojggHwxHgKaxBFOUhlvKoHpumCeYj6PQYAjQcMD4wTjBlO&#10;eu7pMdjI02OKDdJjTNJGOwxXsSgPA5uW6jHmydYjHFRXVyNA8Lo8RBCEkoTExJjYmLDYcP+4YJ/k&#10;IJ+s4KDCqJj6lPRlWs1AsW6ovFDlvdqmZwPXhyvzh8q1AyU5ywvTOrTxTRmhFXGBhZG+mjDvrGCv&#10;9CCf1OCglPDw5Oio5Li45PjEZGlDOQkuWRT7aVISDDRE+CfqE/iNUl/h9Y2KoI6H4cGEdjwdL4IX&#10;xGQCL47fgl+HX4rfbpiWx2gV6S7uiAPd+Xm049Ed3h2zf6L7Vvm+MggUfOP7lJLzIuCJ7grAS9l5&#10;A8AT2iGKchCLegZi8VGVqnunh4Z5iPVrQej9NBgwMKQkl7CfHqMIwwlDC2NMzN5jNGJY0kY72lK/&#10;Sz4QF0MaM3eewKe9diA9VeAjUpTIR+hoNBoYBSmHn5QUFx8XFRMVFhMeGBvimxDknRbkrw0Lr4xP&#10;bMuCN8pbWaZT74WjtmnQpFT8SEX+qnJNX0lmly5lUU5sU1pYZQLQ7qUJ8coE2gN9UoIDkkJDkyIi&#10;E6Njk+ISkhISAXGZ5YAoF7wyCUOA/U0QHoBJMMe/Avzj2X2jIqjjYXgwoZ2MO16QjDu9MUy7+S3e&#10;qaROXHTnO+LoMFrQHdN3ovt4mXmR7vDu/FgbxdI7AggdTKtIzgPwVFtndPWd0M7pTlznIsBDIt0h&#10;FuyMiUVGVaruqR4m5iHWuwXRSCDSQxg5CtJjjGG8YdSJpMf4JNJj6PKiPJ7AHxwc5HvteAKfH6GD&#10;aALHwGx9QgKiGGAfGhUeGBXsGxvolRzomx0SXBwT3ZCSsjgHhkm3Sr3LrdoeQisYqcgbKM3pLUxf&#10;mpe0MCumMTW0PM6/MNJHE+KZGeSZEuCVGOCdEBgQGxISGx4RFxUdH4OZKyhKEIXQwyHwG72dBKaS&#10;4JsNhRkw/okeSfMAEfyy4U+kISMl+seu8YvCDwnqeCSEp+CJeAX+ZvCL8OsUxp3uImO46E773Zcs&#10;WbJMvpcMHWgj0t0wM090p3V3hAhKziv2xYkn24iA5/bdaHJecu6yRO9Okg2LpInRTmIBUZWq+6CH&#10;jHkS6+mCiPQQRgsGD4e9IekxIDH1xgSck56K8jCqMbzFBD6vwIetR7AgW48gAq+AsEKr9YhlCD2I&#10;QQhGUdHSiaFBEcF+UYHe8QGeaYGIp8GlMbENqakdGm1/ScGwynu13cdWMFKZP1yuHSjN7i5IXZwb&#10;15IeUZMYXBbjpwv3zA5yz/B3T/bziPfzivbzjgzwjwhEXw0NDw2PlOwyxyplwonxZN85VmGaQVYS&#10;+r8ozH25YKxJeBieQvgn8NOfhqbfUPg5HoBHQvREmlvgZfHrxHo6vuiO4Wl00R3GnY6ap/3uoDvt&#10;iCO60444o3Tnu94VS++GtXWifUe0gYjuCsAjLhHdSRztslWRxMLZOGLhT5Wq+6xpinmIBow8LR6z&#10;yw7DjNbpifS00Q4TcCrK4+X3GNh8V72YwEd04LYe5oC22/FTdBDIKIePsAXPgUAZGRUZGh4WFBbs&#10;Hx7kHeXvmeDvmRHokxcK3sc1pmUsyctbWabCXm33sOmGynN7i2DZE1ozI2uT0NP8CyK8taEeOUFu&#10;qX4u8T6u0d5uYd4ewd6egd4+Ab5+gf4BQQFBwd+UqUPkoQ0xj75NfKXEOIc6KAthvgthLIiiH0J4&#10;gE6nwzDB4/EsGf0S+wn8ou9XiH7Ofy+egifiRQyNOy26i3QXt8OJdOf73TGJpy3vRjPzh4RbxnG6&#10;i8l58u6c7kZr6yCiO6TIz1OAIomAh1ggG0cs9qlSdf81LTAPsb4viIYKhz0nPXl6TKsVsBeX6jGe&#10;jdp6BAVEB27r29vbEUcQUHgRPoIOhz18DywIoqQE+8jIsPDw4NCQgOBA31B/z0hft0Rf94wAH21o&#10;EPx9fWp2T6F6eq7a7qxJZ9OuLMvtK05drEFfCi2P9S8E10M8sgNd0v2ck32c4rydwjwcA12dfNxc&#10;vFxdPdzcPNw8PMfcn42q20B6sWo9duyGNG7libUEeF67DieNIUDEJcFVc9FPYLXxADwSj+eTAJH9&#10;HP+i6BfhMXgk5gp4FqGdVtypWp4W3WmnO5XUce9Oi+4KuouZeaqqM/TuVDbPM/Pcu1NyfgLvzpfe&#10;ie48OS+Z97HJeQpQFKwgFrzGEQt2qlQ9WE0XzENsKAjCsKFRRCMKo4swj4GH4YdxKJKeJ/AxkjGk&#10;RVtPFfjc1our9XAJsAt8bz3CGUIYIhGiEkIhYiKCI2APV8RgHxYWHBwcEBjgG+DrFezjEeHtkuDj&#10;kurrnhngpwuPrk1O69Bo+kp0QxVAvrofT21ik3a7UfXcULl2ZWnO8sLkhdkxDanhlQm+eWFumf4u&#10;ab7Oqb7gukOcp32oq52/k52Hg62TnZ2DnYOjg6PTRCfC+o9zqgy6LnfzIuZBX3CXQ5dS5QRdWGqM&#10;BbhqoJcLDht/4ocQ/hWPwSMhPIUmAXwGQJMA+gskTRxkouMxeDBEr0+vSaXyfMWd19Mp0vK8pA5o&#10;50fNU8E86I4BLnr38TbFiYV1CBec7gR4su+ydVfufeeMl/y7nvEUmiACPMTC1vhikU6VqgeraYR5&#10;iI0GQTR+aDgR6THYOOwNPT0GMEYyJfD5Xjtel0cb68XVeirCF3P4iEGIRwhPiIBwIQR7hMgxzl6G&#10;PaIqYquPv69ngI97pLdLjI9Loo97WoCPJlSqz1+Yldmlg0WT9t+rJfrfwjYqNemW8CvLNAMlOSuK&#10;0pflJctV8cElMegkMOuu6X5OSd6O8V4O0e72Ya42gU5WHvaWjjaWNtaW1laWVpbW1tby0e/KG67T&#10;UTPjYR7906ibTx/nlqzo8AA2oZ0S5qAvhgMALAqzYfyJn5PwGDwS82M8BaJJAF4EIpCT5ImBNGPA&#10;Y/BgPAXPxesA7YpSeaqnA90xMDER58ZdLJjftm0b3w7HT7NReHdOd8rMG3p3RWae23e+9E7idFcA&#10;HhLpDrFoNY5YdFOl6iFpemEeYiNjrDCQDEkPYShiZGJ8YqBi0NKuegxmMYGPYY/BD1uPyT639XAD&#10;VIQPowDHIObwEbwQjwj2CIIE++zs7MzMTEUaH54JITUoKAgRFnHWy9fbI8jLLdTLJcrLJd7HPdWf&#10;Svai65Jh2jI783P7gfxymDnV5T9qjc6lodPj9VDPWJafsjg3oTUzqjYppCzGvzDSMzvIOcnHIdHL&#10;IdbDLsLVJtTFxt/RysPW0snGwtbSzNLczJzdzI3fnpUwz8+B524emOfHxBLmA+RT5IB5StpzK58w&#10;9tZtlKsH4ylRT2lz9HaQGN2e6A6cE4MXLVqEQUFarBf77/Z2/CuE+TE9GH/SPIBPBejv+CG9IIQH&#10;4yl4EaCdl8qLOXky7hiYmIgr0vK06C4adwxqoP2tt97im+IwsxfpLi69k3cnwBPdOdqJ7grvDhHd&#10;ieskikKTQTuJBTVVqh6qph3mITZEBNG4IsxDRHqCPUYmxqch6Q0T+GTrESDgAwj2GzZsgFEg2K9Y&#10;sQIRB64C8QsxC0GKYC+m8REiCfaIm4iesEowTBEREYC9lMmXjwdBwPX28fYI8HIL8XKJ8HKJ8XZN&#10;9PHI8PfVhoWUxUbXJyctzMrozMvtK8obKoPVY7l9tYhvpjQ90fHFSU59uBxcz1lemLEsL6UjJ741&#10;HVAPr4wPKo72zg1xz/B3TfN1SvKyj3azDXexCXKy9La3cLexcLQys7YwtTAzNTc1NWP3XyfAKxhv&#10;Y2PDGc+tPGXsgXnF2jzP2KNPAvPon+ilmJiKPp4YTz5eZLxY8gYScwzDZENd8q1aReEnJPwrRg0e&#10;iT/xFDwRogkB/R0/hPCvEL0UuE6uHWiHa58A7WTcxWNoReNOaXmgXayqI+9OdDfcFKcAPKGd6E6A&#10;p8AiOXe9KOaIgIdYYBpfLJapUjUNNB0xT2LDRRBGFw02GngYgUR6jE8ivdEEvsLWI0ZQEb6Ywwfs&#10;EWh4HT7iEWCPkCc6e8AeBohgj4iJuJmi33oH2FMmP0S+5wd4T7D39PHy8PN0D/BwDfZwifB0ifVy&#10;S/L1zAr0yw8PKo2OqE6IbU5LXaLJ6inQ9JXkrWLUV3JFbQ+3getE9KFyfEeYn2UD6l1w6jmxjamR&#10;NYlhVXGBxVF++aHeuUHumQFOid6SWY90swl2tvKxt/S0NXexNrO3MLUxM7U0m29mMn/+fBNZEt5l&#10;wCvozgFPjOeA5z7eMF2PLscZz1fl4+PjwXj0UvRVTE95rl708TXySbHo5zDcADzYTEjGKADLaUs6&#10;YAz19/djgIjCTyD8Ex4DYezg8UC4KPyEhH/FY+gpHO3Dw8Mc7fzucOJeODLuRHcy7lQwz6vqMLTF&#10;qjrQndbdie7j2Xdu3AntIt0ptpAo2hDXIRaGxheLXKpUTTNNX8xDbPQIovFGww/jUEF6DGCy9Rz2&#10;CltPq/VUhK/I4SPW8Dp8RCWEOcQ72BqEPxgd2J0qed/deLCnTD7CK4wUK9PTm3vEYi9vLw8vTzdv&#10;dxc/dxcZ+c5x3i5Jvm7p/l65wf668NCyuOj6lMQFmTCFuf3F2sHSfD31Ja+vAI/a7kcjmw6iyyVy&#10;8OjagVJNf0lOb1HaUk1Sa1ZsY1pkXVJwabR09xdtiGdOoGuan3OSt1Oip0Osu22Ys7W/g5W3PaBu&#10;KkPdxNLMBFA3NWFU13OdxNFuSHcxSw/A85o7BeDlM2SlG7HzAns6YI6W5EUfD8ZTrl4n36eVL8aj&#10;V1NxO2a05ODhtonuxHVaIAePCckw3KLoJ/iTHoBHAt4QnkUg58I/0evg8RhlQDstt4PuGHoK487p&#10;LqblQXcy7hjFikV3btyJ7hztoneX8vJj190J8ER3SLLtMuMptpAo2rDQM45YqFKlahprWmMeYoNJ&#10;EI09GocK0mP0irYe4xxjHpN6XpdHtp5y+LD1dDguIgvcA2KNmMMn2CPqcdjD8dTV1Rmm8Qn2VJAP&#10;2IuZfG7uEY4l2Ht5eXh6unt6uHm6u3q5ufi4Ofu7O4d5OEd5usR5uSX7uUvUD/LNDwsuio6uSUps&#10;y0pdrMns0uX0FQE5DPyUMVbz/HfWeMpdJroe5yXAeXZvYUZnXuri3ORF2XEtaRFVCcGFUX7acG+Z&#10;6G7pfi4pvs4pPo7xXnYRbrYhLjaBjpaAurO1qZ2FqTWgbjrf3ETiumTXlX6dJKKduA5xtCvoTvad&#10;5+dBd4WDD5TF98ob1tylpaXRVnX0UvRVRaIenRnzVzLx7fKhcujtBHg4dQwBojKQLFIZY2Tjxo34&#10;k0R/xz9BmCiT8GCI/YcsegBl4yGMNbh2jnYy7jwtz+kupuUVxl1cdFcYd5HuENl34jqhnSSinYui&#10;CkUYiEWc8cWClCpV01vTHfMQG1JjReOQhiXGJ4YrjV6MZLL1GOEY6hj2GPxk6xEXEB0QJngRPlwC&#10;rdYjxPAcPsIWAhM8ByIdQh6HPaXxYX341ju4IngjOCQqyEdIJXPPy/S4uVfw3lu+gyfCt5u7m6ub&#10;q7Obi7OHi5OPq5O/m1OYh1O0p1Osl3OCl0uyj0dagE9uSGBhZFhZXEx9StKi7LSl2ozO/KyegpwV&#10;RZqBEtn3lzPfry7z6x05Nfhy3SoZ5IOluFbE8sxuXcayfFzGlMU58S0ZkTVJoWWxQUXR/rpwr+wg&#10;tzQ/lyQfp0Qvh3hP+2h3uwhXu3BX21Bnaz8HC3cbQF1Kv4PoZqZk00Wok0SiQ2TWSZzrEHEd4mhX&#10;0B3eHeIL8ER39B9K0ZODF1fiqeCO751TJOpFxouJejLxS5cuhYnv7e0lwPP6dp5LhyidTsJIEQVg&#10;Q0Ru/IlBRCDnws/pWZhPE9dF1045eaAdM29eTwe68xV3cTvceGl5xbo70R2hAALjieskBd0phkAU&#10;Ulh8mVAsMKlSNUM0AzAPseEliMYkjU+MVYxbGsNEegxsDHIMdUrgIwQgFiAuIEAoYC+W5tGCPZ2l&#10;A88B2MPNrNKn8REHEQ0XL14M99PS0gLY80w+AmihfK4OQirxHkaK8577e+J9sH4nnrR+P/aO3Qju&#10;Li4uzq7Ojm7OTj4ujgFujkGujmFujpEejjFeTvHeLsm+bql+XllB/vnhIWWxEVWJ0XUp8c3pSe3A&#10;vyZ9WR4YBvzD+oNteavKMAPIHxYmAfI8gJoSkNO2jfXf1CR+y4vl+ID4mBLIV5ZqBqX69qweXWZn&#10;fvrSvLQl2uQluYmtWbENqVG1SRHVCdJ924oiMW3ySA/AlZSOnUnylnAe4waDbhfmYhMs4dzKy87S&#10;3cbC1YYR3RSunCFclOjUGdJliUSHFGadxC0757qYlucl9ER3Ee20AE/5eaCd051S9OhyVFGvADwm&#10;owA8JqbcxKMD02Y2WoYnEz84OAgHD8Cj55NTx0AAnjmbAWay3RgpovATiP4VAsKJ4lz0ADwSfp24&#10;TpadXLtixR10V1TLg+63Ne4i2jH8Ie7dOdohQjuJogdEwYTE4suEYlFJlaoZopmBeYiNsLGikYmB&#10;ikFLw1gkPQY8wR5RAOEAoQExAsFCzOHDLlAOH+EGQYfDHs4DjgRuBp6Gp/FhdwD7ZfKp+IiSiJWI&#10;mDyTT+ZeTOYj4FJZPlXqkb/nO/E477nFl7L6CuS7ODtJ1Hdy9HB28HFxCHQF+B1CXB0i3ByjPJxi&#10;vFzivd1T/DyzAkEvP21YUGFUaHlcZG1idENKbGNq/IKMpEXZqUukGUB6Z15GV35Wty57eSHLBKyU&#10;ZwNsQlAGakoTAnlO8GBSAkRuYrZuaAy2ZXLL8O6X4I33nNVdkNmlw6dAS1umTenQJC3MxgeMbUrD&#10;h41qSI6oSwyVS9wxB5LuwZoT4pkTJBEd7jzW0wHWPNJNsuYhLjYBjhLOfewlorvZmDtZmdlZmtmY&#10;m1mZS9XvZqbgOlGcZMhyiHLvCqhDUuGcnusQh7qC69yvG3LdqGsXl9452hV0R5ejFD0tw2PqWaI/&#10;Ih4OHh2VVuJppxxMPHpyj/6erZjOop+TgyfvjiFAi+Wc0IRnzInJfHPRT0h4AB5Gj+TCz/EwqpCH&#10;4NfJspNrJ7TzRXfy7pNcdCe0j0d3koLupKnSnYUhVapmoGYM5iE24MaKRimRHjKEPUSwR1wgW280&#10;hw8nYejsYWUAezgbgj1CIQIiwqLo7GnZvr6+HpG0srKSl+mJ5p4v3iMuc94r/D1iOll8jnwy+t8g&#10;39kZhHB0dnRwcXRwc7R3d7T3dLb3dnbwc3YA+4OBfzfHcHfHaA+nOE/nOC+XBMwA/D2zgny1oX75&#10;4QG6iMCCyODi6NDy2PDqBHAxuik1tik1rjktviU9oTUjaWFWyuKcNMwJOvMye3RZywuoZVPrLaSW&#10;01uYu6Jokg2ExuPZc/UvKLXegszluowuMFubulST2pGb3J6DGUnigky8GbylmCa01OjGlMi6pLCq&#10;+JCy2ODimMDCKH9dhJ8u3Dc/zEcbismNdMZ7oo9jnKdDrId9rLt9jLt9hJttqItNkLNNgBNYbu3r&#10;YOVpD5ZbOFtbOFqZ21uZ2VqYWZmZmpuZ3A7nBHKSIc4p924IdSI6REQnqHOzzrlOUDfkOnoCuXae&#10;k6fKeVp3J7pTZh49CpNI8u4APNGd1uDFOjsCPOajYqkdbVjHtBWTV8rSr5ZPhicHT4CHC8cowFjg&#10;nMbooKQ6hMHCRT/hwmNI7L/1Dya/Tlw3RDtGIhl3aALvDrRzuksZeT3dCe0QcV0UQZ2LIgaJBZHb&#10;iQUgVapmpmYS5kls5I0VRiyNYQ57TnqIwgEnPUIGYoeYw0eUQbhB3OGwR1BDgEOkQ7wjZ8/X7IeG&#10;hgbls3LhhPiyPTf3nPdwUTyZLy7eIzqTv6d8vujvEdkR4jnyEfopsc+Rz40+Q76TI2Di4OTg4Oxg&#10;7+xgh+biYOfmYO/haOfhaOvlaOfrZB/gbB/sIiUAQtwcQt0cIzAP8HSO93ZN8nVN8XVL8XNP9fNI&#10;8/fMCMCEwDs3xDcvzK8g3L8oIqAoklpgUZTUiqOCS6KDS2JCSmMwUZhsK4sNKYnBE4OKpVcIKEKT&#10;XtO/GC3CrzACv8tHF+aTF+qVG+yZE+yZGeie7o+3hDfmmuyLN+mS6O0c74W5i0OEu10YvLizhPBA&#10;J5nijtbe9laetpauEsXNnSzNHS3N7S3NbS3NrCVrbmZphgaiS03Yni5KJDqxnCSyHBJxLufdJY9O&#10;IqJzm05EJ6jj+yKoc7POuU5QN8p1cu2Edm7c+aI7+g+tu5N3x1QSvYsn5zHFBN0pP0+F9JiDUope&#10;BLzRLD06Oea1HPBw5KA7Xy/HuFBAmkv8Cf2di35IEqFOXBdX3EXjDroD7UR3oJ28u2jcIaI7Rjen&#10;Owc8BQGuO0A7izWqVD0SmnmYh9hYHCsawxz2NOAVsCfSI2qQrRdz+Ig4CD2IRIhNBHsEOHL2e/UF&#10;erRmD9MD60Owpxo92mpP5p6X6dHKPSXzwXtK5pO/5/l8RG2Eb4XFR6C/rcvnvCeXz6gP5Msi/NjZ&#10;w1ra2zna2TraS83J3sbZ3sbF3sbV3tbdQZoHeDpgKmDr7Wjr42jr62jr72QXiDmBq32York5oEW4&#10;O0S6O6JFoXmAu1LDX4w0egxreJY9WribfbgrOG0X6oIGw20bIrRgCds2/o7Wvo5WErntrDxsrdz0&#10;zcVGOifOwdrCDgi3MLexMLeWmnRsnNTAagnYEsjxhzGJLOcyinNI4c5JdGFJnOgkBdcJ6pzrRs06&#10;RFA35Lpo2ZP0N28F13lOnhbd0ZeAdtogh95F3p2X0FOFHac7eib6J6akmJiKDn4ygOd0V3AakJZh&#10;zf6CP0n0Qy72U1kEdQhQJynQDpF3J+NOdBe9O0c7ZEh3iHNd1CTRDrH4okrVo6UZiXmIjcuxItJD&#10;GNs04GnwE+wpRiBeIGogdihgj4jDYc+dPUwMhz3C3255691W+RY4BHteoyeaezGZb5T33N+LvOcp&#10;fSrZ4y6fkA8wiC5fkdjn1IdE8Ivshzj+gS+52dqwZoNmLTQrO2sr9qe1lb38Fwcb1pz0zdHaaLN0&#10;sFI0CzQ7KwtbSwsbS3M0GdLmVgbNEuSW4W1hbm4pNPwnmjExYo+VyG8uxnC9L4dEkNOVIeFCSd5c&#10;n3In4apynEOc6CQR6vh2RKgT1/ENQvgq8YUS1wnqnOvx8fGiZUeX4GhHP+EJeX6HN1p052jnS+9E&#10;d0rO821ylJ/nO+V4ip4DHr2a1uDRzwnwZN/JuxPaOaelrLpeQDX9ieEjg1sS/ycu/CuJoE7iOXlC&#10;O4w7xDPzGKQi3W+LdhJxHWKBQC8WICYUiyyqVD1ymqmYJ7EBKogNa4H0EIUDBAhECoQMBA4R9ggu&#10;E8Oep/HhckTYb9q0iWfyETph7qlMzzCZT4v34D0V6yFA0/o9ojbV64kpfY58yuorXD78n0h9gorC&#10;6zP4yPgnLBGlOP4JY9AY/OtF/IMYD21sZDzKkJRlZQ1sSuy0tAJODZpeFpZArr5NQuxpE0pG9hjz&#10;DbF3qRe9efZh9KLPCNFHhugKEMXpytBVoisGkIssl+y5QeKdLj4kOnUiOr4mDnUxA6+AOi+gI66j&#10;D5BfF7mOfkJcJ8uO/kOb4si106I7oR2dDV2uQz5fluhOyXnDbXK8il7h4Kk+Dn0edId3H68gjguo&#10;pj8xfPAnif8TF/6VREQniVyHaycR4DFCie4TAJ6N7XHW3Vk4mFAsiKhS9ahrZmOexEbtWNFop8FP&#10;4QChATFChD1EsEd8IWePMISohFiGoAbjAgdDsIeteUd/fN6hQ4f2y7exp2V7yuQjdJK5F5P5iLPL&#10;li1D2EXwFf09ArRYr4cgLqb0EegJ+aLLBxhEoy/m9iGe3ufghxTsh4hYZP0h4hmxDaIZAIkQyHio&#10;F+OksQmBUTHqTlrsaROKfi97H7LYmxNEb54+CPGbxD6nAcjHYzmkwDldYcmhC0SHONS5TSeiE9Q5&#10;0eHUKQnPzbpRrpNfL5bv5Up18lRJh2kiWXbaEUdcJ9eOPrZUPlie0K7w7kR3bt8xQxWL7AwBjz6v&#10;oDvHNuc0QZoLw4f9TS/8xFCc5Vxk2cm1Q+OhHeJop0FNomEOsWE/vliwUKXq26dHAfMQG8pjxQLA&#10;2AV7ChkEewiRRXT2iEQIYbAdiGuis4etgbkB7OHsCfbk7DnsubmnZD5iKyIs4ux4vIcD4/V6Ykof&#10;1o2Qj6BvuJAPSPC1fI58mEXQhYw+BOSTFHl+CMQi9oNkJAIbsR8i8hEFIUZFfRqARPiEiKZcjLGC&#10;GIcnLfa0sWKvrhf73bLYGxL4zYU3T58Foo9G4iyH6ArgahDLSbhKZM1JhHN2QeU96xAuNUEdV97Q&#10;qYtQ506diM4X1znUqXTO0K+jSxim4tFtgHb0HyqmI64rDp8ntNPuOJHu/HybHcJx8SLgaW8brb5j&#10;dkvJebLvoDs34sRv8t/4k/5CwJYJbkT0ryQMNM51aGK0S57dmGtno1ovNtonFAsTqlR9K/WIYJ7E&#10;xrSBKBwgQLCA8dVXFEcI9ggxCtgjlpGt57Dnzp4X6AH24rK9gve04Z6S+cR7WrxHUBZ5T/V6Ct6T&#10;xQfyyeXTQj7AAEIQ8sXcPojCjT5IAxH4IUWeHwKoAC0IAAPMSCL+ycIS/xgMhRwAicFTFs0GSAyw&#10;ejECT13s+XqxV5fFfqte9H7o7UHs7crC+6fPQhQnEcUJ5CRcB7ogEIGcW3MCOYTLSCyH6ApLJt0g&#10;986hzm26UaiTWQfXyayLeXiR62Iqnri+WL7hG6GdF9OhU/XLd5RBHxuSj50ntPPzbUTvTqvv/D5v&#10;tEHOEPCQAvAKunNakwjYE4hYLkrkOjQZtEM0iiE2qicUiwiqVKl6xDDPxcb6WFGMoJBBQQQBxSjs&#10;EcsI9ghwIu8Be75mT2l8REnESgRNyuQjjCKYIqTCNiHCUqUe8Z6S+VSsx/09r9dDNKclfJ7SB/Ip&#10;q89dPghByDfM7YMuwAxgAwE8kMh+0fQT+zn4Ic5+sv58BkBEhPgkgET4JNGEgMQAqxdj79TFnq8X&#10;e3VZ7LfqRe+H3h7E3q4sQjgkpdf1EllOwnUQWU44x+Xi7lzEOURXGJeaoM5z78R1gjq+nfGgXiZL&#10;hLqYh+fVczwVj76BHiJado529CVYdnQqcu2rx97ClYw76A7jzumO+Sh6Kac7ldDzNXgqr0Mnh9Db&#10;RfsueXY94A2xTcyeQMRyUSLXIQXaIRqkNGBJbAxPQiwEqFKlSq9vEeYhChkURCigEOkhEfYgPSIa&#10;wZ7S+AR7+Bvu7CmNT+YeQZMy+eA9rBLxHhF2x44dnPeiv0eApvV7Xq8HlyZafEI+uXwq3CPkAxJk&#10;9Cm3z6nPvT5gA+Rw9pPjh4hSRtlPIvyTixXdP4nPAyDCJ4kmBCQGWL0Ye6cu9ny92KvLYr9VL3o/&#10;HN5cxG/6LCRDlnOciywnnIvuHKKsu8KjK4hOUFfYdHxZhk6dQ53MupiHF5fYietk2SkVz7kurrWj&#10;U1FCnlw7z8kD7ZSWJ7SL3p3THVNVTFiphB5d+kP5rHh0cgi93dC+E+AJ2xzeBGwuw5+IooEGEde5&#10;aCTSqCTROIXYuJ2E2MhXpUqVgR5NzJNYADAQRRAKKBRiKNwgACEYIVQR7EVnr4A9HA8t2yNEkrkX&#10;k/nk7znvub+Hx+Lr9wjTVK+3Uj5Gl5bweVafXD5CP4wdX8gHHkTqgx+c+kVFRRz8QA5nP1DE2S/i&#10;Hwwj/ANpkGIGQJMAkmIqQLMBEkOoLGCVi6YIJAbe24k9WhB7rbG0htjvlplNYm9uLLzpU3CEkzjF&#10;ScRyXA0OcqMsx2UUDTrH+cREN7TpRHR8oUaT8CLUeR4eXCeow6yLXMeskfw6cR29i5bbeU6e0E4b&#10;3yktj875nnAzGPRbsu/oxhzwlJ+HJPOu39WGUSACnoANEbAhGjuTEY01UTQGSTQqSWygTkJsqKtS&#10;pWp8PcqYh1gwMBALJ2MX7CkYIXIhiiGiIbRBRp091egZ8p78Pa/Uo8V7hb+n9XvYL8570eKLWX1D&#10;5JPR59QHSEAUTn3K8BuCHzJkv1H8k381OgkgMWDK4nMCiOAqiqDLxVBsIPbPgtjz9WK/QJYC2xC9&#10;K7xDBb8hbschYjkHOUQsh3A1xmM5xznVx0HAuUh0XignQl206WL6XYQ6vllAnZLwnOvk19ETMP8j&#10;rvM8PPl1nornZXToVLDshHay7Bzthq79tP7gOb70jj5MdCf7Tg4eQocnxhPdOeCJ6xAxm8YLjZ3J&#10;iHAuig1CvdjgnITY8FalStUk9IhjnsRig4EouLCQY+DsEdogxDgEO3L2iH0EewRE4j2Ze/ghiJL5&#10;vCxfsX6PEEy8p3o9hGnOe0rpI6bzLXlwcgj6CP1iYh+EEHP7ZPTF9D5IQ16fwA9Rnt+Q/bTMD6SJ&#10;+IfIwhL/xEkAiaYCXMAnUEoisopiyNWLSGwo9s+C2PPHin6LyGwSd+EQvVuII5w+DkSfDh+TsxzC&#10;FaC1c8I5rg+EC8Xd+Xg4x6WGAHVceUOoE9ExObst1HndHK+KJ67zPDyvjSe/Tqvshlzn2XgqpoPI&#10;tXO6i8Yd4t4dHRjdmOhOyXkS2XdIpDuNC2gywJ682FCchNhgVqVK1RT1rcA8iUULA7F4MzaNDyG0&#10;SdlJWZz3Rs09gibxnsy9gvdiPh9BGaH50KFDvD6fW3zEdI58cvki9QEGyu0T9UEOWtEnr8/BT3af&#10;s5/y/IR/8v1U2UfWn2YAhpMACPxTTAVoNgARMiGYYEZRWURWLrCWTxRuK3owiT1fL/bqsrjzJtH7&#10;4diGJBsuS+Q3hI8GcYpDkivXnyJnFOS4dBCl3BUsx6WGjBJdLJRT2HRDootJeHAdHYCq4hVcB9TR&#10;W8RUvMh1ysajj3GuQ+TaybiD69y7k30X6Y5uTICXc/Pf0J0ADykADxmFOhtL91ps6KpSpeou9C3C&#10;PInFj/GFmMV5T9GN857DHkJM5LyX0p3yHjyezEdsFXnP8/kIyqK/57ynlD6CO1l8RHzEfUhM7BPy&#10;eW6fI5/S+2T3ifoEfnAINAKZyPSDVUbZbxT/JD4DIBEs+VQAotkAxOgqiyFXFs0Pbiv26LFiLyeL&#10;fgv9UiI3RO+H3hveJ0lEOER2nISPSSyHCOcQZ/kEOKfiOAg450THNacFdZHrgDqtqYtQpzJ4BdTJ&#10;rFPdHM/Di36d0M65zlPxhHbiOkc7T8hz1w60Q8R1btyJ7hzthkvvRHfJvOvpTmiHaFAQ1BViI+eu&#10;xYaoKlWq7qm+dZgnsbgyjih4EelJCthDCIuIj9zcQ/BG3N8jsCK8Isgi1CLmIvgiBE/Ae1rC5xaf&#10;qvY49cnlgxCU2xepz9P7IvhF9gNLYD8QJbKffD/h3+gMgMRzACRMBfhsgEQohYisJNktMzH23k7s&#10;0WPFXk4W/Rb6pcRsiN4PvTeCN8T5jQ8CEcVJ+JgEcohYDnGQQ7hEuFCiO+c4B8shsFxh0xVQVxCd&#10;oG5IdHyzBHVxfR3fPq+K52inJXZKxYtop1S8gusKy05oB9epZxLdIQXdCfDUt4nurNPLEukujg5R&#10;9PO7ERuWqlSpug/6lmKei4UZY6IQRmGOQh7BnkS8R4gkZw+B9xAl8xFbRd6L+XyEZhgvODAEa1q/&#10;58jnVXvk8jn1eWIfnOC5fSCE5/aJ+iANgR8ChCAACVgC+4Eokf1gGMe/4QyAJgGQOA+AyPKCl2An&#10;iVAKEVkhUJaLgXfSYk/Ti72iLPot9EuJ2SS8H3pv9D4hzm/6IJIfl0FOLCeQQ8RyiIOcpke4UNya&#10;izgHy0WcQ4rcO3EdNl0kOkHdKNF5El4BdTEPzwvjAXXIqF/naCfLTkLfE9FOPZPTnaOd6E79WXLu&#10;43t3NiTundjwU6VK1f2XivlxxSKcwZo9BUQiPYc9JKXyxy7ei8infD6kSOlLS6lCyZ6IfIR+kfrA&#10;AyABVJDXBz/AEsrwA/wADGc/2AMB/xDHPyhFMwCe86cZgOEkgOYBfCogzgZoQkBzAhJxFCKsQkRZ&#10;UUDvBGIPMhC9Gnt1WfQb6Q3Qm4GI2SQiN7154jchnChOCIckS64HOVGcrowIclAcwgVUrKND42Xd&#10;yaOLOOdEx5cI4dvkRKcMPJl1keuUhIc41wnqxHWCOiaOkJiKhzjXIQXaqWdC1FGp30JGAQ9Rh4fQ&#10;+dlgGEdsFKlSpWoa69uOeS4Wt8bReLynQElBU+Q9YisirIh8hGAKxwjNhHyy+IR8Kf2qPzyfXD6C&#10;PlEfJKDcPgjB0/uEfErvAy1EfcCG7L4IfjKaBH5D6y97VAn/YuYfIhDSDIAmASSaCkA0GyARVgmx&#10;EEOuMdF0gf3HhGKvJTCbi94AhzdEbxLiCIfwKciLcxHISYRziLNcxDnEcU5EB86J6BAuNYf6xIl3&#10;DnWjRJcT8JJZF6HOzbqC69ysowth4ghxqEPEdepyEEc7dUjZt0viaIeMop36OYl1fWNiY0aVKlUz&#10;QSrmvxGLYcbEIp+e9BCLjnpzD1H0ZAHVAPmIwhSREZ3J3yNky66MpfSJ9zyrz5EPEnDkGxp9IB+i&#10;9D5gQ+AX2U9kAqKI/YR/cqWAGagGiTMAPgmAwEKaCsheV5oKkBg25WkBnxlwMczqUwWiGI1lsR8J&#10;Yk/Ti72cXvS78EvZm9CLw5veLYR3zu04iZtyErGcLgIHOYRLZMhywjkuLOFcJDquPIc6cR3fC9l0&#10;fFOQCHUI3yYJ3yy+Ys51jnYxCU99A3SXJ4dGltglt65H+wRcV6AdYh1XL9ahp5KiZwNGlSpVM0Eq&#10;5pVikcyYWBSURZGRRUpZFEMpniK2skArrN8T7BGgOe8pgoP3iOYU1gn5EOL+eNQHMAj8AAmIIoIf&#10;sAF1IOCH499wBkAMI/cP8UkAMY+S/5Bsa6WpANFRdrySQE0SQRRMFUVTBIhRVxDxmMR+JIg9TS/2&#10;cnrR78IvZW9CL8I2kZuEd86NOIkjnISPTGl2CFcDoitDIKcrhktHICeWc5ATyynrbpTo+IKI5RC3&#10;6QqiQ/QtQ/jGIfr20Q0g0bJD1FsUaEd3IhmiHTJEO4n1VFnUgSHWoWWxjj6h2DhRpUrVDJGK+XHF&#10;otr4YqFxHIvPouzYYj3OexH55NIQ0An5IvXh6gj8Rr2+lPMVqE92X8oOT8h+iHL+kOxO2QwAtKME&#10;AIkmAQyMsng+ACJ8gqYkmhaIIuISgG8rejAXewlB9Fvol7J3IEsBbxJHOPfiCpBD9PFxHeiC4MpA&#10;uEQiyw1xjitMOCei48rTVyBCneMcwldGHp1wrrDp9F1D8mRvjF8XuU69hUMdErkuuXVZrLfJGo/o&#10;JOq0rBNPQmw8qFKlamZKxfztxaLd+KK4CVEYZcFVlmyiWL0exWWIwjQhH6I4zqkPEfU5+In6BAmR&#10;+iCKSH2QhqhPmpj9kIh/iPBPIgrSDIBEmKSpgCgCKsjKxWB712Ivp2c2xH6lLA5v9v5kKRAOKUw5&#10;RB/ZqDWHxsM5JOKciE4eHVJAnRMdEonOcQ5xnENGiU7iUIdY7zFIxUPUzVifk0VdkcR6p16s105C&#10;bACoUqVqJkvF/KTEwt6EYkFUMPcQC7oG/h5CvKbwLTu0b5CPcE/IhwgDxHuII5+oL7tEpdEnieAn&#10;9gNXJKALJCOJ+OczACCQJM4AuAicEHEUIqxyEWshxt5Jiz1NL/ZygvC72O/Wk5tEb5Lzm8QpTiAn&#10;Ecgh9vn1p8OyS6M36IRzSCQ6xKGOC86hDoHrhHZDqEMEdc51+mbpW4ZEtFNPoF5B4lCHWO8ZZ4kd&#10;Yn1OFuuLerE+OjmxTq9KlapHQirmpyAWBScUC6uTKNaj2C3bM0kU1kXeQ0QC4j2hAiLqE/JJRH2I&#10;eAOJ+DecATCICZMAmgcQ8ygBQCIoQrLXlUS8JHxyEVNJDLP6VMHkxZ6mF3s5WezXyKI3ANH7Ye9P&#10;IDeksOMk+pgixSFcDU5xSKQ4hGtILKerShcZkidaEtEhgjpJhDo0HtfpKyaJaGddQRZ1D+oqrN/o&#10;xfrTWLHeJot1QVmsX05OrKOrUqXqEZKK+TsRC4q3Ewu0shB8WTzWC/GagjgXRXaK8hT3iQGAAUc+&#10;xKkPopBk06gEPwQgEZ9kzymBHwK9iP2Q7E7ZDICAR/6VEEiTABIxEgIvCZ+iCKskRlphijBJsafp&#10;xV5OFvs1eimwLYreOX0K+kRcRHGIfXhZIsshulyQiHOIriqxHKILThefiE4iqLPvyZhTh4ziHGKd&#10;QC8iOsS6iyBiOYl1L1ms201RrE+rUqXqEZWK+TsXC5MTigVgWSwwG/P3JBbg9byHiASEfBKhwhD8&#10;nP0kIhCxHyJKEbEIYAQzYhtEqBNnABBBERLnAVyEUojISmKwvRdiryiL/SYDckP03tgbNUA4iT4d&#10;+6iTs+ZGQS55c1l0weniE8tJHOfs29KLvkcSfbPsmxbEOoFerIvIYv1GL9afxop1uKmI9WNVqlQ9&#10;0lIxfw/EoubtxOKxXixmy2LhXC8W6cem90mECoIHEUX2imOoDxGHACQGKFkELc5+iNgGEeoY98Ym&#10;/yHCpEIMoQa5gXsl9qJ60e9iv3us6E1C7E0LCCfRp2Mf1SDNbohzSMQ5xC6rAHW67PQVQPSNQPQF&#10;sW9LL/oeSfTNsm/aQKxD6MX6ylix/jR1sf6qSpWqb5NUzN8XsbA6oVjMlsWCul4s5BvYfYhQQfAg&#10;opAAGAYcvYhDABIDlF6AFjEMYkwTZgAkxkBhHiCKqMnFWCpMDu6J2IvqxX6ZQGuF2DuWxT6Gnt8k&#10;9lH1oiugoDgkUpzELqheIs5J9HWQ6Ati35aB2PdqgHMu1iH0Yn1limK9UJUqVapUzN8/sYg7CbGI&#10;LosFe70YEwQxXMgiojC8jKU+RDQiMjFeySKMMabJItRBRD6IkVBY/hfFECqI0XWsGH6nIvZMA7Ff&#10;I4u9CQOxdyyLfQzBjnOxz6yXgugQXTG6eiR2QfVil1vw6Oz7EMS+LQOx71UQ++IFsW5xR2KdT5Uq&#10;Var0UjH/IMRi8CTEIr1eDAWyGCgEMaToxZgji4HIgP0QoYtgRmJ8088AIMZAQQySghhIjYnB9i7E&#10;XshA7HcLYu9vrNjHMEA4xD6zXnQ12KURxC6fXuyyymKXWxD7PgzEvjlB7HsdK/bd35FYD1OlSpWq&#10;caRi/sGJBeZJi0FALwYKWQwjY8WYM1YMTbIYsoyxHyLgMfoZiEFSEAOpMTHY3oXYCxmI/W5B7P0Z&#10;iD4OF/uQBmJXRBa7TLLY5TMmdrmNiX09erFvbqzYt3sXYv1JlSpVqiYhFfMPUyxsT12MGLIYUsaK&#10;YWesGKbGsl8Uw50gBsOxYuR8SGJvwpjYmxbEPtj4YldEFrtMBmLX1EDsCxgr9g3dtVgXUaVKlaq7&#10;k4r56SIW3acuhpexYiAaK0at8cVwJ4jBcKwYQh+S2JswJvamx4p9tkmIXSYDsWtqIPYF3DuxrqBK&#10;lSpV904q5meAGASmIgaisWLUGl8Md4IYKqcihty7E3utKYq96bFin20SYpfJQOya3oXYF6lKlSpV&#10;D1wq5mekGD3uVAxftxOj3xTF6Hp3Yq81RbH3PRWxK3LvxL4hVapUqZoeUjE/g8XAcj/FYHhHYuyd&#10;tNjT7kLsTT9wse9DlSpVqqafVMw/OmLMmR5i4L0jsZeYlmLXWpUqVapmiFTMP+JidFI1RbHLp0qV&#10;KlUzXCrmv41iKFOl4lyVKlWPulTMq/p2UZ99ZlWqVKn6dkjFvKo7FMPmgxX73apUqVKlanJSMa9K&#10;lSpVqlQ9slIxr0qVKlWqVD2yUjGvSpUqVapUPaL63//9/wHU+vc2aQ58LAAAAABJRU5ErkJgglBL&#10;AQItABQABgAIAAAAIQCxgme2CgEAABMCAAATAAAAAAAAAAAAAAAAAAAAAABbQ29udGVudF9UeXBl&#10;c10ueG1sUEsBAi0AFAAGAAgAAAAhADj9If/WAAAAlAEAAAsAAAAAAAAAAAAAAAAAOwEAAF9yZWxz&#10;Ly5yZWxzUEsBAi0AFAAGAAgAAAAhAHvOnF2HBAAAbBUAAA4AAAAAAAAAAAAAAAAAOgIAAGRycy9l&#10;Mm9Eb2MueG1sUEsBAi0AFAAGAAgAAAAhAKomDr68AAAAIQEAABkAAAAAAAAAAAAAAAAA7QYAAGRy&#10;cy9fcmVscy9lMm9Eb2MueG1sLnJlbHNQSwECLQAUAAYACAAAACEAdQmQ89wAAAAFAQAADwAAAAAA&#10;AAAAAAAAAADgBwAAZHJzL2Rvd25yZXYueG1sUEsBAi0ACgAAAAAAAAAhAImsex8hOwIAITsCABQA&#10;AAAAAAAAAAAAAAAA6QgAAGRycy9tZWRpYS9pbWFnZTEucG5nUEsFBgAAAAAGAAYAfAEAADxEAgAA&#10;AA==&#10;">
                <v:shape id="_x0000_s1054" type="#_x0000_t75" style="position:absolute;width:47529;height:22764;visibility:visible;mso-wrap-style:square">
                  <v:fill o:detectmouseclick="t"/>
                  <v:path o:connecttype="none"/>
                </v:shape>
                <v:shape id="テキスト ボックス 2" o:spid="_x0000_s1055" type="#_x0000_t202" style="position:absolute;left:19408;top:7064;width:10789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3/wgAAANsAAAAPAAAAZHJzL2Rvd25yZXYueG1sRI9Pa8JA&#10;FMTvhX6H5RV6qxuFFo2uIv4BD72o8f7IvmZDs29D9mnit3eFQo/DzPyGWawG36gbdbEObGA8ykAR&#10;l8HWXBkozvuPKagoyBabwGTgThFWy9eXBeY29Hyk20kqlSAcczTgRNpc61g68hhHoSVO3k/oPEqS&#10;XaVth32C+0ZPsuxLe6w5LThsaeOo/D1dvQERux7fi52Ph8vwve1dVn5iYcz727CegxIa5D/81z5Y&#10;A7MZPL+kH6CXDwAAAP//AwBQSwECLQAUAAYACAAAACEA2+H2y+4AAACFAQAAEwAAAAAAAAAAAAAA&#10;AAAAAAAAW0NvbnRlbnRfVHlwZXNdLnhtbFBLAQItABQABgAIAAAAIQBa9CxbvwAAABUBAAALAAAA&#10;AAAAAAAAAAAAAB8BAABfcmVscy8ucmVsc1BLAQItABQABgAIAAAAIQA2as3/wgAAANsAAAAPAAAA&#10;AAAAAAAAAAAAAAcCAABkcnMvZG93bnJldi54bWxQSwUGAAAAAAMAAwC3AAAA9gIAAAAA&#10;" filled="f" stroked="f">
                  <v:textbox style="mso-fit-shape-to-text:t">
                    <w:txbxContent>
                      <w:p w:rsidR="00A46540" w:rsidRDefault="00A46540"/>
                    </w:txbxContent>
                  </v:textbox>
                </v:shape>
                <v:shape id="図 100" o:spid="_x0000_s1056" type="#_x0000_t75" style="position:absolute;left:10042;top:2466;width:28073;height:19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7SqxQAAANwAAAAPAAAAZHJzL2Rvd25yZXYueG1sRI9Bb8Iw&#10;DIXvSPyHyEhcEKSbJjQ6AkLTJrgBhd29xmsrGqdrAu349fNh0m623vN7n5fr3tXqRm2oPBt4mCWg&#10;iHNvKy4MnE/v02dQISJbrD2TgR8KsF4NB0tMre/4SLcsFkpCOKRooIyxSbUOeUkOw8w3xKJ9+dZh&#10;lLUttG2xk3BX68ckmWuHFUtDiQ29lpRfsqsz8Obn9vug74eP/UR3n4ttX2VPR2PGo37zAipSH//N&#10;f9c7K/iJ4MszMoFe/QIAAP//AwBQSwECLQAUAAYACAAAACEA2+H2y+4AAACFAQAAEwAAAAAAAAAA&#10;AAAAAAAAAAAAW0NvbnRlbnRfVHlwZXNdLnhtbFBLAQItABQABgAIAAAAIQBa9CxbvwAAABUBAAAL&#10;AAAAAAAAAAAAAAAAAB8BAABfcmVscy8ucmVsc1BLAQItABQABgAIAAAAIQATU7SqxQAAANwAAAAP&#10;AAAAAAAAAAAAAAAAAAcCAABkcnMvZG93bnJldi54bWxQSwUGAAAAAAMAAwC3AAAA+QIAAAAA&#10;">
                  <v:imagedata r:id="rId16" o:title=""/>
                </v:shape>
                <v:shape id="テキスト ボックス 2" o:spid="_x0000_s1057" type="#_x0000_t202" style="position:absolute;left:3228;top:3247;width:12592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giwgAAANwAAAAPAAAAZHJzL2Rvd25yZXYueG1sRE9NawIx&#10;EL0X/A9hhN5qVsFSVqOIInjTWkG8jcm4WdxM1k1c1/76plDobR7vc6bzzlWipSaUnhUMBxkIYu1N&#10;yYWCw9f67QNEiMgGK8+k4EkB5rPeyxRz4x/8Se0+FiKFcMhRgY2xzqUM2pLDMPA1ceIuvnEYE2wK&#10;aRp8pHBXyVGWvUuHJacGizUtLenr/u4UhNXuVuvL7ny15vm9XbVjfVyflHrtd4sJiEhd/Bf/uTcm&#10;zc+G8PtMukDOfgAAAP//AwBQSwECLQAUAAYACAAAACEA2+H2y+4AAACFAQAAEwAAAAAAAAAAAAAA&#10;AAAAAAAAW0NvbnRlbnRfVHlwZXNdLnhtbFBLAQItABQABgAIAAAAIQBa9CxbvwAAABUBAAALAAAA&#10;AAAAAAAAAAAAAB8BAABfcmVscy8ucmVsc1BLAQItABQABgAIAAAAIQDpHKgiwgAAANwAAAAPAAAA&#10;AAAAAAAAAAAAAAcCAABkcnMvZG93bnJldi54bWxQSwUGAAAAAAMAAwC3AAAA9gIAAAAA&#10;">
                  <v:textbox style="mso-fit-shape-to-text:t">
                    <w:txbxContent>
                      <w:p w:rsidR="00222833" w:rsidRDefault="00222833" w:rsidP="00222833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entury" w:eastAsia="HG丸ｺﾞｼｯｸM-PRO" w:hAnsi="HG丸ｺﾞｼｯｸM-PRO" w:cs="Times New Roman" w:hint="eastAsia"/>
                            <w:sz w:val="21"/>
                            <w:szCs w:val="21"/>
                          </w:rPr>
                          <w:t>計画の策定・改正</w:t>
                        </w:r>
                      </w:p>
                    </w:txbxContent>
                  </v:textbox>
                </v:shape>
                <v:shape id="テキスト ボックス 2" o:spid="_x0000_s1058" type="#_x0000_t202" style="position:absolute;left:34645;top:2923;width:12599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jZVwgAAANwAAAAPAAAAZHJzL2Rvd25yZXYueG1sRE9NawIx&#10;EL0X/A9hhN5qVsFSVqOIInjTWkG8jcm4WdxM1k1c1/76plDobR7vc6bzzlWipSaUnhUMBxkIYu1N&#10;yYWCw9f67QNEiMgGK8+k4EkB5rPeyxRz4x/8Se0+FiKFcMhRgY2xzqUM2pLDMPA1ceIuvnEYE2wK&#10;aRp8pHBXyVGWvUuHJacGizUtLenr/u4UhNXuVuvL7ny15vm9XbVjfVyflHrtd4sJiEhd/Bf/uTcm&#10;zc9G8PtMukDOfgAAAP//AwBQSwECLQAUAAYACAAAACEA2+H2y+4AAACFAQAAEwAAAAAAAAAAAAAA&#10;AAAAAAAAW0NvbnRlbnRfVHlwZXNdLnhtbFBLAQItABQABgAIAAAAIQBa9CxbvwAAABUBAAALAAAA&#10;AAAAAAAAAAAAAB8BAABfcmVscy8ucmVsc1BLAQItABQABgAIAAAAIQAZzjZVwgAAANwAAAAPAAAA&#10;AAAAAAAAAAAAAAcCAABkcnMvZG93bnJldi54bWxQSwUGAAAAAAMAAwC3AAAA9gIAAAAA&#10;">
                  <v:textbox style="mso-fit-shape-to-text:t">
                    <w:txbxContent>
                      <w:p w:rsidR="00222833" w:rsidRDefault="00222833" w:rsidP="00222833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entury" w:eastAsia="HG丸ｺﾞｼｯｸM-PRO" w:hAnsi="HG丸ｺﾞｼｯｸM-PRO" w:cs="Times New Roman" w:hint="eastAsia"/>
                            <w:sz w:val="21"/>
                            <w:szCs w:val="21"/>
                          </w:rPr>
                          <w:t>計画に基づく運用</w:t>
                        </w:r>
                      </w:p>
                    </w:txbxContent>
                  </v:textbox>
                </v:shape>
                <v:shape id="テキスト ボックス 2" o:spid="_x0000_s1059" type="#_x0000_t202" style="position:absolute;left:32070;top:12639;width:11513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pPOwgAAANwAAAAPAAAAZHJzL2Rvd25yZXYueG1sRE9NawIx&#10;EL0L/Q9hCr3VrJYWWY0iitBbrQribUzGzeJmsm7iuvbXN4WCt3m8z5nMOleJlppQelYw6GcgiLU3&#10;JRcKdtvV6whEiMgGK8+k4E4BZtOn3gRz42/8Te0mFiKFcMhRgY2xzqUM2pLD0Pc1ceJOvnEYE2wK&#10;aRq8pXBXyWGWfUiHJacGizUtLOnz5uoUhOX6UuvT+ni25v7ztWzf9X51UOrluZuPQUTq4kP87/40&#10;aX72Bn/PpAvk9BcAAP//AwBQSwECLQAUAAYACAAAACEA2+H2y+4AAACFAQAAEwAAAAAAAAAAAAAA&#10;AAAAAAAAW0NvbnRlbnRfVHlwZXNdLnhtbFBLAQItABQABgAIAAAAIQBa9CxbvwAAABUBAAALAAAA&#10;AAAAAAAAAAAAAB8BAABfcmVscy8ucmVsc1BLAQItABQABgAIAAAAIQB2gpPOwgAAANwAAAAPAAAA&#10;AAAAAAAAAAAAAAcCAABkcnMvZG93bnJldi54bWxQSwUGAAAAAAMAAwC3AAAA9gIAAAAA&#10;">
                  <v:textbox style="mso-fit-shape-to-text:t">
                    <w:txbxContent>
                      <w:p w:rsidR="00222833" w:rsidRDefault="00222833" w:rsidP="00222833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entury" w:eastAsia="HG丸ｺﾞｼｯｸM-PRO" w:hAnsi="HG丸ｺﾞｼｯｸM-PRO" w:cs="Times New Roman" w:hint="eastAsia"/>
                            <w:sz w:val="21"/>
                            <w:szCs w:val="21"/>
                          </w:rPr>
                          <w:t>運用状況の検証</w:t>
                        </w:r>
                      </w:p>
                    </w:txbxContent>
                  </v:textbox>
                </v:shape>
                <v:shape id="テキスト ボックス 2" o:spid="_x0000_s1060" type="#_x0000_t202" style="position:absolute;left:466;top:13312;width:11513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wu6wgAAANwAAAAPAAAAZHJzL2Rvd25yZXYueG1sRE9NawIx&#10;EL0L/Q9hCr3VrNIWWY0iitBbrQribUzGzeJmsm7iuvbXN4WCt3m8z5nMOleJlppQelYw6GcgiLU3&#10;JRcKdtvV6whEiMgGK8+k4E4BZtOn3gRz42/8Te0mFiKFcMhRgY2xzqUM2pLD0Pc1ceJOvnEYE2wK&#10;aRq8pXBXyWGWfUiHJacGizUtLOnz5uoUhOX6UuvT+ni25v7ztWzf9X51UOrluZuPQUTq4kP87/40&#10;aX72Bn/PpAvk9BcAAP//AwBQSwECLQAUAAYACAAAACEA2+H2y+4AAACFAQAAEwAAAAAAAAAAAAAA&#10;AAAAAAAAW0NvbnRlbnRfVHlwZXNdLnhtbFBLAQItABQABgAIAAAAIQBa9CxbvwAAABUBAAALAAAA&#10;AAAAAAAAAAAAAB8BAABfcmVscy8ucmVsc1BLAQItABQABgAIAAAAIQD5awu6wgAAANwAAAAPAAAA&#10;AAAAAAAAAAAAAAcCAABkcnMvZG93bnJldi54bWxQSwUGAAAAAAMAAwC3AAAA9gIAAAAA&#10;">
                  <v:textbox style="mso-fit-shape-to-text:t">
                    <w:txbxContent>
                      <w:p w:rsidR="00222833" w:rsidRDefault="00222833" w:rsidP="0022283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" w:eastAsia="HG丸ｺﾞｼｯｸM-PRO" w:hAnsi="HG丸ｺﾞｼｯｸM-PRO" w:cs="Times New Roman" w:hint="eastAsia"/>
                            <w:sz w:val="21"/>
                            <w:szCs w:val="21"/>
                          </w:rPr>
                          <w:t>定期的な見直し</w:t>
                        </w:r>
                      </w:p>
                    </w:txbxContent>
                  </v:textbox>
                </v:shape>
                <v:shape id="テキスト ボックス 2" o:spid="_x0000_s1061" type="#_x0000_t202" style="position:absolute;left:18265;top:7730;width:10789;height:5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FhwAAAANwAAAAPAAAAZHJzL2Rvd25yZXYueG1sRE9Na8JA&#10;EL0X+h+WEXprdi1YJHUVsRY89FJN70N2mg3NzobsaOK/7xYEb/N4n7PaTKFTFxpSG9nCvDCgiOvo&#10;Wm4sVKeP5yWoJMgOu8hk4UoJNuvHhxWWLo78RZejNCqHcCrRghfpS61T7SlgKmJPnLmfOASUDIdG&#10;uwHHHB46/WLMqw7Ycm7w2NPOU/17PAcLIm47v1b7kA7f0+f76E29wMrap9m0fQMlNMldfHMfXJ5v&#10;FvD/TL5Ar/8AAAD//wMAUEsBAi0AFAAGAAgAAAAhANvh9svuAAAAhQEAABMAAAAAAAAAAAAAAAAA&#10;AAAAAFtDb250ZW50X1R5cGVzXS54bWxQSwECLQAUAAYACAAAACEAWvQsW78AAAAVAQAACwAAAAAA&#10;AAAAAAAAAAAfAQAAX3JlbHMvLnJlbHNQSwECLQAUAAYACAAAACEAjqMRYcAAAADcAAAADwAAAAAA&#10;AAAAAAAAAAAHAgAAZHJzL2Rvd25yZXYueG1sUEsFBgAAAAADAAMAtwAAAPQCAAAAAA==&#10;" filled="f" stroked="f">
                  <v:textbox style="mso-fit-shape-to-text:t">
                    <w:txbxContent>
                      <w:p w:rsidR="00222833" w:rsidRPr="00222833" w:rsidRDefault="00222833" w:rsidP="0022283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222833">
                          <w:rPr>
                            <w:rFonts w:ascii="Century" w:eastAsia="HG丸ｺﾞｼｯｸM-PRO" w:hAnsi="HG丸ｺﾞｼｯｸM-PRO" w:cs="Times New Roman" w:hint="eastAsia"/>
                            <w:b/>
                            <w:sz w:val="21"/>
                            <w:szCs w:val="21"/>
                          </w:rPr>
                          <w:t>水道水の</w:t>
                        </w:r>
                      </w:p>
                      <w:p w:rsidR="00222833" w:rsidRPr="00222833" w:rsidRDefault="00222833" w:rsidP="0022283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222833">
                          <w:rPr>
                            <w:rFonts w:ascii="Century" w:eastAsia="HG丸ｺﾞｼｯｸM-PRO" w:hAnsi="HG丸ｺﾞｼｯｸM-PRO" w:cs="Times New Roman" w:hint="eastAsia"/>
                            <w:b/>
                            <w:sz w:val="21"/>
                            <w:szCs w:val="21"/>
                          </w:rPr>
                          <w:t>安全性向上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222833" w:rsidRPr="00276EEF" w:rsidSect="00222833">
      <w:type w:val="continuous"/>
      <w:pgSz w:w="16839" w:h="11907" w:orient="landscape" w:code="9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6FE" w:rsidRDefault="006A06FE" w:rsidP="00327504">
      <w:r>
        <w:separator/>
      </w:r>
    </w:p>
  </w:endnote>
  <w:endnote w:type="continuationSeparator" w:id="0">
    <w:p w:rsidR="006A06FE" w:rsidRDefault="006A06FE" w:rsidP="0032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6FE" w:rsidRDefault="006A06FE" w:rsidP="00327504">
      <w:r>
        <w:separator/>
      </w:r>
    </w:p>
  </w:footnote>
  <w:footnote w:type="continuationSeparator" w:id="0">
    <w:p w:rsidR="006A06FE" w:rsidRDefault="006A06FE" w:rsidP="0032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7B"/>
    <w:rsid w:val="001043EA"/>
    <w:rsid w:val="00126811"/>
    <w:rsid w:val="001308C5"/>
    <w:rsid w:val="00140636"/>
    <w:rsid w:val="00222833"/>
    <w:rsid w:val="00235EA0"/>
    <w:rsid w:val="00237757"/>
    <w:rsid w:val="00276EEF"/>
    <w:rsid w:val="002E387F"/>
    <w:rsid w:val="0032687B"/>
    <w:rsid w:val="00327504"/>
    <w:rsid w:val="00365D00"/>
    <w:rsid w:val="003C229A"/>
    <w:rsid w:val="00400E0A"/>
    <w:rsid w:val="0044482B"/>
    <w:rsid w:val="005B69DD"/>
    <w:rsid w:val="006A06FE"/>
    <w:rsid w:val="006D5B5B"/>
    <w:rsid w:val="00820913"/>
    <w:rsid w:val="008B52A4"/>
    <w:rsid w:val="009510BF"/>
    <w:rsid w:val="009516AD"/>
    <w:rsid w:val="009A3675"/>
    <w:rsid w:val="009D5ECD"/>
    <w:rsid w:val="00A46540"/>
    <w:rsid w:val="00A74A64"/>
    <w:rsid w:val="00AB6638"/>
    <w:rsid w:val="00B623C2"/>
    <w:rsid w:val="00BB28AA"/>
    <w:rsid w:val="00C02902"/>
    <w:rsid w:val="00C90CF9"/>
    <w:rsid w:val="00CF3BDE"/>
    <w:rsid w:val="00DB051D"/>
    <w:rsid w:val="00E166A2"/>
    <w:rsid w:val="00E17F9A"/>
    <w:rsid w:val="00E66FEB"/>
    <w:rsid w:val="00F53B7B"/>
    <w:rsid w:val="00F87E29"/>
    <w:rsid w:val="00F9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0D1854"/>
  <w15:docId w15:val="{13B5E4F5-7941-4A2C-A3EB-78B724C0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68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E166A2"/>
  </w:style>
  <w:style w:type="paragraph" w:styleId="a6">
    <w:name w:val="header"/>
    <w:basedOn w:val="a"/>
    <w:link w:val="a7"/>
    <w:uiPriority w:val="99"/>
    <w:unhideWhenUsed/>
    <w:rsid w:val="00327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7504"/>
  </w:style>
  <w:style w:type="paragraph" w:styleId="a8">
    <w:name w:val="footer"/>
    <w:basedOn w:val="a"/>
    <w:link w:val="a9"/>
    <w:uiPriority w:val="99"/>
    <w:unhideWhenUsed/>
    <w:rsid w:val="003275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7504"/>
  </w:style>
  <w:style w:type="paragraph" w:styleId="Web">
    <w:name w:val="Normal (Web)"/>
    <w:basedOn w:val="a"/>
    <w:uiPriority w:val="99"/>
    <w:unhideWhenUsed/>
    <w:rsid w:val="00A74A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014BC-C3D4-4D6A-9206-4AC58102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裕彦</dc:creator>
  <cp:lastModifiedBy>上田　航太郎</cp:lastModifiedBy>
  <cp:revision>11</cp:revision>
  <cp:lastPrinted>2019-02-27T01:16:00Z</cp:lastPrinted>
  <dcterms:created xsi:type="dcterms:W3CDTF">2019-03-20T08:19:00Z</dcterms:created>
  <dcterms:modified xsi:type="dcterms:W3CDTF">2023-02-28T04:23:00Z</dcterms:modified>
</cp:coreProperties>
</file>