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3086" w14:textId="77777777" w:rsidR="00C00159" w:rsidRPr="002D2814" w:rsidRDefault="00C00159" w:rsidP="00C00159">
      <w:pPr>
        <w:wordWrap w:val="0"/>
        <w:autoSpaceDE w:val="0"/>
        <w:autoSpaceDN w:val="0"/>
        <w:rPr>
          <w:sz w:val="21"/>
          <w:szCs w:val="21"/>
        </w:rPr>
      </w:pPr>
      <w:r w:rsidRPr="002D2814">
        <w:rPr>
          <w:rFonts w:hint="eastAsia"/>
          <w:sz w:val="21"/>
          <w:szCs w:val="21"/>
        </w:rPr>
        <w:t>様式第</w:t>
      </w:r>
      <w:r w:rsidR="00DC5A71" w:rsidRPr="002D2814">
        <w:rPr>
          <w:rFonts w:hint="eastAsia"/>
          <w:sz w:val="21"/>
          <w:szCs w:val="21"/>
        </w:rPr>
        <w:t>１</w:t>
      </w:r>
      <w:r w:rsidRPr="002D2814">
        <w:rPr>
          <w:rFonts w:hint="eastAsia"/>
          <w:sz w:val="21"/>
          <w:szCs w:val="21"/>
        </w:rPr>
        <w:t>号</w:t>
      </w:r>
      <w:r w:rsidRPr="002D2814">
        <w:rPr>
          <w:sz w:val="21"/>
          <w:szCs w:val="21"/>
        </w:rPr>
        <w:t>(</w:t>
      </w:r>
      <w:r w:rsidRPr="002D2814">
        <w:rPr>
          <w:rFonts w:hint="eastAsia"/>
          <w:sz w:val="21"/>
          <w:szCs w:val="21"/>
        </w:rPr>
        <w:t>第</w:t>
      </w:r>
      <w:r w:rsidR="00DC5A71" w:rsidRPr="002D2814">
        <w:rPr>
          <w:rFonts w:hint="eastAsia"/>
          <w:sz w:val="21"/>
          <w:szCs w:val="21"/>
        </w:rPr>
        <w:t>２</w:t>
      </w:r>
      <w:r w:rsidRPr="002D2814">
        <w:rPr>
          <w:rFonts w:hint="eastAsia"/>
          <w:sz w:val="21"/>
          <w:szCs w:val="21"/>
        </w:rPr>
        <w:t>条関係</w:t>
      </w:r>
      <w:r w:rsidRPr="002D2814">
        <w:rPr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172"/>
        <w:gridCol w:w="670"/>
        <w:gridCol w:w="3082"/>
        <w:gridCol w:w="3650"/>
        <w:gridCol w:w="530"/>
      </w:tblGrid>
      <w:tr w:rsidR="00C00159" w:rsidRPr="002D2814" w14:paraId="428831B1" w14:textId="77777777" w:rsidTr="00C001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540" w:type="dxa"/>
            <w:gridSpan w:val="7"/>
            <w:tcBorders>
              <w:bottom w:val="nil"/>
            </w:tcBorders>
          </w:tcPr>
          <w:p w14:paraId="0B756677" w14:textId="77777777" w:rsidR="00C00159" w:rsidRPr="002D2814" w:rsidRDefault="00C00159" w:rsidP="001B6FB8">
            <w:pPr>
              <w:wordWrap w:val="0"/>
              <w:autoSpaceDE w:val="0"/>
              <w:autoSpaceDN w:val="0"/>
              <w:spacing w:beforeLines="50" w:before="175"/>
              <w:jc w:val="center"/>
              <w:rPr>
                <w:sz w:val="21"/>
                <w:szCs w:val="21"/>
              </w:rPr>
            </w:pPr>
            <w:r w:rsidRPr="002D2814">
              <w:rPr>
                <w:rFonts w:hint="eastAsia"/>
                <w:spacing w:val="90"/>
                <w:sz w:val="21"/>
                <w:szCs w:val="21"/>
              </w:rPr>
              <w:t>行政文書公開請求</w:t>
            </w:r>
            <w:r w:rsidRPr="002D2814">
              <w:rPr>
                <w:rFonts w:hint="eastAsia"/>
                <w:sz w:val="21"/>
                <w:szCs w:val="21"/>
              </w:rPr>
              <w:t>書</w:t>
            </w:r>
          </w:p>
          <w:p w14:paraId="31E89848" w14:textId="77777777" w:rsidR="00C00159" w:rsidRPr="002D2814" w:rsidRDefault="00C00159" w:rsidP="0057574C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2D2814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14:paraId="4326CCB6" w14:textId="77777777" w:rsidR="00C00159" w:rsidRPr="002D2814" w:rsidRDefault="00C00159" w:rsidP="0057574C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  <w:r w:rsidRPr="002D2814">
              <w:rPr>
                <w:rFonts w:hint="eastAsia"/>
                <w:sz w:val="21"/>
                <w:szCs w:val="21"/>
              </w:rPr>
              <w:t xml:space="preserve">　大阪</w:t>
            </w:r>
            <w:r w:rsidR="00E46967" w:rsidRPr="002D2814">
              <w:rPr>
                <w:rFonts w:hint="eastAsia"/>
                <w:sz w:val="21"/>
                <w:szCs w:val="21"/>
              </w:rPr>
              <w:t>広域水道企業団企業長</w:t>
            </w:r>
            <w:r w:rsidRPr="002D2814">
              <w:rPr>
                <w:rFonts w:hint="eastAsia"/>
                <w:sz w:val="21"/>
                <w:szCs w:val="21"/>
              </w:rPr>
              <w:t xml:space="preserve">　様</w:t>
            </w:r>
          </w:p>
        </w:tc>
      </w:tr>
      <w:tr w:rsidR="00C00159" w:rsidRPr="002D2814" w14:paraId="60061E02" w14:textId="77777777" w:rsidTr="0057574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08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DE72964" w14:textId="77777777" w:rsidR="00C00159" w:rsidRPr="002D2814" w:rsidRDefault="00000000" w:rsidP="0057574C">
            <w:pPr>
              <w:wordWrap w:val="0"/>
              <w:autoSpaceDE w:val="0"/>
              <w:autoSpaceDN w:val="0"/>
            </w:pPr>
            <w:r>
              <w:rPr>
                <w:noProof/>
              </w:rPr>
              <w:pict w14:anchorId="001E4F8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80.1pt;margin-top:59.85pt;width:174.2pt;height:21.4pt;z-index:2;mso-position-horizontal-relative:text;mso-position-vertical-relative:text" strokeweight=".5pt"/>
              </w:pict>
            </w:r>
            <w:r w:rsidR="00C00159" w:rsidRPr="002D2814">
              <w:rPr>
                <w:rFonts w:hint="eastAsia"/>
              </w:rPr>
              <w:t xml:space="preserve">　</w:t>
            </w:r>
          </w:p>
        </w:tc>
        <w:tc>
          <w:tcPr>
            <w:tcW w:w="37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2BD638" w14:textId="77777777" w:rsidR="00C00159" w:rsidRPr="002D2814" w:rsidRDefault="00C00159" w:rsidP="0057574C">
            <w:pPr>
              <w:wordWrap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2D2814">
              <w:rPr>
                <w:rFonts w:hint="eastAsia"/>
                <w:sz w:val="21"/>
                <w:szCs w:val="20"/>
              </w:rPr>
              <w:t>氏名</w:t>
            </w:r>
          </w:p>
          <w:p w14:paraId="34C5E39B" w14:textId="77777777" w:rsidR="00C00159" w:rsidRPr="002D2814" w:rsidRDefault="00000000" w:rsidP="0057574C">
            <w:pPr>
              <w:wordWrap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spacing w:val="-4"/>
              </w:rPr>
            </w:pPr>
            <w:r>
              <w:rPr>
                <w:noProof/>
              </w:rPr>
              <w:pict w14:anchorId="25DDAC3C">
                <v:shape id="_x0000_s2051" type="#_x0000_t185" style="position:absolute;left:0;text-align:left;margin-left:1.9pt;margin-top:9.9pt;width:174.2pt;height:18pt;z-index:1" strokeweight=".5pt"/>
              </w:pict>
            </w:r>
            <w:r w:rsidR="00C00159" w:rsidRPr="002D2814">
              <w:rPr>
                <w:rFonts w:hint="eastAsia"/>
                <w:spacing w:val="-4"/>
                <w:sz w:val="18"/>
              </w:rPr>
              <w:t>法人その他の団体にあっては、その名称及び代表者の氏名</w:t>
            </w:r>
          </w:p>
        </w:tc>
        <w:tc>
          <w:tcPr>
            <w:tcW w:w="3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B9932B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  <w:r w:rsidRPr="002D2814"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84F94A4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  <w:r w:rsidRPr="002D2814">
              <w:rPr>
                <w:rFonts w:hint="eastAsia"/>
              </w:rPr>
              <w:t xml:space="preserve">　</w:t>
            </w:r>
          </w:p>
        </w:tc>
      </w:tr>
      <w:tr w:rsidR="00C00159" w:rsidRPr="002D2814" w14:paraId="7F2D63B0" w14:textId="77777777" w:rsidTr="0057574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08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65BA2909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  <w:tc>
          <w:tcPr>
            <w:tcW w:w="3752" w:type="dxa"/>
            <w:gridSpan w:val="2"/>
            <w:tcBorders>
              <w:left w:val="single" w:sz="12" w:space="0" w:color="auto"/>
            </w:tcBorders>
            <w:vAlign w:val="center"/>
          </w:tcPr>
          <w:p w14:paraId="31C53734" w14:textId="77777777" w:rsidR="00C00159" w:rsidRPr="002D2814" w:rsidRDefault="00C00159" w:rsidP="0057574C">
            <w:pPr>
              <w:wordWrap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2D2814">
              <w:rPr>
                <w:rFonts w:hint="eastAsia"/>
                <w:sz w:val="21"/>
                <w:szCs w:val="20"/>
              </w:rPr>
              <w:t>住所又は居所</w:t>
            </w:r>
          </w:p>
          <w:p w14:paraId="75E3A62C" w14:textId="77777777" w:rsidR="00C00159" w:rsidRPr="002D2814" w:rsidRDefault="00C00159" w:rsidP="0057574C">
            <w:pPr>
              <w:wordWrap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sz w:val="18"/>
              </w:rPr>
            </w:pPr>
            <w:r w:rsidRPr="002D2814">
              <w:rPr>
                <w:rFonts w:hint="eastAsia"/>
                <w:sz w:val="18"/>
              </w:rPr>
              <w:t>法人その他の団体にあっては、主たる事務所の所在地</w:t>
            </w:r>
          </w:p>
        </w:tc>
        <w:tc>
          <w:tcPr>
            <w:tcW w:w="3650" w:type="dxa"/>
            <w:tcBorders>
              <w:right w:val="single" w:sz="12" w:space="0" w:color="auto"/>
            </w:tcBorders>
            <w:vAlign w:val="center"/>
          </w:tcPr>
          <w:p w14:paraId="396ACF7C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  <w:r w:rsidRPr="002D2814">
              <w:rPr>
                <w:rFonts w:hint="eastAsia"/>
              </w:rPr>
              <w:t xml:space="preserve">　</w:t>
            </w:r>
          </w:p>
        </w:tc>
        <w:tc>
          <w:tcPr>
            <w:tcW w:w="530" w:type="dxa"/>
            <w:vMerge/>
            <w:tcBorders>
              <w:left w:val="nil"/>
              <w:bottom w:val="nil"/>
            </w:tcBorders>
            <w:vAlign w:val="center"/>
          </w:tcPr>
          <w:p w14:paraId="51A6984B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</w:tr>
      <w:tr w:rsidR="00C00159" w:rsidRPr="002D2814" w14:paraId="43DDC31C" w14:textId="77777777" w:rsidTr="0057574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08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0B564D1A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  <w:tc>
          <w:tcPr>
            <w:tcW w:w="37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D8A329" w14:textId="77777777" w:rsidR="00C00159" w:rsidRPr="002D2814" w:rsidRDefault="00C00159" w:rsidP="0057574C">
            <w:pPr>
              <w:wordWrap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sz w:val="21"/>
                <w:szCs w:val="21"/>
              </w:rPr>
            </w:pPr>
            <w:r w:rsidRPr="002D2814">
              <w:rPr>
                <w:rFonts w:hint="eastAsia"/>
                <w:sz w:val="21"/>
                <w:szCs w:val="21"/>
              </w:rPr>
              <w:t>連絡先</w:t>
            </w:r>
          </w:p>
          <w:p w14:paraId="79F7FEA8" w14:textId="77777777" w:rsidR="00C00159" w:rsidRPr="002D2814" w:rsidRDefault="00000000" w:rsidP="0057574C">
            <w:pPr>
              <w:wordWrap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sz w:val="18"/>
              </w:rPr>
            </w:pPr>
            <w:r>
              <w:rPr>
                <w:noProof/>
              </w:rPr>
              <w:pict w14:anchorId="44254A7F">
                <v:shape id="_x0000_s2052" type="#_x0000_t185" style="position:absolute;left:0;text-align:left;margin-left:3.2pt;margin-top:4.8pt;width:172.15pt;height:21.25pt;z-index:3" strokeweight=".5pt"/>
              </w:pict>
            </w:r>
            <w:r w:rsidR="00C00159" w:rsidRPr="002D2814">
              <w:rPr>
                <w:rFonts w:hint="eastAsia"/>
                <w:sz w:val="18"/>
              </w:rPr>
              <w:t>法人その他の団体にあっては、担当者の氏名及び連絡先</w:t>
            </w:r>
          </w:p>
        </w:tc>
        <w:tc>
          <w:tcPr>
            <w:tcW w:w="365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9F17E06" w14:textId="77777777" w:rsidR="00C00159" w:rsidRPr="002D2814" w:rsidRDefault="00C00159" w:rsidP="0057574C">
            <w:pPr>
              <w:wordWrap w:val="0"/>
              <w:autoSpaceDE w:val="0"/>
              <w:autoSpaceDN w:val="0"/>
              <w:spacing w:after="60"/>
              <w:rPr>
                <w:sz w:val="21"/>
                <w:szCs w:val="21"/>
              </w:rPr>
            </w:pPr>
            <w:r w:rsidRPr="002D2814">
              <w:rPr>
                <w:rFonts w:hint="eastAsia"/>
                <w:sz w:val="21"/>
                <w:szCs w:val="21"/>
              </w:rPr>
              <w:t>電話番号</w:t>
            </w:r>
            <w:r w:rsidRPr="002D2814">
              <w:rPr>
                <w:sz w:val="21"/>
                <w:szCs w:val="21"/>
              </w:rPr>
              <w:t>(</w:t>
            </w:r>
            <w:r w:rsidRPr="002D2814">
              <w:rPr>
                <w:rFonts w:hint="eastAsia"/>
                <w:sz w:val="21"/>
                <w:szCs w:val="21"/>
              </w:rPr>
              <w:t xml:space="preserve">　　</w:t>
            </w:r>
            <w:r w:rsidRPr="002D2814">
              <w:rPr>
                <w:sz w:val="21"/>
                <w:szCs w:val="21"/>
              </w:rPr>
              <w:t>)</w:t>
            </w:r>
            <w:r w:rsidRPr="002D2814">
              <w:rPr>
                <w:rFonts w:hint="eastAsia"/>
                <w:sz w:val="21"/>
                <w:szCs w:val="21"/>
              </w:rPr>
              <w:t xml:space="preserve">　　―</w:t>
            </w:r>
          </w:p>
        </w:tc>
        <w:tc>
          <w:tcPr>
            <w:tcW w:w="530" w:type="dxa"/>
            <w:vMerge/>
            <w:tcBorders>
              <w:left w:val="nil"/>
              <w:bottom w:val="nil"/>
            </w:tcBorders>
            <w:vAlign w:val="center"/>
          </w:tcPr>
          <w:p w14:paraId="007C83ED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</w:tr>
      <w:tr w:rsidR="00C00159" w:rsidRPr="002D2814" w14:paraId="7716077B" w14:textId="77777777" w:rsidTr="00C001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9540" w:type="dxa"/>
            <w:gridSpan w:val="7"/>
            <w:tcBorders>
              <w:top w:val="nil"/>
              <w:bottom w:val="nil"/>
            </w:tcBorders>
            <w:vAlign w:val="center"/>
          </w:tcPr>
          <w:p w14:paraId="2D92E2DD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  <w:r w:rsidRPr="002D2814">
              <w:rPr>
                <w:rFonts w:hint="eastAsia"/>
                <w:sz w:val="21"/>
              </w:rPr>
              <w:t xml:space="preserve">　大阪</w:t>
            </w:r>
            <w:r w:rsidR="00E46967" w:rsidRPr="002D2814">
              <w:rPr>
                <w:rFonts w:hint="eastAsia"/>
                <w:sz w:val="21"/>
              </w:rPr>
              <w:t>広域水道企業団</w:t>
            </w:r>
            <w:r w:rsidRPr="002D2814">
              <w:rPr>
                <w:rFonts w:hint="eastAsia"/>
                <w:sz w:val="21"/>
              </w:rPr>
              <w:t>情報公開条例第</w:t>
            </w:r>
            <w:r w:rsidR="0066497B" w:rsidRPr="002D2814">
              <w:rPr>
                <w:rFonts w:hint="eastAsia"/>
                <w:sz w:val="21"/>
              </w:rPr>
              <w:t>６</w:t>
            </w:r>
            <w:r w:rsidRPr="002D2814">
              <w:rPr>
                <w:rFonts w:hint="eastAsia"/>
                <w:sz w:val="21"/>
              </w:rPr>
              <w:t>条の規定により、次のとおり請求します。</w:t>
            </w:r>
          </w:p>
        </w:tc>
      </w:tr>
      <w:tr w:rsidR="00C00159" w:rsidRPr="002D2814" w14:paraId="60D23770" w14:textId="77777777" w:rsidTr="000E15B0">
        <w:tblPrEx>
          <w:tblCellMar>
            <w:top w:w="0" w:type="dxa"/>
            <w:bottom w:w="0" w:type="dxa"/>
          </w:tblCellMar>
        </w:tblPrEx>
        <w:trPr>
          <w:cantSplit/>
          <w:trHeight w:val="1396"/>
        </w:trPr>
        <w:tc>
          <w:tcPr>
            <w:tcW w:w="218" w:type="dxa"/>
            <w:vMerge w:val="restar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2329F9AA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  <w:r w:rsidRPr="002D2814"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C5BAB87" w14:textId="77777777" w:rsidR="00C00159" w:rsidRPr="002D2814" w:rsidRDefault="00C00159" w:rsidP="0057574C">
            <w:pPr>
              <w:wordWrap w:val="0"/>
              <w:autoSpaceDE w:val="0"/>
              <w:autoSpaceDN w:val="0"/>
              <w:spacing w:before="60" w:line="200" w:lineRule="exact"/>
              <w:ind w:left="57" w:right="57"/>
              <w:jc w:val="distribute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>行政文書の名称等公開請求に係る行政文書を特定</w:t>
            </w:r>
            <w:r w:rsidRPr="002D2814">
              <w:rPr>
                <w:rFonts w:hint="eastAsia"/>
                <w:spacing w:val="-2"/>
                <w:sz w:val="20"/>
              </w:rPr>
              <w:t>するに足りる事</w:t>
            </w:r>
            <w:r w:rsidRPr="002D2814">
              <w:rPr>
                <w:rFonts w:hint="eastAsia"/>
                <w:sz w:val="20"/>
              </w:rPr>
              <w:t>項</w:t>
            </w:r>
          </w:p>
          <w:p w14:paraId="03D01970" w14:textId="77777777" w:rsidR="00C00159" w:rsidRPr="002D2814" w:rsidRDefault="00000000" w:rsidP="0057574C">
            <w:pPr>
              <w:autoSpaceDE w:val="0"/>
              <w:autoSpaceDN w:val="0"/>
              <w:spacing w:before="60" w:line="200" w:lineRule="exact"/>
              <w:ind w:left="57" w:right="57"/>
              <w:rPr>
                <w:sz w:val="18"/>
              </w:rPr>
            </w:pPr>
            <w:r>
              <w:rPr>
                <w:noProof/>
              </w:rPr>
              <w:pict w14:anchorId="65A7C40C">
                <v:shape id="_x0000_s2053" type="#_x0000_t185" style="position:absolute;left:0;text-align:left;margin-left:-2.95pt;margin-top:.9pt;width:95.55pt;height:25.5pt;z-index:4" adj="4114"/>
              </w:pict>
            </w:r>
            <w:r w:rsidR="00C00159" w:rsidRPr="002D2814">
              <w:rPr>
                <w:rFonts w:hint="eastAsia"/>
                <w:sz w:val="18"/>
              </w:rPr>
              <w:t>できるだけ具体的に記載してください。</w:t>
            </w:r>
          </w:p>
        </w:tc>
        <w:tc>
          <w:tcPr>
            <w:tcW w:w="67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16C846C" w14:textId="77777777" w:rsidR="00C00159" w:rsidRPr="002D2814" w:rsidRDefault="00C00159" w:rsidP="0057574C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  <w:kern w:val="2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B211FEB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  <w:r w:rsidRPr="002D2814">
              <w:rPr>
                <w:rFonts w:hint="eastAsia"/>
              </w:rPr>
              <w:t xml:space="preserve">　</w:t>
            </w:r>
          </w:p>
        </w:tc>
      </w:tr>
      <w:tr w:rsidR="00C00159" w:rsidRPr="002D2814" w14:paraId="31033669" w14:textId="77777777" w:rsidTr="000E15B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8" w:type="dxa"/>
            <w:vMerge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7BA59EF2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FB343" w14:textId="77777777" w:rsidR="00C00159" w:rsidRPr="002D2814" w:rsidRDefault="00C00159" w:rsidP="0057574C">
            <w:pPr>
              <w:wordWrap w:val="0"/>
              <w:autoSpaceDE w:val="0"/>
              <w:autoSpaceDN w:val="0"/>
              <w:spacing w:before="60" w:line="200" w:lineRule="exact"/>
              <w:ind w:left="57" w:right="57"/>
              <w:jc w:val="distribute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A1CC2DF" w14:textId="77777777" w:rsidR="00C00159" w:rsidRPr="002D2814" w:rsidRDefault="00C00159" w:rsidP="00B03CA0">
            <w:pPr>
              <w:autoSpaceDE w:val="0"/>
              <w:autoSpaceDN w:val="0"/>
              <w:spacing w:before="60" w:line="200" w:lineRule="exact"/>
              <w:ind w:leftChars="21" w:left="63" w:right="57" w:firstLineChars="100" w:firstLine="261"/>
              <w:rPr>
                <w:sz w:val="20"/>
                <w:szCs w:val="20"/>
              </w:rPr>
            </w:pPr>
            <w:r w:rsidRPr="002D2814">
              <w:rPr>
                <w:rFonts w:hint="eastAsia"/>
                <w:sz w:val="20"/>
                <w:szCs w:val="20"/>
              </w:rPr>
              <w:t>担当課等</w:t>
            </w:r>
          </w:p>
        </w:tc>
        <w:tc>
          <w:tcPr>
            <w:tcW w:w="6732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</w:tcPr>
          <w:p w14:paraId="0C6C9AF7" w14:textId="77777777" w:rsidR="00C00159" w:rsidRPr="002D2814" w:rsidRDefault="00C00159" w:rsidP="0057574C"/>
        </w:tc>
        <w:tc>
          <w:tcPr>
            <w:tcW w:w="530" w:type="dxa"/>
            <w:vMerge/>
            <w:tcBorders>
              <w:top w:val="nil"/>
              <w:bottom w:val="nil"/>
            </w:tcBorders>
          </w:tcPr>
          <w:p w14:paraId="3D81A0D1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</w:tr>
      <w:tr w:rsidR="00C00159" w:rsidRPr="002D2814" w14:paraId="76708A4C" w14:textId="77777777" w:rsidTr="000E15B0">
        <w:tblPrEx>
          <w:tblCellMar>
            <w:top w:w="0" w:type="dxa"/>
            <w:bottom w:w="0" w:type="dxa"/>
          </w:tblCellMar>
        </w:tblPrEx>
        <w:trPr>
          <w:cantSplit/>
          <w:trHeight w:val="175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34B34BB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  <w:tc>
          <w:tcPr>
            <w:tcW w:w="20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2DAED" w14:textId="77777777" w:rsidR="00C00159" w:rsidRPr="002D2814" w:rsidRDefault="00C00159" w:rsidP="0057574C">
            <w:pPr>
              <w:autoSpaceDE w:val="0"/>
              <w:autoSpaceDN w:val="0"/>
              <w:spacing w:line="300" w:lineRule="exact"/>
              <w:rPr>
                <w:spacing w:val="20"/>
                <w:sz w:val="20"/>
              </w:rPr>
            </w:pPr>
          </w:p>
          <w:p w14:paraId="55058CA4" w14:textId="77777777" w:rsidR="00C00159" w:rsidRPr="002D2814" w:rsidRDefault="00C00159" w:rsidP="0057574C">
            <w:pPr>
              <w:autoSpaceDE w:val="0"/>
              <w:autoSpaceDN w:val="0"/>
              <w:spacing w:line="300" w:lineRule="exact"/>
              <w:rPr>
                <w:spacing w:val="20"/>
                <w:sz w:val="20"/>
              </w:rPr>
            </w:pPr>
          </w:p>
          <w:p w14:paraId="50F1418D" w14:textId="77777777" w:rsidR="00C00159" w:rsidRPr="002D2814" w:rsidRDefault="00C00159" w:rsidP="0057574C">
            <w:pPr>
              <w:autoSpaceDE w:val="0"/>
              <w:autoSpaceDN w:val="0"/>
              <w:spacing w:line="300" w:lineRule="exact"/>
              <w:rPr>
                <w:spacing w:val="20"/>
                <w:sz w:val="20"/>
              </w:rPr>
            </w:pPr>
          </w:p>
          <w:p w14:paraId="526C8D1F" w14:textId="77777777" w:rsidR="00C00159" w:rsidRPr="002D2814" w:rsidRDefault="00C00159" w:rsidP="0057574C">
            <w:pPr>
              <w:autoSpaceDE w:val="0"/>
              <w:autoSpaceDN w:val="0"/>
              <w:spacing w:line="300" w:lineRule="exact"/>
              <w:jc w:val="distribute"/>
              <w:rPr>
                <w:sz w:val="20"/>
              </w:rPr>
            </w:pPr>
            <w:r w:rsidRPr="002D2814">
              <w:rPr>
                <w:rFonts w:hint="eastAsia"/>
                <w:spacing w:val="20"/>
                <w:sz w:val="20"/>
              </w:rPr>
              <w:t>希望する公開</w:t>
            </w:r>
            <w:r w:rsidRPr="002D2814">
              <w:rPr>
                <w:rFonts w:hint="eastAsia"/>
                <w:sz w:val="20"/>
              </w:rPr>
              <w:t>の実施方法</w:t>
            </w:r>
          </w:p>
          <w:p w14:paraId="296EC25E" w14:textId="77777777" w:rsidR="00C00159" w:rsidRPr="002D2814" w:rsidRDefault="00C00159" w:rsidP="0057574C">
            <w:pPr>
              <w:autoSpaceDE w:val="0"/>
              <w:autoSpaceDN w:val="0"/>
              <w:spacing w:line="300" w:lineRule="exact"/>
              <w:rPr>
                <w:sz w:val="20"/>
              </w:rPr>
            </w:pPr>
          </w:p>
          <w:p w14:paraId="19235D67" w14:textId="77777777" w:rsidR="00C00159" w:rsidRPr="002D2814" w:rsidRDefault="00C00159" w:rsidP="0057574C">
            <w:pPr>
              <w:autoSpaceDE w:val="0"/>
              <w:autoSpaceDN w:val="0"/>
              <w:spacing w:line="300" w:lineRule="exact"/>
              <w:rPr>
                <w:sz w:val="20"/>
              </w:rPr>
            </w:pPr>
          </w:p>
          <w:p w14:paraId="7CC2F64E" w14:textId="77777777" w:rsidR="00C00159" w:rsidRPr="002D2814" w:rsidRDefault="00C00159" w:rsidP="0057574C">
            <w:pPr>
              <w:autoSpaceDE w:val="0"/>
              <w:autoSpaceDN w:val="0"/>
              <w:spacing w:line="300" w:lineRule="exact"/>
              <w:rPr>
                <w:sz w:val="18"/>
              </w:rPr>
            </w:pPr>
          </w:p>
        </w:tc>
        <w:tc>
          <w:tcPr>
            <w:tcW w:w="6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700FE3" w14:textId="77777777" w:rsidR="00C00159" w:rsidRPr="002D2814" w:rsidRDefault="00C00159" w:rsidP="0057574C">
            <w:pPr>
              <w:autoSpaceDE w:val="0"/>
              <w:autoSpaceDN w:val="0"/>
              <w:spacing w:line="300" w:lineRule="exact"/>
              <w:rPr>
                <w:sz w:val="20"/>
              </w:rPr>
            </w:pPr>
            <w:r w:rsidRPr="002D2814">
              <w:rPr>
                <w:sz w:val="20"/>
              </w:rPr>
              <w:t>1</w:t>
            </w:r>
            <w:r w:rsidRPr="002D2814">
              <w:rPr>
                <w:rFonts w:hint="eastAsia"/>
                <w:sz w:val="20"/>
              </w:rPr>
              <w:t xml:space="preserve">　公開の実施方法</w:t>
            </w:r>
          </w:p>
          <w:p w14:paraId="0C1E538E" w14:textId="77777777" w:rsidR="00D838A2" w:rsidRPr="002D2814" w:rsidRDefault="00C00159" w:rsidP="00B03CA0">
            <w:pPr>
              <w:autoSpaceDE w:val="0"/>
              <w:autoSpaceDN w:val="0"/>
              <w:spacing w:line="300" w:lineRule="exact"/>
              <w:ind w:firstLineChars="100" w:firstLine="261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>□閲覧（視聴及び聴取を含む。）のみを希望する。</w:t>
            </w:r>
          </w:p>
          <w:p w14:paraId="02782B22" w14:textId="77777777" w:rsidR="00D838A2" w:rsidRPr="002D2814" w:rsidRDefault="00D838A2" w:rsidP="00B03CA0">
            <w:pPr>
              <w:autoSpaceDE w:val="0"/>
              <w:autoSpaceDN w:val="0"/>
              <w:spacing w:line="300" w:lineRule="exact"/>
              <w:ind w:firstLineChars="100" w:firstLine="261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>□閲覧した後、必要な部分の写しの交付を希望する。</w:t>
            </w:r>
          </w:p>
          <w:p w14:paraId="571B61D6" w14:textId="77777777" w:rsidR="00C00159" w:rsidRPr="002D2814" w:rsidRDefault="00C00159" w:rsidP="00B03CA0">
            <w:pPr>
              <w:autoSpaceDE w:val="0"/>
              <w:autoSpaceDN w:val="0"/>
              <w:spacing w:line="300" w:lineRule="exact"/>
              <w:ind w:firstLineChars="100" w:firstLine="261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>□全部の写しの交付を希望する。</w:t>
            </w:r>
          </w:p>
          <w:p w14:paraId="50852835" w14:textId="77777777" w:rsidR="00C00159" w:rsidRPr="002D2814" w:rsidRDefault="00C00159" w:rsidP="0057574C">
            <w:pPr>
              <w:autoSpaceDE w:val="0"/>
              <w:autoSpaceDN w:val="0"/>
              <w:spacing w:line="300" w:lineRule="exact"/>
              <w:rPr>
                <w:sz w:val="20"/>
              </w:rPr>
            </w:pPr>
            <w:r w:rsidRPr="002D2814">
              <w:rPr>
                <w:sz w:val="20"/>
              </w:rPr>
              <w:t xml:space="preserve">2 </w:t>
            </w:r>
            <w:r w:rsidRPr="002D2814">
              <w:rPr>
                <w:rFonts w:hint="eastAsia"/>
                <w:sz w:val="20"/>
              </w:rPr>
              <w:t xml:space="preserve">　閲覧（視聴及び聴取を含む。）の方法</w:t>
            </w:r>
          </w:p>
          <w:p w14:paraId="1F646574" w14:textId="77777777" w:rsidR="00C00159" w:rsidRPr="002D2814" w:rsidRDefault="00C00159" w:rsidP="00B03CA0">
            <w:pPr>
              <w:autoSpaceDE w:val="0"/>
              <w:autoSpaceDN w:val="0"/>
              <w:spacing w:line="300" w:lineRule="exact"/>
              <w:ind w:firstLineChars="100" w:firstLine="261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 xml:space="preserve">□用紙による　　</w:t>
            </w:r>
            <w:r w:rsidRPr="002D2814">
              <w:rPr>
                <w:sz w:val="20"/>
              </w:rPr>
              <w:t xml:space="preserve"> </w:t>
            </w:r>
            <w:r w:rsidRPr="002D2814">
              <w:rPr>
                <w:rFonts w:hint="eastAsia"/>
                <w:sz w:val="20"/>
              </w:rPr>
              <w:t>□専用機器による</w:t>
            </w:r>
          </w:p>
          <w:p w14:paraId="6994D1B4" w14:textId="77777777" w:rsidR="00C00159" w:rsidRPr="002D2814" w:rsidRDefault="00C00159" w:rsidP="0057574C">
            <w:pPr>
              <w:autoSpaceDE w:val="0"/>
              <w:autoSpaceDN w:val="0"/>
              <w:spacing w:line="300" w:lineRule="exact"/>
              <w:rPr>
                <w:sz w:val="20"/>
              </w:rPr>
            </w:pPr>
            <w:r w:rsidRPr="002D2814">
              <w:rPr>
                <w:sz w:val="20"/>
              </w:rPr>
              <w:t>3</w:t>
            </w:r>
            <w:r w:rsidRPr="002D2814">
              <w:rPr>
                <w:rFonts w:hint="eastAsia"/>
                <w:sz w:val="20"/>
              </w:rPr>
              <w:t xml:space="preserve">　写しの交付の方法</w:t>
            </w:r>
          </w:p>
          <w:p w14:paraId="0D3DD9EF" w14:textId="77777777" w:rsidR="00C00159" w:rsidRPr="002D2814" w:rsidRDefault="00C00159" w:rsidP="00B03CA0">
            <w:pPr>
              <w:autoSpaceDE w:val="0"/>
              <w:autoSpaceDN w:val="0"/>
              <w:spacing w:line="300" w:lineRule="exact"/>
              <w:ind w:firstLineChars="100" w:firstLine="261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>□用紙</w:t>
            </w:r>
          </w:p>
          <w:p w14:paraId="18DE5CC0" w14:textId="77777777" w:rsidR="00C00159" w:rsidRPr="002D2814" w:rsidRDefault="00C00159" w:rsidP="00B03CA0">
            <w:pPr>
              <w:autoSpaceDE w:val="0"/>
              <w:autoSpaceDN w:val="0"/>
              <w:spacing w:line="300" w:lineRule="exact"/>
              <w:ind w:firstLineChars="100" w:firstLine="261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>□ＣＤ－Ｒ</w:t>
            </w:r>
            <w:r w:rsidR="0053060B" w:rsidRPr="0053060B">
              <w:rPr>
                <w:rFonts w:hint="eastAsia"/>
                <w:sz w:val="20"/>
              </w:rPr>
              <w:t>又はＤＶＤ－Ｒ</w:t>
            </w:r>
          </w:p>
        </w:tc>
        <w:tc>
          <w:tcPr>
            <w:tcW w:w="530" w:type="dxa"/>
            <w:vMerge/>
            <w:tcBorders>
              <w:bottom w:val="nil"/>
            </w:tcBorders>
          </w:tcPr>
          <w:p w14:paraId="2598EAB3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</w:tr>
      <w:tr w:rsidR="00C00159" w:rsidRPr="002D2814" w14:paraId="79F4BF3B" w14:textId="77777777" w:rsidTr="000E15B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6768B6E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  <w:tc>
          <w:tcPr>
            <w:tcW w:w="20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FE4B0" w14:textId="77777777" w:rsidR="00C00159" w:rsidRPr="002D2814" w:rsidRDefault="00C00159" w:rsidP="00DC5A71">
            <w:pPr>
              <w:autoSpaceDE w:val="0"/>
              <w:autoSpaceDN w:val="0"/>
              <w:spacing w:line="300" w:lineRule="exact"/>
              <w:rPr>
                <w:spacing w:val="4"/>
                <w:sz w:val="20"/>
              </w:rPr>
            </w:pPr>
            <w:r w:rsidRPr="002D2814">
              <w:rPr>
                <w:rFonts w:hint="eastAsia"/>
                <w:spacing w:val="4"/>
                <w:sz w:val="20"/>
              </w:rPr>
              <w:t>希望する公開の実施の場所等</w:t>
            </w:r>
          </w:p>
        </w:tc>
        <w:tc>
          <w:tcPr>
            <w:tcW w:w="67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4F2BA" w14:textId="77777777" w:rsidR="00C00159" w:rsidRPr="002D2814" w:rsidRDefault="00C00159" w:rsidP="00B21007">
            <w:pPr>
              <w:autoSpaceDE w:val="0"/>
              <w:autoSpaceDN w:val="0"/>
              <w:spacing w:line="300" w:lineRule="exact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 xml:space="preserve">　□担当</w:t>
            </w:r>
            <w:r w:rsidR="00DC5A71" w:rsidRPr="002D2814">
              <w:rPr>
                <w:rFonts w:hint="eastAsia"/>
                <w:sz w:val="20"/>
              </w:rPr>
              <w:t>課</w:t>
            </w:r>
            <w:r w:rsidRPr="002D2814">
              <w:rPr>
                <w:rFonts w:hint="eastAsia"/>
                <w:sz w:val="20"/>
              </w:rPr>
              <w:t>を希望する。</w:t>
            </w:r>
          </w:p>
          <w:p w14:paraId="7D60ABA6" w14:textId="77777777" w:rsidR="00C00159" w:rsidRPr="002D2814" w:rsidRDefault="00C00159" w:rsidP="00B21007">
            <w:pPr>
              <w:autoSpaceDE w:val="0"/>
              <w:autoSpaceDN w:val="0"/>
              <w:spacing w:line="300" w:lineRule="exact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 xml:space="preserve">　□郵送を希望する。</w:t>
            </w:r>
          </w:p>
        </w:tc>
        <w:tc>
          <w:tcPr>
            <w:tcW w:w="530" w:type="dxa"/>
            <w:vMerge/>
            <w:tcBorders>
              <w:bottom w:val="nil"/>
            </w:tcBorders>
          </w:tcPr>
          <w:p w14:paraId="00A5F6AB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</w:tr>
      <w:tr w:rsidR="00C00159" w:rsidRPr="002D2814" w14:paraId="15FA25A2" w14:textId="77777777" w:rsidTr="000E15B0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D5934B8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  <w:tc>
          <w:tcPr>
            <w:tcW w:w="206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24846A5" w14:textId="77777777" w:rsidR="00C00159" w:rsidRPr="002D2814" w:rsidRDefault="00C00159" w:rsidP="0057574C">
            <w:pPr>
              <w:autoSpaceDE w:val="0"/>
              <w:autoSpaceDN w:val="0"/>
              <w:spacing w:line="280" w:lineRule="atLeast"/>
              <w:jc w:val="distribute"/>
              <w:rPr>
                <w:sz w:val="18"/>
              </w:rPr>
            </w:pPr>
            <w:r w:rsidRPr="002D2814">
              <w:rPr>
                <w:rFonts w:hint="eastAsia"/>
                <w:spacing w:val="20"/>
                <w:sz w:val="20"/>
              </w:rPr>
              <w:t>希望する公開</w:t>
            </w:r>
            <w:r w:rsidRPr="002D2814">
              <w:rPr>
                <w:rFonts w:hint="eastAsia"/>
                <w:sz w:val="20"/>
              </w:rPr>
              <w:t>の実施の日時</w:t>
            </w:r>
          </w:p>
        </w:tc>
        <w:tc>
          <w:tcPr>
            <w:tcW w:w="673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9CAEC93" w14:textId="77777777" w:rsidR="00C00159" w:rsidRPr="002D2814" w:rsidRDefault="00C00159" w:rsidP="0057574C">
            <w:pPr>
              <w:wordWrap w:val="0"/>
              <w:autoSpaceDE w:val="0"/>
              <w:autoSpaceDN w:val="0"/>
              <w:spacing w:line="300" w:lineRule="exact"/>
              <w:rPr>
                <w:sz w:val="20"/>
              </w:rPr>
            </w:pPr>
            <w:r w:rsidRPr="002D2814">
              <w:rPr>
                <w:sz w:val="20"/>
              </w:rPr>
              <w:t xml:space="preserve"> </w:t>
            </w:r>
            <w:r w:rsidRPr="002D2814">
              <w:rPr>
                <w:rFonts w:hint="eastAsia"/>
                <w:sz w:val="20"/>
              </w:rPr>
              <w:t>□　　年　　月　　日</w:t>
            </w:r>
          </w:p>
          <w:p w14:paraId="08E2ABEE" w14:textId="77777777" w:rsidR="00C00159" w:rsidRPr="002D2814" w:rsidRDefault="00C00159" w:rsidP="00B03CA0">
            <w:pPr>
              <w:wordWrap w:val="0"/>
              <w:autoSpaceDE w:val="0"/>
              <w:autoSpaceDN w:val="0"/>
              <w:spacing w:line="300" w:lineRule="exact"/>
              <w:ind w:firstLineChars="99" w:firstLine="259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>午前・午後　時　分から午前・午後　時　分までの間</w:t>
            </w:r>
          </w:p>
          <w:p w14:paraId="7AEA8BD8" w14:textId="77777777" w:rsidR="00C00159" w:rsidRPr="002D2814" w:rsidRDefault="00C00159" w:rsidP="0057574C">
            <w:pPr>
              <w:wordWrap w:val="0"/>
              <w:autoSpaceDE w:val="0"/>
              <w:autoSpaceDN w:val="0"/>
              <w:spacing w:line="300" w:lineRule="exact"/>
            </w:pPr>
            <w:r w:rsidRPr="002D2814">
              <w:rPr>
                <w:sz w:val="20"/>
              </w:rPr>
              <w:t xml:space="preserve"> </w:t>
            </w:r>
            <w:r w:rsidRPr="002D2814">
              <w:rPr>
                <w:rFonts w:hint="eastAsia"/>
                <w:sz w:val="20"/>
              </w:rPr>
              <w:t>□公開決定等の通知後、担当課と調整する。</w:t>
            </w:r>
          </w:p>
        </w:tc>
        <w:tc>
          <w:tcPr>
            <w:tcW w:w="530" w:type="dxa"/>
            <w:vMerge/>
            <w:tcBorders>
              <w:bottom w:val="nil"/>
            </w:tcBorders>
          </w:tcPr>
          <w:p w14:paraId="1303DB20" w14:textId="77777777" w:rsidR="00C00159" w:rsidRPr="002D2814" w:rsidRDefault="00C00159" w:rsidP="0057574C">
            <w:pPr>
              <w:wordWrap w:val="0"/>
              <w:autoSpaceDE w:val="0"/>
              <w:autoSpaceDN w:val="0"/>
              <w:spacing w:line="300" w:lineRule="exact"/>
            </w:pPr>
          </w:p>
        </w:tc>
      </w:tr>
      <w:tr w:rsidR="00C00159" w:rsidRPr="002D2814" w14:paraId="5555EB71" w14:textId="77777777" w:rsidTr="000E15B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8826482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  <w:tc>
          <w:tcPr>
            <w:tcW w:w="2060" w:type="dxa"/>
            <w:gridSpan w:val="3"/>
            <w:tcBorders>
              <w:right w:val="single" w:sz="2" w:space="0" w:color="auto"/>
            </w:tcBorders>
            <w:vAlign w:val="center"/>
          </w:tcPr>
          <w:p w14:paraId="7D56B2F4" w14:textId="77777777" w:rsidR="00C00159" w:rsidRPr="002D2814" w:rsidRDefault="00C00159" w:rsidP="0057574C">
            <w:pPr>
              <w:wordWrap w:val="0"/>
              <w:autoSpaceDE w:val="0"/>
              <w:autoSpaceDN w:val="0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>事案の移送の可否</w:t>
            </w:r>
          </w:p>
        </w:tc>
        <w:tc>
          <w:tcPr>
            <w:tcW w:w="6732" w:type="dxa"/>
            <w:gridSpan w:val="2"/>
            <w:tcBorders>
              <w:left w:val="single" w:sz="2" w:space="0" w:color="auto"/>
            </w:tcBorders>
            <w:vAlign w:val="center"/>
          </w:tcPr>
          <w:p w14:paraId="021C31C8" w14:textId="77777777" w:rsidR="00C00159" w:rsidRPr="002D2814" w:rsidRDefault="00C00159" w:rsidP="0057574C">
            <w:pPr>
              <w:autoSpaceDE w:val="0"/>
              <w:autoSpaceDN w:val="0"/>
              <w:rPr>
                <w:sz w:val="20"/>
              </w:rPr>
            </w:pPr>
            <w:r w:rsidRPr="002D2814">
              <w:rPr>
                <w:sz w:val="20"/>
              </w:rPr>
              <w:t xml:space="preserve"> </w:t>
            </w:r>
            <w:r w:rsidRPr="002D2814">
              <w:rPr>
                <w:rFonts w:hint="eastAsia"/>
                <w:sz w:val="20"/>
              </w:rPr>
              <w:t xml:space="preserve">□　可　　　　　</w:t>
            </w:r>
            <w:r w:rsidRPr="002D2814">
              <w:rPr>
                <w:sz w:val="20"/>
              </w:rPr>
              <w:t xml:space="preserve">  </w:t>
            </w:r>
            <w:r w:rsidRPr="002D2814">
              <w:rPr>
                <w:rFonts w:hint="eastAsia"/>
                <w:sz w:val="20"/>
              </w:rPr>
              <w:t>□　不可</w:t>
            </w:r>
          </w:p>
        </w:tc>
        <w:tc>
          <w:tcPr>
            <w:tcW w:w="530" w:type="dxa"/>
            <w:vMerge/>
            <w:tcBorders>
              <w:bottom w:val="nil"/>
            </w:tcBorders>
          </w:tcPr>
          <w:p w14:paraId="0EAE71F1" w14:textId="77777777" w:rsidR="00C00159" w:rsidRPr="002D2814" w:rsidRDefault="00C00159" w:rsidP="0057574C">
            <w:pPr>
              <w:wordWrap w:val="0"/>
              <w:autoSpaceDE w:val="0"/>
              <w:autoSpaceDN w:val="0"/>
            </w:pPr>
          </w:p>
        </w:tc>
      </w:tr>
      <w:tr w:rsidR="00C00159" w:rsidRPr="002D2814" w14:paraId="2F0CB419" w14:textId="77777777" w:rsidTr="000E15B0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9540" w:type="dxa"/>
            <w:gridSpan w:val="7"/>
            <w:tcBorders>
              <w:top w:val="nil"/>
            </w:tcBorders>
          </w:tcPr>
          <w:p w14:paraId="5C362411" w14:textId="77777777" w:rsidR="00C00159" w:rsidRPr="002D2814" w:rsidRDefault="00C00159" w:rsidP="0057574C">
            <w:pPr>
              <w:wordWrap w:val="0"/>
              <w:autoSpaceDE w:val="0"/>
              <w:autoSpaceDN w:val="0"/>
              <w:ind w:left="531" w:hanging="531"/>
            </w:pPr>
          </w:p>
          <w:p w14:paraId="24128E19" w14:textId="77777777" w:rsidR="00C00159" w:rsidRPr="002D2814" w:rsidRDefault="00C00159" w:rsidP="0057574C">
            <w:pPr>
              <w:wordWrap w:val="0"/>
              <w:autoSpaceDE w:val="0"/>
              <w:autoSpaceDN w:val="0"/>
              <w:spacing w:line="300" w:lineRule="exact"/>
              <w:ind w:left="533" w:hanging="533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>注：</w:t>
            </w:r>
            <w:r w:rsidRPr="002D2814">
              <w:rPr>
                <w:sz w:val="20"/>
              </w:rPr>
              <w:t>1</w:t>
            </w:r>
            <w:r w:rsidRPr="002D2814">
              <w:rPr>
                <w:rFonts w:hint="eastAsia"/>
                <w:sz w:val="20"/>
              </w:rPr>
              <w:t xml:space="preserve">　太字枠内は、必ず記載してください。</w:t>
            </w:r>
          </w:p>
          <w:p w14:paraId="76E21A76" w14:textId="77777777" w:rsidR="00C00159" w:rsidRPr="002D2814" w:rsidRDefault="00C00159" w:rsidP="0057574C">
            <w:pPr>
              <w:wordWrap w:val="0"/>
              <w:autoSpaceDE w:val="0"/>
              <w:autoSpaceDN w:val="0"/>
              <w:spacing w:line="300" w:lineRule="exact"/>
              <w:ind w:left="533" w:hanging="533"/>
              <w:rPr>
                <w:sz w:val="20"/>
              </w:rPr>
            </w:pPr>
            <w:r w:rsidRPr="002D2814">
              <w:rPr>
                <w:rFonts w:hint="eastAsia"/>
                <w:sz w:val="20"/>
              </w:rPr>
              <w:t xml:space="preserve">　　</w:t>
            </w:r>
            <w:r w:rsidRPr="002D2814">
              <w:rPr>
                <w:sz w:val="20"/>
              </w:rPr>
              <w:t>2</w:t>
            </w:r>
            <w:r w:rsidRPr="002D2814">
              <w:rPr>
                <w:rFonts w:hint="eastAsia"/>
                <w:sz w:val="20"/>
              </w:rPr>
              <w:t xml:space="preserve">　該当する□にレ印を記入してください。</w:t>
            </w:r>
          </w:p>
          <w:p w14:paraId="5B1E28B6" w14:textId="77777777" w:rsidR="00C00159" w:rsidRPr="002D2814" w:rsidRDefault="00C00159" w:rsidP="001B6FB8">
            <w:pPr>
              <w:wordWrap w:val="0"/>
              <w:autoSpaceDE w:val="0"/>
              <w:autoSpaceDN w:val="0"/>
              <w:spacing w:afterLines="50" w:after="175" w:line="300" w:lineRule="exact"/>
              <w:ind w:left="533" w:hanging="533"/>
            </w:pPr>
            <w:r w:rsidRPr="002D2814">
              <w:rPr>
                <w:rFonts w:hint="eastAsia"/>
                <w:sz w:val="20"/>
              </w:rPr>
              <w:t xml:space="preserve">　　</w:t>
            </w:r>
            <w:r w:rsidRPr="002D2814">
              <w:rPr>
                <w:sz w:val="20"/>
              </w:rPr>
              <w:t>3</w:t>
            </w:r>
            <w:r w:rsidRPr="002D2814">
              <w:rPr>
                <w:rFonts w:hint="eastAsia"/>
                <w:sz w:val="20"/>
              </w:rPr>
              <w:t xml:space="preserve">　公開の実施方法及び公開の実施の日時については、</w:t>
            </w:r>
            <w:r w:rsidR="0066497B" w:rsidRPr="002D2814">
              <w:rPr>
                <w:rFonts w:hint="eastAsia"/>
                <w:sz w:val="20"/>
              </w:rPr>
              <w:t>ご希望に添えない場合がありますのでご</w:t>
            </w:r>
            <w:r w:rsidRPr="002D2814">
              <w:rPr>
                <w:rFonts w:hint="eastAsia"/>
                <w:sz w:val="20"/>
              </w:rPr>
              <w:t>了承ください。</w:t>
            </w:r>
          </w:p>
        </w:tc>
      </w:tr>
    </w:tbl>
    <w:p w14:paraId="1565DEBA" w14:textId="77777777" w:rsidR="000B1D35" w:rsidRPr="00B21007" w:rsidRDefault="000B1D35" w:rsidP="00285EFE">
      <w:pPr>
        <w:autoSpaceDE w:val="0"/>
        <w:autoSpaceDN w:val="0"/>
      </w:pPr>
    </w:p>
    <w:sectPr w:rsidR="000B1D35" w:rsidRPr="00B21007" w:rsidSect="00E4503A">
      <w:pgSz w:w="11906" w:h="16838" w:code="9"/>
      <w:pgMar w:top="1247" w:right="1134" w:bottom="1021" w:left="1134" w:header="851" w:footer="992" w:gutter="0"/>
      <w:cols w:space="425"/>
      <w:docGrid w:type="linesAndChars" w:linePitch="350" w:charSpace="12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204F" w14:textId="77777777" w:rsidR="003B6BB8" w:rsidRDefault="003B6BB8">
      <w:r>
        <w:separator/>
      </w:r>
    </w:p>
  </w:endnote>
  <w:endnote w:type="continuationSeparator" w:id="0">
    <w:p w14:paraId="7AFC3699" w14:textId="77777777" w:rsidR="003B6BB8" w:rsidRDefault="003B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3C1F" w14:textId="77777777" w:rsidR="003B6BB8" w:rsidRDefault="003B6BB8">
      <w:r>
        <w:separator/>
      </w:r>
    </w:p>
  </w:footnote>
  <w:footnote w:type="continuationSeparator" w:id="0">
    <w:p w14:paraId="214DE37F" w14:textId="77777777" w:rsidR="003B6BB8" w:rsidRDefault="003B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F2D"/>
    <w:rsid w:val="0002543E"/>
    <w:rsid w:val="0002715C"/>
    <w:rsid w:val="00064650"/>
    <w:rsid w:val="00090005"/>
    <w:rsid w:val="000B1D35"/>
    <w:rsid w:val="000C0DA5"/>
    <w:rsid w:val="000E15B0"/>
    <w:rsid w:val="000F3AE9"/>
    <w:rsid w:val="00103413"/>
    <w:rsid w:val="0010740A"/>
    <w:rsid w:val="00136CE3"/>
    <w:rsid w:val="001818A7"/>
    <w:rsid w:val="001842FE"/>
    <w:rsid w:val="001A223E"/>
    <w:rsid w:val="001B281B"/>
    <w:rsid w:val="001B6FB8"/>
    <w:rsid w:val="00207A20"/>
    <w:rsid w:val="0022442B"/>
    <w:rsid w:val="00275B2E"/>
    <w:rsid w:val="00285EFE"/>
    <w:rsid w:val="002B4A32"/>
    <w:rsid w:val="002C5D27"/>
    <w:rsid w:val="002D2814"/>
    <w:rsid w:val="002E45BD"/>
    <w:rsid w:val="002E53C1"/>
    <w:rsid w:val="002F660B"/>
    <w:rsid w:val="003275ED"/>
    <w:rsid w:val="00340B3B"/>
    <w:rsid w:val="003433EE"/>
    <w:rsid w:val="003B6BB8"/>
    <w:rsid w:val="003D063B"/>
    <w:rsid w:val="003E16AE"/>
    <w:rsid w:val="003E62A1"/>
    <w:rsid w:val="0043688A"/>
    <w:rsid w:val="0047421E"/>
    <w:rsid w:val="00480BD2"/>
    <w:rsid w:val="00485452"/>
    <w:rsid w:val="004B1918"/>
    <w:rsid w:val="004C1DBD"/>
    <w:rsid w:val="005129DF"/>
    <w:rsid w:val="0053060B"/>
    <w:rsid w:val="0057574C"/>
    <w:rsid w:val="005A0235"/>
    <w:rsid w:val="005A6F2D"/>
    <w:rsid w:val="005B2370"/>
    <w:rsid w:val="005C3731"/>
    <w:rsid w:val="005D5E96"/>
    <w:rsid w:val="00627702"/>
    <w:rsid w:val="0066154C"/>
    <w:rsid w:val="0066497B"/>
    <w:rsid w:val="00667018"/>
    <w:rsid w:val="00686CAA"/>
    <w:rsid w:val="006964F7"/>
    <w:rsid w:val="006B4E2D"/>
    <w:rsid w:val="006D7FFD"/>
    <w:rsid w:val="006F1C89"/>
    <w:rsid w:val="00705DC5"/>
    <w:rsid w:val="0070707B"/>
    <w:rsid w:val="007333F6"/>
    <w:rsid w:val="00750150"/>
    <w:rsid w:val="00750736"/>
    <w:rsid w:val="00750D37"/>
    <w:rsid w:val="00755E18"/>
    <w:rsid w:val="00766A0C"/>
    <w:rsid w:val="0077473B"/>
    <w:rsid w:val="00775795"/>
    <w:rsid w:val="007B0EA5"/>
    <w:rsid w:val="007C72EA"/>
    <w:rsid w:val="007D63C2"/>
    <w:rsid w:val="00801583"/>
    <w:rsid w:val="0081477D"/>
    <w:rsid w:val="00844F32"/>
    <w:rsid w:val="00875961"/>
    <w:rsid w:val="0089610B"/>
    <w:rsid w:val="008D7A4C"/>
    <w:rsid w:val="008E101F"/>
    <w:rsid w:val="008E18D8"/>
    <w:rsid w:val="008F77F9"/>
    <w:rsid w:val="009377D6"/>
    <w:rsid w:val="0094579F"/>
    <w:rsid w:val="009636DF"/>
    <w:rsid w:val="00972346"/>
    <w:rsid w:val="00983A57"/>
    <w:rsid w:val="009C6EA6"/>
    <w:rsid w:val="00A003BC"/>
    <w:rsid w:val="00A02D96"/>
    <w:rsid w:val="00A34A8E"/>
    <w:rsid w:val="00AA0CA4"/>
    <w:rsid w:val="00AA5E52"/>
    <w:rsid w:val="00AB0260"/>
    <w:rsid w:val="00AB4F25"/>
    <w:rsid w:val="00B03CA0"/>
    <w:rsid w:val="00B13536"/>
    <w:rsid w:val="00B21007"/>
    <w:rsid w:val="00B26AC5"/>
    <w:rsid w:val="00B403A3"/>
    <w:rsid w:val="00B6140C"/>
    <w:rsid w:val="00B8799B"/>
    <w:rsid w:val="00B95E53"/>
    <w:rsid w:val="00B974C4"/>
    <w:rsid w:val="00BA4AA6"/>
    <w:rsid w:val="00BF341C"/>
    <w:rsid w:val="00BF5141"/>
    <w:rsid w:val="00C00159"/>
    <w:rsid w:val="00C0327C"/>
    <w:rsid w:val="00C05889"/>
    <w:rsid w:val="00C6074D"/>
    <w:rsid w:val="00CD7035"/>
    <w:rsid w:val="00CF298B"/>
    <w:rsid w:val="00D30CAC"/>
    <w:rsid w:val="00D374B7"/>
    <w:rsid w:val="00D54909"/>
    <w:rsid w:val="00D838A2"/>
    <w:rsid w:val="00DA7DDE"/>
    <w:rsid w:val="00DB476E"/>
    <w:rsid w:val="00DC5A71"/>
    <w:rsid w:val="00DD2922"/>
    <w:rsid w:val="00DF194A"/>
    <w:rsid w:val="00DF41FC"/>
    <w:rsid w:val="00E27B7A"/>
    <w:rsid w:val="00E27F93"/>
    <w:rsid w:val="00E4503A"/>
    <w:rsid w:val="00E46967"/>
    <w:rsid w:val="00E62368"/>
    <w:rsid w:val="00EA280A"/>
    <w:rsid w:val="00EC083A"/>
    <w:rsid w:val="00EC19BA"/>
    <w:rsid w:val="00F03045"/>
    <w:rsid w:val="00F64399"/>
    <w:rsid w:val="00FD3144"/>
    <w:rsid w:val="00FE38AE"/>
    <w:rsid w:val="00FE61D9"/>
    <w:rsid w:val="00FE6718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4A600D4"/>
  <w14:defaultImageDpi w14:val="0"/>
  <w15:docId w15:val="{4F229079-3A96-407D-AF70-286092E0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536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6F2D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0B1D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0015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hAnsi="Times New Roman"/>
      <w:kern w:val="16"/>
      <w:szCs w:val="20"/>
    </w:r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0015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hAnsi="Times New Roman"/>
      <w:kern w:val="16"/>
      <w:szCs w:val="20"/>
    </w:r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02715C"/>
  </w:style>
  <w:style w:type="character" w:customStyle="1" w:styleId="aa">
    <w:name w:val="日付 (文字)"/>
    <w:link w:val="a9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6B4E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6B4E2D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0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9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5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6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7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9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488B-161C-4436-B52D-FBDA79D5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大阪府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大阪府情報公開条例施行規則をここに公布する</dc:title>
  <dc:subject/>
  <dc:creator>水道部</dc:creator>
  <cp:keywords/>
  <dc:description/>
  <cp:lastModifiedBy>草山　将一</cp:lastModifiedBy>
  <cp:revision>2</cp:revision>
  <cp:lastPrinted>2017-05-24T13:46:00Z</cp:lastPrinted>
  <dcterms:created xsi:type="dcterms:W3CDTF">2024-05-28T02:41:00Z</dcterms:created>
  <dcterms:modified xsi:type="dcterms:W3CDTF">2024-05-28T02:41:00Z</dcterms:modified>
</cp:coreProperties>
</file>